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tblInd w:w="-34" w:type="dxa"/>
        <w:tblLook w:val="00A0"/>
      </w:tblPr>
      <w:tblGrid>
        <w:gridCol w:w="5104"/>
        <w:gridCol w:w="4789"/>
      </w:tblGrid>
      <w:tr w:rsidR="00057384" w:rsidTr="00057384">
        <w:tc>
          <w:tcPr>
            <w:tcW w:w="5104" w:type="dxa"/>
          </w:tcPr>
          <w:p w:rsidR="00057384" w:rsidRDefault="00057384" w:rsidP="00AE2A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057384" w:rsidRDefault="00706010" w:rsidP="00AE2A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</w:t>
            </w:r>
            <w:r w:rsidR="00941E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отдела </w:t>
            </w:r>
            <w:r w:rsidR="00057384">
              <w:rPr>
                <w:rFonts w:ascii="Times New Roman" w:hAnsi="Times New Roman"/>
                <w:sz w:val="24"/>
                <w:szCs w:val="24"/>
                <w:lang w:eastAsia="en-US"/>
              </w:rPr>
              <w:t>культуры,</w:t>
            </w:r>
          </w:p>
          <w:p w:rsidR="00057384" w:rsidRDefault="00057384" w:rsidP="00AE2A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туризма </w:t>
            </w:r>
            <w:r w:rsidR="00941E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спорта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</w:p>
          <w:p w:rsidR="00057384" w:rsidRDefault="009C0B4C" w:rsidP="00AE2A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г.о.г.Чкаловск _____________________</w:t>
            </w:r>
          </w:p>
          <w:p w:rsidR="00057384" w:rsidRDefault="002B76BA" w:rsidP="00AE2A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</w:t>
            </w:r>
            <w:r w:rsidR="002761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А.П.Рыжова                 </w:t>
            </w:r>
          </w:p>
          <w:p w:rsidR="00057384" w:rsidRDefault="00057384" w:rsidP="00AE2A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«___» __________ 20__г.</w:t>
            </w:r>
          </w:p>
          <w:p w:rsidR="00057384" w:rsidRDefault="00057384" w:rsidP="00AE2A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</w:tcPr>
          <w:p w:rsidR="00057384" w:rsidRDefault="00057384" w:rsidP="00AE2A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</w:t>
            </w:r>
          </w:p>
          <w:p w:rsidR="00057384" w:rsidRDefault="00057384" w:rsidP="00AE2A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________________________</w:t>
            </w:r>
          </w:p>
          <w:p w:rsidR="00057384" w:rsidRDefault="00276114" w:rsidP="00AE2A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А.А.Калякина        </w:t>
            </w:r>
          </w:p>
          <w:p w:rsidR="00276114" w:rsidRDefault="00276114" w:rsidP="00AE2A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57384" w:rsidRDefault="00057384" w:rsidP="00AE2A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«___» __________ 20__г.</w:t>
            </w:r>
          </w:p>
          <w:p w:rsidR="00057384" w:rsidRDefault="00057384" w:rsidP="00AE2A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57384" w:rsidRDefault="00057384" w:rsidP="00AE2A75">
      <w:pPr>
        <w:jc w:val="both"/>
        <w:rPr>
          <w:rFonts w:ascii="Times New Roman" w:hAnsi="Times New Roman"/>
          <w:b/>
          <w:sz w:val="32"/>
        </w:rPr>
      </w:pPr>
    </w:p>
    <w:p w:rsidR="00057384" w:rsidRDefault="00057384" w:rsidP="00AE2A75">
      <w:pPr>
        <w:jc w:val="both"/>
        <w:rPr>
          <w:rFonts w:ascii="Times New Roman" w:hAnsi="Times New Roman"/>
          <w:b/>
          <w:sz w:val="32"/>
        </w:rPr>
      </w:pPr>
    </w:p>
    <w:p w:rsidR="00057384" w:rsidRDefault="00057384" w:rsidP="00AE2A75">
      <w:pPr>
        <w:jc w:val="both"/>
        <w:rPr>
          <w:rFonts w:ascii="Times New Roman" w:hAnsi="Times New Roman"/>
          <w:b/>
          <w:sz w:val="32"/>
        </w:rPr>
      </w:pPr>
    </w:p>
    <w:p w:rsidR="00057384" w:rsidRPr="00057384" w:rsidRDefault="00057384" w:rsidP="00AE2A75">
      <w:pPr>
        <w:jc w:val="both"/>
        <w:rPr>
          <w:rFonts w:ascii="Times New Roman" w:hAnsi="Times New Roman"/>
          <w:b/>
          <w:sz w:val="52"/>
        </w:rPr>
      </w:pPr>
    </w:p>
    <w:p w:rsidR="00A82ACF" w:rsidRDefault="00057384" w:rsidP="00AE2A75">
      <w:pPr>
        <w:jc w:val="center"/>
        <w:rPr>
          <w:rFonts w:ascii="Times New Roman" w:hAnsi="Times New Roman"/>
          <w:b/>
          <w:sz w:val="72"/>
        </w:rPr>
      </w:pPr>
      <w:r w:rsidRPr="00057384">
        <w:rPr>
          <w:rFonts w:ascii="Times New Roman" w:hAnsi="Times New Roman"/>
          <w:b/>
          <w:sz w:val="72"/>
        </w:rPr>
        <w:t>ГОДОВОЙ ОТЧЕТ</w:t>
      </w:r>
    </w:p>
    <w:p w:rsidR="00E85FF8" w:rsidRDefault="00C776D2" w:rsidP="00AE2A75">
      <w:pPr>
        <w:jc w:val="center"/>
        <w:rPr>
          <w:rFonts w:ascii="Times New Roman" w:hAnsi="Times New Roman"/>
          <w:b/>
          <w:sz w:val="32"/>
          <w:szCs w:val="32"/>
        </w:rPr>
      </w:pPr>
      <w:r w:rsidRPr="005C379D">
        <w:rPr>
          <w:rFonts w:ascii="Times New Roman" w:hAnsi="Times New Roman"/>
          <w:b/>
          <w:sz w:val="32"/>
          <w:szCs w:val="32"/>
        </w:rPr>
        <w:t>Муниципальное бюджетное учреждение культуры Центр ремесел</w:t>
      </w:r>
    </w:p>
    <w:p w:rsidR="009122D7" w:rsidRPr="005C379D" w:rsidRDefault="009122D7" w:rsidP="00AE2A7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(отделение с.Новинки)</w:t>
      </w:r>
    </w:p>
    <w:p w:rsidR="00057384" w:rsidRDefault="00E85FF8" w:rsidP="00AE2A75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за 2019</w:t>
      </w:r>
      <w:r w:rsidR="005C379D">
        <w:rPr>
          <w:rFonts w:ascii="Times New Roman" w:hAnsi="Times New Roman"/>
          <w:b/>
          <w:sz w:val="40"/>
        </w:rPr>
        <w:t xml:space="preserve"> </w:t>
      </w:r>
      <w:r w:rsidR="00057384">
        <w:rPr>
          <w:rFonts w:ascii="Times New Roman" w:hAnsi="Times New Roman"/>
          <w:b/>
          <w:sz w:val="40"/>
        </w:rPr>
        <w:t>год</w:t>
      </w:r>
    </w:p>
    <w:p w:rsidR="00057384" w:rsidRDefault="00057384" w:rsidP="00AE2A75">
      <w:pPr>
        <w:jc w:val="both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br w:type="page"/>
      </w:r>
    </w:p>
    <w:p w:rsidR="00A523FA" w:rsidRPr="00A12F35" w:rsidRDefault="005B32F8" w:rsidP="00AE2A75">
      <w:pPr>
        <w:pStyle w:val="a7"/>
        <w:numPr>
          <w:ilvl w:val="0"/>
          <w:numId w:val="41"/>
        </w:numPr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12F35">
        <w:rPr>
          <w:rFonts w:ascii="Times New Roman" w:hAnsi="Times New Roman"/>
          <w:b/>
          <w:sz w:val="28"/>
          <w:szCs w:val="28"/>
        </w:rPr>
        <w:lastRenderedPageBreak/>
        <w:t>ОСНОВН</w:t>
      </w:r>
      <w:r w:rsidR="00A12F35">
        <w:rPr>
          <w:rFonts w:ascii="Times New Roman" w:hAnsi="Times New Roman"/>
          <w:b/>
          <w:sz w:val="28"/>
          <w:szCs w:val="28"/>
        </w:rPr>
        <w:t xml:space="preserve">ЫЕ СВЕДЕНИЯ </w:t>
      </w:r>
      <w:r w:rsidRPr="00A12F35">
        <w:rPr>
          <w:rFonts w:ascii="Times New Roman" w:hAnsi="Times New Roman"/>
          <w:b/>
          <w:sz w:val="28"/>
          <w:szCs w:val="28"/>
        </w:rPr>
        <w:t>УЧРЕЖДЕНИЯ</w:t>
      </w:r>
    </w:p>
    <w:tbl>
      <w:tblPr>
        <w:tblStyle w:val="a8"/>
        <w:tblpPr w:leftFromText="180" w:rightFromText="180" w:vertAnchor="text" w:horzAnchor="margin" w:tblpXSpec="center" w:tblpY="112"/>
        <w:tblW w:w="0" w:type="auto"/>
        <w:tblLayout w:type="fixed"/>
        <w:tblLook w:val="04A0"/>
      </w:tblPr>
      <w:tblGrid>
        <w:gridCol w:w="675"/>
        <w:gridCol w:w="3261"/>
        <w:gridCol w:w="5312"/>
      </w:tblGrid>
      <w:tr w:rsidR="00A523FA" w:rsidRPr="00E85FF8" w:rsidTr="002B76BA">
        <w:trPr>
          <w:trHeight w:val="615"/>
        </w:trPr>
        <w:tc>
          <w:tcPr>
            <w:tcW w:w="675" w:type="dxa"/>
            <w:vAlign w:val="center"/>
          </w:tcPr>
          <w:p w:rsidR="00A523FA" w:rsidRPr="00E85FF8" w:rsidRDefault="00A523FA" w:rsidP="00621094">
            <w:pPr>
              <w:spacing w:before="60" w:after="6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5FF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vAlign w:val="center"/>
          </w:tcPr>
          <w:p w:rsidR="00A523FA" w:rsidRPr="00E85FF8" w:rsidRDefault="00A523FA" w:rsidP="0062109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E85FF8">
              <w:rPr>
                <w:rFonts w:ascii="Times New Roman" w:hAnsi="Times New Roman"/>
                <w:b/>
                <w:sz w:val="28"/>
                <w:szCs w:val="28"/>
              </w:rPr>
              <w:t>Полное наименование</w:t>
            </w:r>
          </w:p>
          <w:p w:rsidR="00A523FA" w:rsidRPr="00E85FF8" w:rsidRDefault="00A523FA" w:rsidP="00621094">
            <w:pPr>
              <w:spacing w:before="60" w:after="6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5FF8">
              <w:rPr>
                <w:rFonts w:ascii="Times New Roman" w:hAnsi="Times New Roman"/>
                <w:b/>
                <w:sz w:val="28"/>
                <w:szCs w:val="28"/>
              </w:rPr>
              <w:t>(по Уставу):</w:t>
            </w:r>
          </w:p>
        </w:tc>
        <w:tc>
          <w:tcPr>
            <w:tcW w:w="5312" w:type="dxa"/>
            <w:vAlign w:val="center"/>
          </w:tcPr>
          <w:p w:rsidR="00A523FA" w:rsidRPr="00E85FF8" w:rsidRDefault="005C379D" w:rsidP="00621094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5C379D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</w:t>
            </w:r>
            <w:r w:rsidR="00621094">
              <w:rPr>
                <w:rFonts w:ascii="Times New Roman" w:hAnsi="Times New Roman"/>
                <w:sz w:val="28"/>
                <w:szCs w:val="28"/>
              </w:rPr>
              <w:t>льтуры Центр ремесел</w:t>
            </w:r>
          </w:p>
        </w:tc>
      </w:tr>
      <w:tr w:rsidR="00A523FA" w:rsidRPr="00E85FF8" w:rsidTr="002B76BA">
        <w:trPr>
          <w:trHeight w:val="322"/>
        </w:trPr>
        <w:tc>
          <w:tcPr>
            <w:tcW w:w="675" w:type="dxa"/>
            <w:vAlign w:val="center"/>
          </w:tcPr>
          <w:p w:rsidR="00A523FA" w:rsidRPr="00E85FF8" w:rsidRDefault="00A523FA" w:rsidP="00621094">
            <w:pPr>
              <w:spacing w:before="60" w:after="6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5FF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1" w:type="dxa"/>
            <w:vAlign w:val="center"/>
          </w:tcPr>
          <w:p w:rsidR="00A523FA" w:rsidRPr="00E85FF8" w:rsidRDefault="00A523FA" w:rsidP="0062109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E85FF8">
              <w:rPr>
                <w:rFonts w:ascii="Times New Roman" w:hAnsi="Times New Roman"/>
                <w:b/>
                <w:sz w:val="28"/>
                <w:szCs w:val="28"/>
              </w:rPr>
              <w:t>Сокращенное</w:t>
            </w:r>
          </w:p>
          <w:p w:rsidR="00A523FA" w:rsidRPr="00E85FF8" w:rsidRDefault="00A523FA" w:rsidP="0062109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E85FF8">
              <w:rPr>
                <w:rFonts w:ascii="Times New Roman" w:hAnsi="Times New Roman"/>
                <w:b/>
                <w:sz w:val="28"/>
                <w:szCs w:val="28"/>
              </w:rPr>
              <w:t>наименование:</w:t>
            </w:r>
          </w:p>
        </w:tc>
        <w:tc>
          <w:tcPr>
            <w:tcW w:w="5312" w:type="dxa"/>
            <w:vAlign w:val="center"/>
          </w:tcPr>
          <w:p w:rsidR="00A523FA" w:rsidRPr="00E85FF8" w:rsidRDefault="005C379D" w:rsidP="00621094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Центр ремесел</w:t>
            </w:r>
          </w:p>
        </w:tc>
      </w:tr>
      <w:tr w:rsidR="00A523FA" w:rsidRPr="00E85FF8" w:rsidTr="002B76BA">
        <w:trPr>
          <w:trHeight w:val="325"/>
        </w:trPr>
        <w:tc>
          <w:tcPr>
            <w:tcW w:w="675" w:type="dxa"/>
            <w:vAlign w:val="center"/>
          </w:tcPr>
          <w:p w:rsidR="00A523FA" w:rsidRPr="00E85FF8" w:rsidRDefault="00A523FA" w:rsidP="00621094">
            <w:pPr>
              <w:spacing w:before="60" w:after="6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5FF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1" w:type="dxa"/>
            <w:vAlign w:val="center"/>
          </w:tcPr>
          <w:p w:rsidR="00A523FA" w:rsidRPr="00E85FF8" w:rsidRDefault="00A523FA" w:rsidP="0062109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E85FF8">
              <w:rPr>
                <w:rFonts w:ascii="Times New Roman" w:hAnsi="Times New Roman"/>
                <w:b/>
                <w:sz w:val="28"/>
                <w:szCs w:val="28"/>
              </w:rPr>
              <w:t>ФИО директора</w:t>
            </w:r>
            <w:r w:rsidR="001E51D8">
              <w:rPr>
                <w:rFonts w:ascii="Times New Roman" w:hAnsi="Times New Roman"/>
                <w:b/>
                <w:sz w:val="28"/>
                <w:szCs w:val="28"/>
              </w:rPr>
              <w:t>, дата рождения</w:t>
            </w:r>
            <w:r w:rsidRPr="00E85FF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312" w:type="dxa"/>
            <w:vAlign w:val="center"/>
          </w:tcPr>
          <w:p w:rsidR="00A523FA" w:rsidRDefault="00D80583" w:rsidP="00621094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Калякина Анна Александровна</w:t>
            </w:r>
          </w:p>
          <w:p w:rsidR="00D80583" w:rsidRPr="00E85FF8" w:rsidRDefault="00D80583" w:rsidP="00621094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04.01.1989г.</w:t>
            </w:r>
          </w:p>
        </w:tc>
      </w:tr>
      <w:tr w:rsidR="00A523FA" w:rsidRPr="00E85FF8" w:rsidTr="002B76BA">
        <w:trPr>
          <w:trHeight w:val="260"/>
        </w:trPr>
        <w:tc>
          <w:tcPr>
            <w:tcW w:w="675" w:type="dxa"/>
            <w:vAlign w:val="center"/>
          </w:tcPr>
          <w:p w:rsidR="00A523FA" w:rsidRPr="00E85FF8" w:rsidRDefault="00A523FA" w:rsidP="00621094">
            <w:pPr>
              <w:spacing w:before="60" w:after="6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5FF8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1" w:type="dxa"/>
            <w:vAlign w:val="center"/>
          </w:tcPr>
          <w:p w:rsidR="00A523FA" w:rsidRPr="00E85FF8" w:rsidRDefault="00A523FA" w:rsidP="0062109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E85FF8">
              <w:rPr>
                <w:rFonts w:ascii="Times New Roman" w:hAnsi="Times New Roman"/>
                <w:b/>
                <w:sz w:val="28"/>
                <w:szCs w:val="28"/>
              </w:rPr>
              <w:t>Юридический адрес:</w:t>
            </w:r>
          </w:p>
        </w:tc>
        <w:tc>
          <w:tcPr>
            <w:tcW w:w="5312" w:type="dxa"/>
            <w:vAlign w:val="center"/>
          </w:tcPr>
          <w:p w:rsidR="00276114" w:rsidRDefault="00276114" w:rsidP="00621094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606540, Нижегородская </w:t>
            </w:r>
            <w:r w:rsidR="00D80583">
              <w:rPr>
                <w:rFonts w:ascii="Times New Roman" w:hAnsi="Times New Roman"/>
                <w:sz w:val="28"/>
                <w:szCs w:val="28"/>
              </w:rPr>
              <w:t>обл.,</w:t>
            </w:r>
          </w:p>
          <w:p w:rsidR="00A523FA" w:rsidRPr="00E85FF8" w:rsidRDefault="00276114" w:rsidP="00621094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583">
              <w:rPr>
                <w:rFonts w:ascii="Times New Roman" w:hAnsi="Times New Roman"/>
                <w:sz w:val="28"/>
                <w:szCs w:val="28"/>
              </w:rPr>
              <w:t>г.о.г.Чкаловск, ул.Белинского, д.63</w:t>
            </w:r>
          </w:p>
        </w:tc>
      </w:tr>
      <w:tr w:rsidR="00D80583" w:rsidRPr="00E85FF8" w:rsidTr="002B76BA">
        <w:trPr>
          <w:trHeight w:val="360"/>
        </w:trPr>
        <w:tc>
          <w:tcPr>
            <w:tcW w:w="675" w:type="dxa"/>
            <w:vAlign w:val="center"/>
          </w:tcPr>
          <w:p w:rsidR="00D80583" w:rsidRPr="00E85FF8" w:rsidRDefault="00D80583" w:rsidP="00621094">
            <w:pPr>
              <w:spacing w:before="60" w:after="6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5FF8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1" w:type="dxa"/>
            <w:vAlign w:val="center"/>
          </w:tcPr>
          <w:p w:rsidR="00D80583" w:rsidRPr="00E85FF8" w:rsidRDefault="00D80583" w:rsidP="0062109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E85FF8">
              <w:rPr>
                <w:rFonts w:ascii="Times New Roman" w:hAnsi="Times New Roman"/>
                <w:b/>
                <w:sz w:val="28"/>
                <w:szCs w:val="28"/>
              </w:rPr>
              <w:t>Фактический адрес:</w:t>
            </w:r>
          </w:p>
        </w:tc>
        <w:tc>
          <w:tcPr>
            <w:tcW w:w="5312" w:type="dxa"/>
            <w:vAlign w:val="center"/>
          </w:tcPr>
          <w:p w:rsidR="00A500B1" w:rsidRDefault="00D80583" w:rsidP="00621094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60654</w:t>
            </w:r>
            <w:r w:rsidR="00004C1E" w:rsidRPr="00004C1E">
              <w:rPr>
                <w:rFonts w:ascii="Times New Roman" w:hAnsi="Times New Roman"/>
                <w:sz w:val="28"/>
                <w:szCs w:val="28"/>
              </w:rPr>
              <w:t>6</w:t>
            </w:r>
            <w:r w:rsidR="00A500B1">
              <w:rPr>
                <w:rFonts w:ascii="Times New Roman" w:hAnsi="Times New Roman"/>
                <w:sz w:val="28"/>
                <w:szCs w:val="28"/>
              </w:rPr>
              <w:t xml:space="preserve">, Нижегородская </w:t>
            </w:r>
            <w:r>
              <w:rPr>
                <w:rFonts w:ascii="Times New Roman" w:hAnsi="Times New Roman"/>
                <w:sz w:val="28"/>
                <w:szCs w:val="28"/>
              </w:rPr>
              <w:t>обл.,</w:t>
            </w:r>
            <w:r w:rsidR="00915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0583" w:rsidRPr="00E85FF8" w:rsidRDefault="00A500B1" w:rsidP="00621094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г.о.г.Чкаловск, </w:t>
            </w:r>
            <w:r w:rsidR="00004C1E">
              <w:rPr>
                <w:rFonts w:ascii="Times New Roman" w:hAnsi="Times New Roman"/>
                <w:sz w:val="28"/>
                <w:szCs w:val="28"/>
              </w:rPr>
              <w:t xml:space="preserve">с.Новинки, </w:t>
            </w:r>
            <w:r w:rsidR="00D80583">
              <w:rPr>
                <w:rFonts w:ascii="Times New Roman" w:hAnsi="Times New Roman"/>
                <w:sz w:val="28"/>
                <w:szCs w:val="28"/>
              </w:rPr>
              <w:t>ул.</w:t>
            </w:r>
            <w:r w:rsidR="00004C1E">
              <w:rPr>
                <w:rFonts w:ascii="Times New Roman" w:hAnsi="Times New Roman"/>
                <w:sz w:val="28"/>
                <w:szCs w:val="28"/>
              </w:rPr>
              <w:t>Школьная, д.5</w:t>
            </w:r>
          </w:p>
        </w:tc>
      </w:tr>
      <w:tr w:rsidR="00D80583" w:rsidRPr="00E85FF8" w:rsidTr="002B76BA">
        <w:trPr>
          <w:trHeight w:val="420"/>
        </w:trPr>
        <w:tc>
          <w:tcPr>
            <w:tcW w:w="675" w:type="dxa"/>
            <w:vAlign w:val="center"/>
          </w:tcPr>
          <w:p w:rsidR="00D80583" w:rsidRPr="00E85FF8" w:rsidRDefault="00D80583" w:rsidP="00621094">
            <w:pPr>
              <w:spacing w:before="60" w:after="6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5FF8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1" w:type="dxa"/>
            <w:vAlign w:val="center"/>
          </w:tcPr>
          <w:p w:rsidR="00D80583" w:rsidRPr="00E85FF8" w:rsidRDefault="00D80583" w:rsidP="0062109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E85FF8">
              <w:rPr>
                <w:rFonts w:ascii="Times New Roman" w:hAnsi="Times New Roman"/>
                <w:b/>
                <w:sz w:val="28"/>
                <w:szCs w:val="28"/>
              </w:rPr>
              <w:t>Контакты: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номер 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фона, факс</w:t>
            </w:r>
          </w:p>
        </w:tc>
        <w:tc>
          <w:tcPr>
            <w:tcW w:w="5312" w:type="dxa"/>
            <w:vAlign w:val="center"/>
          </w:tcPr>
          <w:p w:rsidR="00D80583" w:rsidRPr="00E85FF8" w:rsidRDefault="0002408F" w:rsidP="00621094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500B1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83160</w:t>
            </w:r>
            <w:r w:rsidR="00A500B1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31210</w:t>
            </w:r>
          </w:p>
        </w:tc>
      </w:tr>
      <w:tr w:rsidR="00D80583" w:rsidRPr="00E85FF8" w:rsidTr="002B76BA">
        <w:trPr>
          <w:trHeight w:val="155"/>
        </w:trPr>
        <w:tc>
          <w:tcPr>
            <w:tcW w:w="675" w:type="dxa"/>
            <w:vAlign w:val="center"/>
          </w:tcPr>
          <w:p w:rsidR="00D80583" w:rsidRPr="00E85FF8" w:rsidRDefault="00D80583" w:rsidP="00621094">
            <w:pPr>
              <w:spacing w:before="60" w:after="6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5FF8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261" w:type="dxa"/>
            <w:vAlign w:val="center"/>
          </w:tcPr>
          <w:p w:rsidR="00D80583" w:rsidRPr="00E85FF8" w:rsidRDefault="00D80583" w:rsidP="0062109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E85FF8">
              <w:rPr>
                <w:rFonts w:ascii="Times New Roman" w:hAnsi="Times New Roman"/>
                <w:b/>
                <w:sz w:val="28"/>
                <w:szCs w:val="28"/>
              </w:rPr>
              <w:t>Контакты директора (моб.телефон):</w:t>
            </w:r>
          </w:p>
        </w:tc>
        <w:tc>
          <w:tcPr>
            <w:tcW w:w="5312" w:type="dxa"/>
            <w:vAlign w:val="center"/>
          </w:tcPr>
          <w:p w:rsidR="00D80583" w:rsidRDefault="00915556" w:rsidP="00621094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89875398649</w:t>
            </w:r>
          </w:p>
          <w:p w:rsidR="008954B0" w:rsidRPr="00E85FF8" w:rsidRDefault="008954B0" w:rsidP="00621094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Зав.отд.89503704354</w:t>
            </w:r>
          </w:p>
        </w:tc>
      </w:tr>
      <w:tr w:rsidR="00D80583" w:rsidRPr="00E85FF8" w:rsidTr="002B76BA">
        <w:trPr>
          <w:trHeight w:val="305"/>
        </w:trPr>
        <w:tc>
          <w:tcPr>
            <w:tcW w:w="675" w:type="dxa"/>
            <w:vAlign w:val="center"/>
          </w:tcPr>
          <w:p w:rsidR="00D80583" w:rsidRPr="00E85FF8" w:rsidRDefault="00D80583" w:rsidP="00621094">
            <w:pPr>
              <w:spacing w:before="60" w:after="6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5FF8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3261" w:type="dxa"/>
            <w:vAlign w:val="center"/>
          </w:tcPr>
          <w:p w:rsidR="00D80583" w:rsidRPr="00E85FF8" w:rsidRDefault="00D80583" w:rsidP="0062109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E85FF8">
              <w:rPr>
                <w:rFonts w:ascii="Times New Roman" w:hAnsi="Times New Roman"/>
                <w:b/>
                <w:sz w:val="28"/>
                <w:szCs w:val="28"/>
              </w:rPr>
              <w:t>Сайт:</w:t>
            </w:r>
          </w:p>
        </w:tc>
        <w:tc>
          <w:tcPr>
            <w:tcW w:w="5312" w:type="dxa"/>
            <w:vAlign w:val="center"/>
          </w:tcPr>
          <w:p w:rsidR="00D80583" w:rsidRPr="00A500B1" w:rsidRDefault="00A130B6" w:rsidP="00621094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A130B6">
              <w:rPr>
                <w:rFonts w:ascii="Times New Roman" w:hAnsi="Times New Roman"/>
                <w:sz w:val="28"/>
                <w:szCs w:val="28"/>
                <w:lang w:val="en-US"/>
              </w:rPr>
              <w:t>http://musey.mesto.online</w:t>
            </w:r>
            <w:r w:rsidR="00A500B1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D80583" w:rsidRPr="00E85FF8" w:rsidTr="002B76BA">
        <w:trPr>
          <w:trHeight w:val="325"/>
        </w:trPr>
        <w:tc>
          <w:tcPr>
            <w:tcW w:w="675" w:type="dxa"/>
            <w:vAlign w:val="center"/>
          </w:tcPr>
          <w:p w:rsidR="00D80583" w:rsidRPr="00E85FF8" w:rsidRDefault="00D80583" w:rsidP="00621094">
            <w:pPr>
              <w:spacing w:before="60" w:after="6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5FF8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3261" w:type="dxa"/>
            <w:vAlign w:val="center"/>
          </w:tcPr>
          <w:p w:rsidR="00D80583" w:rsidRPr="00E85FF8" w:rsidRDefault="00D80583" w:rsidP="0062109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E85FF8">
              <w:rPr>
                <w:rFonts w:ascii="Times New Roman" w:hAnsi="Times New Roman"/>
                <w:b/>
                <w:sz w:val="28"/>
                <w:szCs w:val="28"/>
              </w:rPr>
              <w:t>Электронная почта:</w:t>
            </w:r>
          </w:p>
        </w:tc>
        <w:tc>
          <w:tcPr>
            <w:tcW w:w="5312" w:type="dxa"/>
            <w:vAlign w:val="center"/>
          </w:tcPr>
          <w:p w:rsidR="00D80583" w:rsidRPr="0002408F" w:rsidRDefault="00F2348B" w:rsidP="00621094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="0002408F">
              <w:rPr>
                <w:rFonts w:ascii="Times New Roman" w:hAnsi="Times New Roman"/>
                <w:sz w:val="28"/>
                <w:szCs w:val="28"/>
                <w:lang w:val="en-US"/>
              </w:rPr>
              <w:t>ov-cnr@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yandex.ru</w:t>
            </w:r>
          </w:p>
        </w:tc>
      </w:tr>
      <w:tr w:rsidR="00D80583" w:rsidRPr="00E85FF8" w:rsidTr="002B76BA">
        <w:trPr>
          <w:trHeight w:val="325"/>
        </w:trPr>
        <w:tc>
          <w:tcPr>
            <w:tcW w:w="675" w:type="dxa"/>
            <w:vAlign w:val="center"/>
          </w:tcPr>
          <w:p w:rsidR="00D80583" w:rsidRPr="00E85FF8" w:rsidRDefault="00D80583" w:rsidP="00621094">
            <w:pPr>
              <w:spacing w:before="60" w:after="6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5FF8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3261" w:type="dxa"/>
            <w:vAlign w:val="center"/>
          </w:tcPr>
          <w:p w:rsidR="00D80583" w:rsidRPr="00E85FF8" w:rsidRDefault="00D80583" w:rsidP="0062109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E85FF8">
              <w:rPr>
                <w:rFonts w:ascii="Times New Roman" w:hAnsi="Times New Roman"/>
                <w:b/>
                <w:sz w:val="28"/>
                <w:szCs w:val="28"/>
              </w:rPr>
              <w:t>Адрес социальных с</w:t>
            </w:r>
            <w:r w:rsidRPr="00E85FF8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E85FF8">
              <w:rPr>
                <w:rFonts w:ascii="Times New Roman" w:hAnsi="Times New Roman"/>
                <w:b/>
                <w:sz w:val="28"/>
                <w:szCs w:val="28"/>
              </w:rPr>
              <w:t>тей: (vk.com, ok.ru, instagram.com и т.д.)</w:t>
            </w:r>
          </w:p>
        </w:tc>
        <w:tc>
          <w:tcPr>
            <w:tcW w:w="5312" w:type="dxa"/>
            <w:vAlign w:val="center"/>
          </w:tcPr>
          <w:p w:rsidR="00D80583" w:rsidRPr="00E85FF8" w:rsidRDefault="00D80583" w:rsidP="00621094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583" w:rsidRPr="00E85FF8" w:rsidTr="002B76BA">
        <w:trPr>
          <w:trHeight w:val="325"/>
        </w:trPr>
        <w:tc>
          <w:tcPr>
            <w:tcW w:w="675" w:type="dxa"/>
            <w:vAlign w:val="center"/>
          </w:tcPr>
          <w:p w:rsidR="00D80583" w:rsidRPr="00E85FF8" w:rsidRDefault="00D80583" w:rsidP="0062109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E85FF8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3261" w:type="dxa"/>
            <w:vAlign w:val="center"/>
          </w:tcPr>
          <w:p w:rsidR="00D80583" w:rsidRPr="00E85FF8" w:rsidRDefault="00D80583" w:rsidP="00621094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E85FF8">
              <w:rPr>
                <w:rFonts w:ascii="Times New Roman" w:hAnsi="Times New Roman"/>
                <w:b/>
                <w:sz w:val="28"/>
                <w:szCs w:val="28"/>
              </w:rPr>
              <w:t>График работы:</w:t>
            </w:r>
          </w:p>
        </w:tc>
        <w:tc>
          <w:tcPr>
            <w:tcW w:w="5312" w:type="dxa"/>
            <w:vAlign w:val="center"/>
          </w:tcPr>
          <w:p w:rsidR="00A500B1" w:rsidRDefault="00F55045" w:rsidP="00621094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9122D7">
              <w:rPr>
                <w:rFonts w:ascii="Times New Roman" w:hAnsi="Times New Roman"/>
                <w:sz w:val="28"/>
                <w:szCs w:val="28"/>
              </w:rPr>
              <w:t>8.00-17.00</w:t>
            </w:r>
            <w:r>
              <w:rPr>
                <w:rFonts w:ascii="Times New Roman" w:hAnsi="Times New Roman"/>
                <w:sz w:val="28"/>
                <w:szCs w:val="28"/>
              </w:rPr>
              <w:t>, сб.</w:t>
            </w:r>
            <w:r w:rsidR="009122D7">
              <w:rPr>
                <w:rFonts w:ascii="Times New Roman" w:hAnsi="Times New Roman"/>
                <w:sz w:val="28"/>
                <w:szCs w:val="28"/>
              </w:rPr>
              <w:t>,</w:t>
            </w:r>
            <w:r w:rsidR="00A50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вс</w:t>
            </w:r>
            <w:r w:rsidR="009122D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-выходной</w:t>
            </w:r>
            <w:r w:rsidR="009122D7">
              <w:rPr>
                <w:rFonts w:ascii="Times New Roman" w:hAnsi="Times New Roman"/>
                <w:sz w:val="28"/>
                <w:szCs w:val="28"/>
              </w:rPr>
              <w:t>,</w:t>
            </w:r>
            <w:r w:rsidR="00A50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22D7">
              <w:rPr>
                <w:rFonts w:ascii="Times New Roman" w:hAnsi="Times New Roman"/>
                <w:sz w:val="28"/>
                <w:szCs w:val="28"/>
              </w:rPr>
              <w:t>п</w:t>
            </w:r>
            <w:r w:rsidR="00A500B1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D80583" w:rsidRPr="00F55045" w:rsidRDefault="009122D7" w:rsidP="00621094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пред.заявке</w:t>
            </w:r>
          </w:p>
        </w:tc>
      </w:tr>
    </w:tbl>
    <w:p w:rsidR="00A523FA" w:rsidRDefault="00A523FA" w:rsidP="00AE2A7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523FA" w:rsidRDefault="00A523FA" w:rsidP="00AE2A7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523FA" w:rsidRDefault="00A523FA" w:rsidP="00AE2A7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523FA" w:rsidRDefault="00A523FA" w:rsidP="00AE2A7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523FA" w:rsidRDefault="00A523FA" w:rsidP="00AE2A7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523FA" w:rsidRDefault="00A523FA" w:rsidP="00AE2A7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523FA" w:rsidRDefault="00A523FA" w:rsidP="00AE2A75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64CE" w:rsidRPr="002B76BA" w:rsidRDefault="000B64CE" w:rsidP="000B64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76BA">
        <w:rPr>
          <w:rFonts w:ascii="Times New Roman" w:hAnsi="Times New Roman"/>
          <w:sz w:val="28"/>
          <w:szCs w:val="28"/>
        </w:rPr>
        <w:t xml:space="preserve">Директор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B76BA">
        <w:rPr>
          <w:rFonts w:ascii="Times New Roman" w:hAnsi="Times New Roman"/>
          <w:sz w:val="28"/>
          <w:szCs w:val="28"/>
        </w:rPr>
        <w:t xml:space="preserve">                      __________________А.А.Калякина</w:t>
      </w:r>
    </w:p>
    <w:p w:rsidR="001E51D8" w:rsidRPr="009425FB" w:rsidRDefault="001E51D8" w:rsidP="00AE2A75">
      <w:pPr>
        <w:pStyle w:val="a7"/>
        <w:numPr>
          <w:ilvl w:val="0"/>
          <w:numId w:val="41"/>
        </w:num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425FB">
        <w:rPr>
          <w:rFonts w:ascii="Times New Roman" w:hAnsi="Times New Roman"/>
          <w:b/>
          <w:sz w:val="28"/>
          <w:szCs w:val="28"/>
        </w:rPr>
        <w:lastRenderedPageBreak/>
        <w:t>РАБОТА С КАДРАМИ</w:t>
      </w:r>
    </w:p>
    <w:p w:rsidR="001E51D8" w:rsidRPr="002B76BA" w:rsidRDefault="001E51D8" w:rsidP="00AE2A75">
      <w:pPr>
        <w:pStyle w:val="a7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8"/>
        <w:tblW w:w="10314" w:type="dxa"/>
        <w:tblLayout w:type="fixed"/>
        <w:tblLook w:val="04A0"/>
      </w:tblPr>
      <w:tblGrid>
        <w:gridCol w:w="392"/>
        <w:gridCol w:w="1984"/>
        <w:gridCol w:w="1418"/>
        <w:gridCol w:w="1984"/>
        <w:gridCol w:w="2977"/>
        <w:gridCol w:w="1559"/>
      </w:tblGrid>
      <w:tr w:rsidR="009425FB" w:rsidRPr="002B76BA" w:rsidTr="002B76BA">
        <w:tc>
          <w:tcPr>
            <w:tcW w:w="392" w:type="dxa"/>
            <w:vAlign w:val="center"/>
          </w:tcPr>
          <w:p w:rsidR="009425FB" w:rsidRPr="002B76BA" w:rsidRDefault="009425FB" w:rsidP="002B76BA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6B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vAlign w:val="center"/>
          </w:tcPr>
          <w:p w:rsidR="009425FB" w:rsidRPr="002B76BA" w:rsidRDefault="009425FB" w:rsidP="002B76BA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6B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8" w:type="dxa"/>
            <w:vAlign w:val="center"/>
          </w:tcPr>
          <w:p w:rsidR="009425FB" w:rsidRPr="002B76BA" w:rsidRDefault="009425FB" w:rsidP="002B76BA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6BA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  <w:vAlign w:val="center"/>
          </w:tcPr>
          <w:p w:rsidR="009425FB" w:rsidRPr="002B76BA" w:rsidRDefault="009425FB" w:rsidP="002B76BA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6B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9425FB" w:rsidRPr="002B76BA" w:rsidRDefault="009425FB" w:rsidP="002B76BA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6BA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2B76BA" w:rsidRDefault="009425FB" w:rsidP="002B76BA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6BA">
              <w:rPr>
                <w:rFonts w:ascii="Times New Roman" w:hAnsi="Times New Roman"/>
                <w:b/>
                <w:sz w:val="24"/>
                <w:szCs w:val="24"/>
              </w:rPr>
              <w:t>Доп</w:t>
            </w:r>
            <w:r w:rsidR="002B76B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9425FB" w:rsidRPr="002B76BA" w:rsidRDefault="00BE0A79" w:rsidP="00BE0A79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9425FB" w:rsidRPr="002B76BA">
              <w:rPr>
                <w:rFonts w:ascii="Times New Roman" w:hAnsi="Times New Roman"/>
                <w:b/>
                <w:sz w:val="24"/>
                <w:szCs w:val="24"/>
              </w:rPr>
              <w:t>роф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B76BA">
              <w:rPr>
                <w:rFonts w:ascii="Times New Roman" w:hAnsi="Times New Roman"/>
                <w:b/>
                <w:sz w:val="24"/>
                <w:szCs w:val="24"/>
              </w:rPr>
              <w:t xml:space="preserve">ые </w:t>
            </w:r>
            <w:r w:rsidR="009425FB" w:rsidRPr="002B76BA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</w:tr>
      <w:tr w:rsidR="009425FB" w:rsidRPr="002B76BA" w:rsidTr="002B76BA">
        <w:tc>
          <w:tcPr>
            <w:tcW w:w="392" w:type="dxa"/>
          </w:tcPr>
          <w:p w:rsidR="009425FB" w:rsidRPr="002B76BA" w:rsidRDefault="00A44C80" w:rsidP="002B76BA">
            <w:pPr>
              <w:pStyle w:val="a7"/>
              <w:numPr>
                <w:ilvl w:val="0"/>
                <w:numId w:val="28"/>
              </w:numPr>
              <w:suppressAutoHyphens/>
              <w:spacing w:line="276" w:lineRule="auto"/>
              <w:ind w:left="0"/>
              <w:jc w:val="both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2B76BA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4" w:type="dxa"/>
          </w:tcPr>
          <w:p w:rsidR="009425FB" w:rsidRPr="002B76BA" w:rsidRDefault="00A44C80" w:rsidP="002B76BA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76BA">
              <w:rPr>
                <w:rFonts w:ascii="Times New Roman" w:hAnsi="Times New Roman"/>
                <w:sz w:val="26"/>
                <w:szCs w:val="26"/>
              </w:rPr>
              <w:t>Лимашова Ольга Борисовна</w:t>
            </w:r>
          </w:p>
        </w:tc>
        <w:tc>
          <w:tcPr>
            <w:tcW w:w="1418" w:type="dxa"/>
          </w:tcPr>
          <w:p w:rsidR="009425FB" w:rsidRPr="002B76BA" w:rsidRDefault="008954B0" w:rsidP="002B76BA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76BA">
              <w:rPr>
                <w:rFonts w:ascii="Times New Roman" w:hAnsi="Times New Roman"/>
                <w:sz w:val="26"/>
                <w:szCs w:val="26"/>
              </w:rPr>
              <w:t>20.11.1965</w:t>
            </w:r>
          </w:p>
        </w:tc>
        <w:tc>
          <w:tcPr>
            <w:tcW w:w="1984" w:type="dxa"/>
          </w:tcPr>
          <w:p w:rsidR="002B76BA" w:rsidRDefault="00405557" w:rsidP="002B76BA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76BA">
              <w:rPr>
                <w:rFonts w:ascii="Times New Roman" w:hAnsi="Times New Roman"/>
                <w:sz w:val="26"/>
                <w:szCs w:val="26"/>
              </w:rPr>
              <w:t>Зав.</w:t>
            </w:r>
          </w:p>
          <w:p w:rsidR="009425FB" w:rsidRPr="002B76BA" w:rsidRDefault="00405557" w:rsidP="002B76BA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76BA">
              <w:rPr>
                <w:rFonts w:ascii="Times New Roman" w:hAnsi="Times New Roman"/>
                <w:sz w:val="26"/>
                <w:szCs w:val="26"/>
              </w:rPr>
              <w:t>отделением</w:t>
            </w:r>
          </w:p>
        </w:tc>
        <w:tc>
          <w:tcPr>
            <w:tcW w:w="2977" w:type="dxa"/>
          </w:tcPr>
          <w:p w:rsidR="009425FB" w:rsidRPr="002B76BA" w:rsidRDefault="00C436BE" w:rsidP="002B76BA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2B76BA">
              <w:rPr>
                <w:rFonts w:ascii="Times New Roman" w:hAnsi="Times New Roman"/>
                <w:sz w:val="26"/>
                <w:szCs w:val="26"/>
              </w:rPr>
              <w:t>Высшее,</w:t>
            </w:r>
            <w:r w:rsidR="00D23BF7" w:rsidRPr="002B76BA">
              <w:rPr>
                <w:rFonts w:ascii="Times New Roman" w:hAnsi="Times New Roman"/>
                <w:sz w:val="26"/>
                <w:szCs w:val="26"/>
              </w:rPr>
              <w:t xml:space="preserve"> Горьковский сельскохозяйственный институт, зооинженер</w:t>
            </w:r>
          </w:p>
        </w:tc>
        <w:tc>
          <w:tcPr>
            <w:tcW w:w="1559" w:type="dxa"/>
          </w:tcPr>
          <w:p w:rsidR="009425FB" w:rsidRPr="002B76BA" w:rsidRDefault="00BE0A79" w:rsidP="002B76BA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425FB" w:rsidRPr="002B76BA" w:rsidTr="002B76BA">
        <w:tc>
          <w:tcPr>
            <w:tcW w:w="392" w:type="dxa"/>
          </w:tcPr>
          <w:p w:rsidR="009425FB" w:rsidRPr="002B76BA" w:rsidRDefault="00A44C80" w:rsidP="002B76BA">
            <w:pPr>
              <w:pStyle w:val="a7"/>
              <w:numPr>
                <w:ilvl w:val="0"/>
                <w:numId w:val="28"/>
              </w:numPr>
              <w:suppressAutoHyphens/>
              <w:spacing w:line="276" w:lineRule="auto"/>
              <w:ind w:left="0"/>
              <w:jc w:val="both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2B76BA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4" w:type="dxa"/>
          </w:tcPr>
          <w:p w:rsidR="009425FB" w:rsidRPr="002B76BA" w:rsidRDefault="00A44C80" w:rsidP="002B76BA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76BA">
              <w:rPr>
                <w:rFonts w:ascii="Times New Roman" w:hAnsi="Times New Roman"/>
                <w:sz w:val="26"/>
                <w:szCs w:val="26"/>
              </w:rPr>
              <w:t>Баукин  Александр Анатольевич</w:t>
            </w:r>
          </w:p>
        </w:tc>
        <w:tc>
          <w:tcPr>
            <w:tcW w:w="1418" w:type="dxa"/>
          </w:tcPr>
          <w:p w:rsidR="009425FB" w:rsidRPr="002B76BA" w:rsidRDefault="00AB5195" w:rsidP="002B76BA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76BA">
              <w:rPr>
                <w:rFonts w:ascii="Times New Roman" w:hAnsi="Times New Roman"/>
                <w:sz w:val="26"/>
                <w:szCs w:val="26"/>
              </w:rPr>
              <w:t>03.06.1959</w:t>
            </w:r>
          </w:p>
        </w:tc>
        <w:tc>
          <w:tcPr>
            <w:tcW w:w="1984" w:type="dxa"/>
          </w:tcPr>
          <w:p w:rsidR="009425FB" w:rsidRPr="002B76BA" w:rsidRDefault="00405557" w:rsidP="002B76BA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76BA">
              <w:rPr>
                <w:rFonts w:ascii="Times New Roman" w:hAnsi="Times New Roman"/>
                <w:sz w:val="26"/>
                <w:szCs w:val="26"/>
              </w:rPr>
              <w:t>Руководитель клубного формирования</w:t>
            </w:r>
          </w:p>
        </w:tc>
        <w:tc>
          <w:tcPr>
            <w:tcW w:w="2977" w:type="dxa"/>
          </w:tcPr>
          <w:p w:rsidR="009425FB" w:rsidRPr="002B76BA" w:rsidRDefault="0029205A" w:rsidP="002B76BA">
            <w:pPr>
              <w:pStyle w:val="a7"/>
              <w:suppressAutoHyphens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B76BA">
              <w:rPr>
                <w:rFonts w:ascii="Times New Roman" w:hAnsi="Times New Roman"/>
                <w:sz w:val="26"/>
                <w:szCs w:val="26"/>
              </w:rPr>
              <w:t>Среднее специальное, Городецкое педучилище, художественно-г</w:t>
            </w:r>
            <w:r w:rsidR="00D23BF7" w:rsidRPr="002B76BA">
              <w:rPr>
                <w:rFonts w:ascii="Times New Roman" w:hAnsi="Times New Roman"/>
                <w:sz w:val="26"/>
                <w:szCs w:val="26"/>
              </w:rPr>
              <w:t>рафическое     отделение,</w:t>
            </w:r>
            <w:r w:rsidRPr="002B76BA">
              <w:rPr>
                <w:rFonts w:ascii="Times New Roman" w:hAnsi="Times New Roman"/>
                <w:sz w:val="26"/>
                <w:szCs w:val="26"/>
              </w:rPr>
              <w:t xml:space="preserve"> высшее педагогическое, Горьковский педагогический инсти</w:t>
            </w:r>
            <w:r w:rsidR="00692EA9" w:rsidRPr="002B76BA">
              <w:rPr>
                <w:rFonts w:ascii="Times New Roman" w:hAnsi="Times New Roman"/>
                <w:sz w:val="26"/>
                <w:szCs w:val="26"/>
              </w:rPr>
              <w:t xml:space="preserve">тут  им.А.М.Горького, </w:t>
            </w:r>
            <w:r w:rsidRPr="002B76BA">
              <w:rPr>
                <w:rFonts w:ascii="Times New Roman" w:hAnsi="Times New Roman"/>
                <w:sz w:val="26"/>
                <w:szCs w:val="26"/>
              </w:rPr>
              <w:t>общетехнические дисциплины и труд.</w:t>
            </w:r>
          </w:p>
        </w:tc>
        <w:tc>
          <w:tcPr>
            <w:tcW w:w="1559" w:type="dxa"/>
          </w:tcPr>
          <w:p w:rsidR="009425FB" w:rsidRPr="002B76BA" w:rsidRDefault="00BE0A79" w:rsidP="002B76BA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05557" w:rsidRPr="002B76BA" w:rsidTr="002B76BA">
        <w:tc>
          <w:tcPr>
            <w:tcW w:w="392" w:type="dxa"/>
          </w:tcPr>
          <w:p w:rsidR="00405557" w:rsidRPr="002B76BA" w:rsidRDefault="00405557" w:rsidP="002B76BA">
            <w:pPr>
              <w:suppressAutoHyphens/>
              <w:jc w:val="both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2B76BA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4" w:type="dxa"/>
          </w:tcPr>
          <w:p w:rsidR="00405557" w:rsidRPr="002B76BA" w:rsidRDefault="00405557" w:rsidP="002B76BA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76BA">
              <w:rPr>
                <w:rFonts w:ascii="Times New Roman" w:hAnsi="Times New Roman"/>
                <w:sz w:val="26"/>
                <w:szCs w:val="26"/>
              </w:rPr>
              <w:t>Баукина Людмила Владимировна</w:t>
            </w:r>
          </w:p>
        </w:tc>
        <w:tc>
          <w:tcPr>
            <w:tcW w:w="1418" w:type="dxa"/>
          </w:tcPr>
          <w:p w:rsidR="00405557" w:rsidRPr="002B76BA" w:rsidRDefault="00405557" w:rsidP="002B76BA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76BA">
              <w:rPr>
                <w:rFonts w:ascii="Times New Roman" w:hAnsi="Times New Roman"/>
                <w:sz w:val="26"/>
                <w:szCs w:val="26"/>
              </w:rPr>
              <w:t>27.03.1961</w:t>
            </w:r>
          </w:p>
        </w:tc>
        <w:tc>
          <w:tcPr>
            <w:tcW w:w="1984" w:type="dxa"/>
          </w:tcPr>
          <w:p w:rsidR="00405557" w:rsidRPr="002B76BA" w:rsidRDefault="00405557" w:rsidP="002B76BA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76BA">
              <w:rPr>
                <w:rFonts w:ascii="Times New Roman" w:hAnsi="Times New Roman"/>
                <w:sz w:val="26"/>
                <w:szCs w:val="26"/>
              </w:rPr>
              <w:t>Руководитель клубного формирования</w:t>
            </w:r>
          </w:p>
        </w:tc>
        <w:tc>
          <w:tcPr>
            <w:tcW w:w="2977" w:type="dxa"/>
          </w:tcPr>
          <w:p w:rsidR="00405557" w:rsidRPr="002B76BA" w:rsidRDefault="00692EA9" w:rsidP="002B76BA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2B76BA">
              <w:rPr>
                <w:rFonts w:ascii="Times New Roman" w:hAnsi="Times New Roman"/>
                <w:sz w:val="26"/>
                <w:szCs w:val="26"/>
              </w:rPr>
              <w:t>Высшее, Горьковский сельскохозяйственный институт, экономист</w:t>
            </w:r>
          </w:p>
        </w:tc>
        <w:tc>
          <w:tcPr>
            <w:tcW w:w="1559" w:type="dxa"/>
          </w:tcPr>
          <w:p w:rsidR="00405557" w:rsidRPr="002B76BA" w:rsidRDefault="00BE0A79" w:rsidP="002B76BA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05557" w:rsidRPr="002B76BA" w:rsidTr="002B76BA">
        <w:tc>
          <w:tcPr>
            <w:tcW w:w="392" w:type="dxa"/>
          </w:tcPr>
          <w:p w:rsidR="00405557" w:rsidRPr="002B76BA" w:rsidRDefault="00405557" w:rsidP="002B76BA">
            <w:pPr>
              <w:suppressAutoHyphens/>
              <w:jc w:val="both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2B76BA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84" w:type="dxa"/>
          </w:tcPr>
          <w:p w:rsidR="00405557" w:rsidRPr="002B76BA" w:rsidRDefault="00405557" w:rsidP="002B76BA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76BA">
              <w:rPr>
                <w:rFonts w:ascii="Times New Roman" w:hAnsi="Times New Roman"/>
                <w:sz w:val="26"/>
                <w:szCs w:val="26"/>
              </w:rPr>
              <w:t>Козлова Надежда Никандровна</w:t>
            </w:r>
          </w:p>
        </w:tc>
        <w:tc>
          <w:tcPr>
            <w:tcW w:w="1418" w:type="dxa"/>
          </w:tcPr>
          <w:p w:rsidR="00405557" w:rsidRPr="002B76BA" w:rsidRDefault="00405557" w:rsidP="002B76BA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76BA">
              <w:rPr>
                <w:rFonts w:ascii="Times New Roman" w:hAnsi="Times New Roman"/>
                <w:sz w:val="26"/>
                <w:szCs w:val="26"/>
              </w:rPr>
              <w:t>14.11.1956</w:t>
            </w:r>
          </w:p>
        </w:tc>
        <w:tc>
          <w:tcPr>
            <w:tcW w:w="1984" w:type="dxa"/>
          </w:tcPr>
          <w:p w:rsidR="00405557" w:rsidRPr="002B76BA" w:rsidRDefault="00405557" w:rsidP="002B76BA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76BA">
              <w:rPr>
                <w:rFonts w:ascii="Times New Roman" w:hAnsi="Times New Roman"/>
                <w:sz w:val="26"/>
                <w:szCs w:val="26"/>
              </w:rPr>
              <w:t>Организатор экскурсий</w:t>
            </w:r>
          </w:p>
        </w:tc>
        <w:tc>
          <w:tcPr>
            <w:tcW w:w="2977" w:type="dxa"/>
          </w:tcPr>
          <w:p w:rsidR="00405557" w:rsidRPr="002B76BA" w:rsidRDefault="005F7013" w:rsidP="002B76BA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2B76BA">
              <w:rPr>
                <w:rFonts w:ascii="Times New Roman" w:hAnsi="Times New Roman"/>
                <w:sz w:val="26"/>
                <w:szCs w:val="26"/>
              </w:rPr>
              <w:t xml:space="preserve">Высшее, Горьковский государственный педагогический институт им </w:t>
            </w:r>
            <w:r w:rsidR="00692EA9" w:rsidRPr="002B76BA">
              <w:rPr>
                <w:rFonts w:ascii="Times New Roman" w:hAnsi="Times New Roman"/>
                <w:sz w:val="26"/>
                <w:szCs w:val="26"/>
              </w:rPr>
              <w:t>А.</w:t>
            </w:r>
            <w:r w:rsidRPr="002B76BA">
              <w:rPr>
                <w:rFonts w:ascii="Times New Roman" w:hAnsi="Times New Roman"/>
                <w:sz w:val="26"/>
                <w:szCs w:val="26"/>
              </w:rPr>
              <w:t>М.Горького, учитель русского языка и литературы</w:t>
            </w:r>
          </w:p>
        </w:tc>
        <w:tc>
          <w:tcPr>
            <w:tcW w:w="1559" w:type="dxa"/>
          </w:tcPr>
          <w:p w:rsidR="00405557" w:rsidRPr="002B76BA" w:rsidRDefault="00BE0A79" w:rsidP="002B76BA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05557" w:rsidRPr="002B76BA" w:rsidTr="002B76BA">
        <w:tc>
          <w:tcPr>
            <w:tcW w:w="392" w:type="dxa"/>
          </w:tcPr>
          <w:p w:rsidR="00405557" w:rsidRPr="002B76BA" w:rsidRDefault="00405557" w:rsidP="002B76BA">
            <w:pPr>
              <w:suppressAutoHyphens/>
              <w:jc w:val="both"/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2B76BA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984" w:type="dxa"/>
          </w:tcPr>
          <w:p w:rsidR="00405557" w:rsidRPr="002B76BA" w:rsidRDefault="00405557" w:rsidP="002B76BA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76BA">
              <w:rPr>
                <w:rFonts w:ascii="Times New Roman" w:hAnsi="Times New Roman"/>
                <w:sz w:val="26"/>
                <w:szCs w:val="26"/>
              </w:rPr>
              <w:t>Галкин Михаил Евгеньевич</w:t>
            </w:r>
          </w:p>
        </w:tc>
        <w:tc>
          <w:tcPr>
            <w:tcW w:w="1418" w:type="dxa"/>
          </w:tcPr>
          <w:p w:rsidR="00405557" w:rsidRPr="002B76BA" w:rsidRDefault="00405557" w:rsidP="002B76BA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76BA">
              <w:rPr>
                <w:rFonts w:ascii="Times New Roman" w:hAnsi="Times New Roman"/>
                <w:sz w:val="26"/>
                <w:szCs w:val="26"/>
              </w:rPr>
              <w:t>12.03.1986</w:t>
            </w:r>
          </w:p>
        </w:tc>
        <w:tc>
          <w:tcPr>
            <w:tcW w:w="1984" w:type="dxa"/>
          </w:tcPr>
          <w:p w:rsidR="00405557" w:rsidRPr="002B76BA" w:rsidRDefault="00405557" w:rsidP="002B76BA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76BA">
              <w:rPr>
                <w:rFonts w:ascii="Times New Roman" w:hAnsi="Times New Roman"/>
                <w:sz w:val="26"/>
                <w:szCs w:val="26"/>
              </w:rPr>
              <w:t>Руководитель клубного формирования</w:t>
            </w:r>
          </w:p>
        </w:tc>
        <w:tc>
          <w:tcPr>
            <w:tcW w:w="2977" w:type="dxa"/>
          </w:tcPr>
          <w:p w:rsidR="0004036B" w:rsidRPr="002B76BA" w:rsidRDefault="00C436BE" w:rsidP="002B76BA">
            <w:pPr>
              <w:pStyle w:val="a7"/>
              <w:suppressAutoHyphens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B76BA">
              <w:rPr>
                <w:rFonts w:ascii="Times New Roman" w:hAnsi="Times New Roman"/>
                <w:sz w:val="26"/>
                <w:szCs w:val="26"/>
              </w:rPr>
              <w:t xml:space="preserve">Среднее специальное, </w:t>
            </w:r>
            <w:r w:rsidR="0004036B" w:rsidRPr="002B76BA">
              <w:rPr>
                <w:rFonts w:ascii="Times New Roman" w:hAnsi="Times New Roman"/>
                <w:sz w:val="26"/>
                <w:szCs w:val="26"/>
              </w:rPr>
              <w:t>ГОУ СПО «Богородское художест</w:t>
            </w:r>
            <w:r w:rsidRPr="002B76BA">
              <w:rPr>
                <w:rFonts w:ascii="Times New Roman" w:hAnsi="Times New Roman"/>
                <w:sz w:val="26"/>
                <w:szCs w:val="26"/>
              </w:rPr>
              <w:t>венно-прмышленное училище»,</w:t>
            </w:r>
            <w:r w:rsidR="002B76B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4036B" w:rsidRPr="002B76BA" w:rsidRDefault="0004036B" w:rsidP="002B76BA">
            <w:pPr>
              <w:pStyle w:val="a7"/>
              <w:suppressAutoHyphens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B76BA">
              <w:rPr>
                <w:rFonts w:ascii="Times New Roman" w:hAnsi="Times New Roman"/>
                <w:sz w:val="26"/>
                <w:szCs w:val="26"/>
              </w:rPr>
              <w:t>специ</w:t>
            </w:r>
            <w:r w:rsidR="00C436BE" w:rsidRPr="002B76BA">
              <w:rPr>
                <w:rFonts w:ascii="Times New Roman" w:hAnsi="Times New Roman"/>
                <w:sz w:val="26"/>
                <w:szCs w:val="26"/>
              </w:rPr>
              <w:t>альность</w:t>
            </w:r>
            <w:r w:rsidRPr="002B76BA">
              <w:rPr>
                <w:rFonts w:ascii="Times New Roman" w:hAnsi="Times New Roman"/>
                <w:sz w:val="26"/>
                <w:szCs w:val="26"/>
              </w:rPr>
              <w:t xml:space="preserve"> «Декоративно-прикладное искусство и </w:t>
            </w:r>
          </w:p>
          <w:p w:rsidR="00405557" w:rsidRPr="002B76BA" w:rsidRDefault="0004036B" w:rsidP="002B76BA">
            <w:pPr>
              <w:pStyle w:val="a7"/>
              <w:suppressAutoHyphens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B76BA">
              <w:rPr>
                <w:rFonts w:ascii="Times New Roman" w:hAnsi="Times New Roman"/>
                <w:sz w:val="26"/>
                <w:szCs w:val="26"/>
              </w:rPr>
              <w:t xml:space="preserve">народные промыслы» с присвоением квалификации художник-мастер. </w:t>
            </w:r>
          </w:p>
        </w:tc>
        <w:tc>
          <w:tcPr>
            <w:tcW w:w="1559" w:type="dxa"/>
          </w:tcPr>
          <w:p w:rsidR="00405557" w:rsidRPr="002B76BA" w:rsidRDefault="00BE0A79" w:rsidP="002B76BA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2B76BA" w:rsidRDefault="002B76BA" w:rsidP="002B76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B76BA" w:rsidRPr="002B76BA" w:rsidRDefault="002B76BA" w:rsidP="002B76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76BA">
        <w:rPr>
          <w:rFonts w:ascii="Times New Roman" w:hAnsi="Times New Roman"/>
          <w:sz w:val="28"/>
          <w:szCs w:val="28"/>
        </w:rPr>
        <w:t xml:space="preserve">Директор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B76BA">
        <w:rPr>
          <w:rFonts w:ascii="Times New Roman" w:hAnsi="Times New Roman"/>
          <w:sz w:val="28"/>
          <w:szCs w:val="28"/>
        </w:rPr>
        <w:t xml:space="preserve">                      __________________А.А.Калякина</w:t>
      </w:r>
    </w:p>
    <w:p w:rsidR="002E3AAA" w:rsidRPr="009425FB" w:rsidRDefault="002E3AAA" w:rsidP="00AE2A75">
      <w:pPr>
        <w:pStyle w:val="a7"/>
        <w:numPr>
          <w:ilvl w:val="0"/>
          <w:numId w:val="28"/>
        </w:numPr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E85FF8">
        <w:rPr>
          <w:rFonts w:ascii="Times New Roman" w:hAnsi="Times New Roman"/>
          <w:b/>
          <w:sz w:val="28"/>
          <w:szCs w:val="28"/>
        </w:rPr>
        <w:lastRenderedPageBreak/>
        <w:t>РАБОТА СТУДИЙ, КРУЖКОВ</w:t>
      </w:r>
    </w:p>
    <w:tbl>
      <w:tblPr>
        <w:tblStyle w:val="a8"/>
        <w:tblpPr w:leftFromText="180" w:rightFromText="180" w:vertAnchor="text" w:horzAnchor="margin" w:tblpXSpec="center" w:tblpY="285"/>
        <w:tblW w:w="10314" w:type="dxa"/>
        <w:tblLayout w:type="fixed"/>
        <w:tblLook w:val="04A0"/>
      </w:tblPr>
      <w:tblGrid>
        <w:gridCol w:w="461"/>
        <w:gridCol w:w="2482"/>
        <w:gridCol w:w="1843"/>
        <w:gridCol w:w="851"/>
        <w:gridCol w:w="708"/>
        <w:gridCol w:w="709"/>
        <w:gridCol w:w="1843"/>
        <w:gridCol w:w="1417"/>
      </w:tblGrid>
      <w:tr w:rsidR="00A12F35" w:rsidRPr="00E64497" w:rsidTr="00BE0A79">
        <w:trPr>
          <w:cantSplit/>
          <w:trHeight w:val="1980"/>
        </w:trPr>
        <w:tc>
          <w:tcPr>
            <w:tcW w:w="461" w:type="dxa"/>
            <w:vAlign w:val="center"/>
          </w:tcPr>
          <w:p w:rsidR="00A12F35" w:rsidRPr="002E3AAA" w:rsidRDefault="00A12F35" w:rsidP="002B76BA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E3AA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2" w:type="dxa"/>
            <w:vAlign w:val="center"/>
          </w:tcPr>
          <w:p w:rsidR="00A12F35" w:rsidRPr="002E3AAA" w:rsidRDefault="00A12F35" w:rsidP="002B76BA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E3AAA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A12F35" w:rsidRPr="002E3AAA" w:rsidRDefault="001E51D8" w:rsidP="002B76BA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студии, кружка</w:t>
            </w:r>
          </w:p>
        </w:tc>
        <w:tc>
          <w:tcPr>
            <w:tcW w:w="1843" w:type="dxa"/>
            <w:vAlign w:val="center"/>
          </w:tcPr>
          <w:p w:rsidR="009425FB" w:rsidRDefault="009425FB" w:rsidP="002B76BA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A12F35" w:rsidRPr="002E3AAA" w:rsidRDefault="009425FB" w:rsidP="002B76BA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851" w:type="dxa"/>
            <w:vAlign w:val="center"/>
          </w:tcPr>
          <w:p w:rsidR="001E51D8" w:rsidRDefault="00A12F35" w:rsidP="002B76BA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E3AAA">
              <w:rPr>
                <w:rFonts w:ascii="Times New Roman" w:hAnsi="Times New Roman"/>
                <w:b/>
                <w:sz w:val="24"/>
                <w:szCs w:val="24"/>
              </w:rPr>
              <w:t>Вид ДПИ/</w:t>
            </w:r>
          </w:p>
          <w:p w:rsidR="00A12F35" w:rsidRDefault="00A12F35" w:rsidP="002B76BA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E3AAA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  <w:r w:rsidR="001E51D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1E51D8" w:rsidRPr="002E3AAA" w:rsidRDefault="001E51D8" w:rsidP="002B76BA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708" w:type="dxa"/>
            <w:textDirection w:val="btLr"/>
            <w:vAlign w:val="center"/>
          </w:tcPr>
          <w:p w:rsidR="00A12F35" w:rsidRPr="002E3AAA" w:rsidRDefault="00A12F35" w:rsidP="002B76BA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Pr="002E3AAA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</w:p>
          <w:p w:rsidR="00A12F35" w:rsidRPr="002E3AAA" w:rsidRDefault="00A12F35" w:rsidP="002B76BA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709" w:type="dxa"/>
            <w:textDirection w:val="btLr"/>
            <w:vAlign w:val="center"/>
          </w:tcPr>
          <w:p w:rsidR="00A12F35" w:rsidRDefault="00A12F35" w:rsidP="002B76BA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E3AAA">
              <w:rPr>
                <w:rFonts w:ascii="Times New Roman" w:hAnsi="Times New Roman"/>
                <w:b/>
                <w:sz w:val="24"/>
                <w:szCs w:val="24"/>
              </w:rPr>
              <w:t>Возрастная</w:t>
            </w:r>
          </w:p>
          <w:p w:rsidR="00A12F35" w:rsidRPr="002E3AAA" w:rsidRDefault="00A12F35" w:rsidP="002B76BA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E3AAA">
              <w:rPr>
                <w:rFonts w:ascii="Times New Roman" w:hAnsi="Times New Roman"/>
                <w:b/>
                <w:sz w:val="24"/>
                <w:szCs w:val="24"/>
              </w:rPr>
              <w:t>атегория</w:t>
            </w:r>
          </w:p>
        </w:tc>
        <w:tc>
          <w:tcPr>
            <w:tcW w:w="1843" w:type="dxa"/>
            <w:vAlign w:val="center"/>
          </w:tcPr>
          <w:p w:rsidR="00A12F35" w:rsidRDefault="00A12F35" w:rsidP="002B76BA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Рабочие</w:t>
            </w:r>
          </w:p>
          <w:p w:rsidR="00A12F35" w:rsidRPr="002B76BA" w:rsidRDefault="00A12F35" w:rsidP="002B76BA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1417" w:type="dxa"/>
            <w:textDirection w:val="btLr"/>
            <w:vAlign w:val="center"/>
          </w:tcPr>
          <w:p w:rsidR="00A12F35" w:rsidRDefault="00A12F35" w:rsidP="002B76BA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График работы</w:t>
            </w:r>
          </w:p>
          <w:p w:rsidR="00A12F35" w:rsidRPr="002E3AAA" w:rsidRDefault="00A12F35" w:rsidP="002B76BA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6833" w:rsidRPr="00E64497" w:rsidTr="00BE0A79">
        <w:tc>
          <w:tcPr>
            <w:tcW w:w="461" w:type="dxa"/>
            <w:vAlign w:val="center"/>
          </w:tcPr>
          <w:p w:rsidR="002E6833" w:rsidRPr="002E3AAA" w:rsidRDefault="002E6833" w:rsidP="002B76BA">
            <w:pPr>
              <w:pStyle w:val="a7"/>
              <w:numPr>
                <w:ilvl w:val="0"/>
                <w:numId w:val="13"/>
              </w:numPr>
              <w:suppressAutoHyphens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2E6833" w:rsidRPr="002E3AAA" w:rsidRDefault="002E6833" w:rsidP="002B76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Клубное формирование </w:t>
            </w:r>
            <w:r w:rsidR="00DF734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Новинская игрушка</w:t>
            </w:r>
            <w:r w:rsidR="00DF734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02B89">
              <w:rPr>
                <w:rFonts w:ascii="Times New Roman" w:hAnsi="Times New Roman"/>
                <w:sz w:val="24"/>
                <w:szCs w:val="24"/>
              </w:rPr>
              <w:t>образцовый</w:t>
            </w:r>
            <w:r>
              <w:rPr>
                <w:rFonts w:ascii="Times New Roman" w:hAnsi="Times New Roman"/>
                <w:sz w:val="24"/>
                <w:szCs w:val="24"/>
              </w:rPr>
              <w:t>)-2фор.</w:t>
            </w:r>
          </w:p>
        </w:tc>
        <w:tc>
          <w:tcPr>
            <w:tcW w:w="1843" w:type="dxa"/>
            <w:vAlign w:val="center"/>
          </w:tcPr>
          <w:p w:rsidR="002E6833" w:rsidRPr="002E3AAA" w:rsidRDefault="002E6833" w:rsidP="002B76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Баукин А</w:t>
            </w:r>
            <w:r w:rsidR="00AC07C1">
              <w:rPr>
                <w:rFonts w:ascii="Times New Roman" w:hAnsi="Times New Roman"/>
                <w:sz w:val="24"/>
                <w:szCs w:val="24"/>
              </w:rPr>
              <w:t>лександр Анатольевич</w:t>
            </w:r>
          </w:p>
        </w:tc>
        <w:tc>
          <w:tcPr>
            <w:tcW w:w="851" w:type="dxa"/>
            <w:vAlign w:val="center"/>
          </w:tcPr>
          <w:p w:rsidR="002E6833" w:rsidRPr="002E3AAA" w:rsidRDefault="002E6833" w:rsidP="002B76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708" w:type="dxa"/>
            <w:vAlign w:val="center"/>
          </w:tcPr>
          <w:p w:rsidR="002E6833" w:rsidRPr="002E3AAA" w:rsidRDefault="002E6833" w:rsidP="002B76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2E6833" w:rsidRPr="002E3AAA" w:rsidRDefault="002E6833" w:rsidP="002B76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8-14</w:t>
            </w:r>
            <w:r w:rsidR="002B7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843" w:type="dxa"/>
            <w:vAlign w:val="center"/>
          </w:tcPr>
          <w:p w:rsidR="002E6833" w:rsidRPr="002E3AAA" w:rsidRDefault="002E6833" w:rsidP="002B76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«Изготовление новинской игрушки», «Роспись новинской игрушки»</w:t>
            </w:r>
          </w:p>
        </w:tc>
        <w:tc>
          <w:tcPr>
            <w:tcW w:w="1417" w:type="dxa"/>
            <w:vAlign w:val="center"/>
          </w:tcPr>
          <w:p w:rsidR="002E6833" w:rsidRDefault="002E6833" w:rsidP="002B76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Пон.-13.30-15.00</w:t>
            </w:r>
          </w:p>
          <w:p w:rsidR="002E6833" w:rsidRDefault="002E6833" w:rsidP="002B76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  <w:p w:rsidR="002E6833" w:rsidRDefault="002E6833" w:rsidP="002B76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Вт-15.30-17.00</w:t>
            </w:r>
          </w:p>
          <w:p w:rsidR="002E6833" w:rsidRPr="002E3AAA" w:rsidRDefault="002E6833" w:rsidP="002B76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Ср.13.30-15.00</w:t>
            </w:r>
          </w:p>
        </w:tc>
      </w:tr>
      <w:tr w:rsidR="002E6833" w:rsidRPr="00E64497" w:rsidTr="00BE0A79">
        <w:tc>
          <w:tcPr>
            <w:tcW w:w="461" w:type="dxa"/>
            <w:vAlign w:val="center"/>
          </w:tcPr>
          <w:p w:rsidR="002E6833" w:rsidRPr="002E3AAA" w:rsidRDefault="002E6833" w:rsidP="002B76BA">
            <w:pPr>
              <w:pStyle w:val="a7"/>
              <w:numPr>
                <w:ilvl w:val="0"/>
                <w:numId w:val="13"/>
              </w:numPr>
              <w:suppressAutoHyphens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2E6833" w:rsidRPr="002E3AAA" w:rsidRDefault="002E6833" w:rsidP="002B76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Клубное формирование </w:t>
            </w:r>
            <w:r w:rsidR="00AC07C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Резьба по дереву</w:t>
            </w:r>
            <w:r w:rsidR="00AC07C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02B89">
              <w:rPr>
                <w:rFonts w:ascii="Times New Roman" w:hAnsi="Times New Roman"/>
                <w:sz w:val="24"/>
                <w:szCs w:val="24"/>
              </w:rPr>
              <w:t>образцовый</w:t>
            </w:r>
            <w:r>
              <w:rPr>
                <w:rFonts w:ascii="Times New Roman" w:hAnsi="Times New Roman"/>
                <w:sz w:val="24"/>
                <w:szCs w:val="24"/>
              </w:rPr>
              <w:t>)-3фор.</w:t>
            </w:r>
          </w:p>
        </w:tc>
        <w:tc>
          <w:tcPr>
            <w:tcW w:w="1843" w:type="dxa"/>
            <w:vAlign w:val="center"/>
          </w:tcPr>
          <w:p w:rsidR="002E6833" w:rsidRPr="002E3AAA" w:rsidRDefault="002E6833" w:rsidP="002B76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 М</w:t>
            </w:r>
            <w:r w:rsidR="00AC07C1">
              <w:rPr>
                <w:rFonts w:ascii="Times New Roman" w:hAnsi="Times New Roman"/>
                <w:sz w:val="24"/>
                <w:szCs w:val="24"/>
              </w:rPr>
              <w:t>ихаил Евгенье</w:t>
            </w:r>
            <w:r w:rsidR="001F701E">
              <w:rPr>
                <w:rFonts w:ascii="Times New Roman" w:hAnsi="Times New Roman"/>
                <w:sz w:val="24"/>
                <w:szCs w:val="24"/>
              </w:rPr>
              <w:t>в</w:t>
            </w:r>
            <w:r w:rsidR="00AC07C1">
              <w:rPr>
                <w:rFonts w:ascii="Times New Roman" w:hAnsi="Times New Roman"/>
                <w:sz w:val="24"/>
                <w:szCs w:val="24"/>
              </w:rPr>
              <w:t>ич</w:t>
            </w:r>
          </w:p>
        </w:tc>
        <w:tc>
          <w:tcPr>
            <w:tcW w:w="851" w:type="dxa"/>
            <w:vAlign w:val="center"/>
          </w:tcPr>
          <w:p w:rsidR="002E6833" w:rsidRPr="002E3AAA" w:rsidRDefault="002E6833" w:rsidP="002B76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708" w:type="dxa"/>
            <w:vAlign w:val="center"/>
          </w:tcPr>
          <w:p w:rsidR="002E6833" w:rsidRPr="002E3AAA" w:rsidRDefault="002E6833" w:rsidP="002B76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2E6833" w:rsidRPr="002E3AAA" w:rsidRDefault="002E6833" w:rsidP="002B76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8-16</w:t>
            </w:r>
            <w:r w:rsidR="002B7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843" w:type="dxa"/>
            <w:vAlign w:val="center"/>
          </w:tcPr>
          <w:p w:rsidR="002E6833" w:rsidRPr="002E3AAA" w:rsidRDefault="002E6833" w:rsidP="002B76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«Резьба по дереву»</w:t>
            </w:r>
          </w:p>
        </w:tc>
        <w:tc>
          <w:tcPr>
            <w:tcW w:w="1417" w:type="dxa"/>
            <w:vAlign w:val="center"/>
          </w:tcPr>
          <w:p w:rsidR="002E6833" w:rsidRDefault="00501001" w:rsidP="002B76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Вт.</w:t>
            </w:r>
            <w:r w:rsidR="002E6833">
              <w:rPr>
                <w:rFonts w:ascii="Times New Roman" w:hAnsi="Times New Roman"/>
                <w:sz w:val="24"/>
                <w:szCs w:val="24"/>
              </w:rPr>
              <w:t>13.00-14.30,14.30-16.00</w:t>
            </w:r>
          </w:p>
          <w:p w:rsidR="002E6833" w:rsidRDefault="002E6833" w:rsidP="002B76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Четв.13.00-14.30,14.30-16.00</w:t>
            </w:r>
          </w:p>
          <w:p w:rsidR="002E6833" w:rsidRPr="002E3AAA" w:rsidRDefault="002E6833" w:rsidP="002B76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Пят.13.00-14.30,15.00-16.30</w:t>
            </w:r>
          </w:p>
        </w:tc>
      </w:tr>
      <w:tr w:rsidR="002E6833" w:rsidRPr="00E64497" w:rsidTr="00BE0A79">
        <w:tc>
          <w:tcPr>
            <w:tcW w:w="461" w:type="dxa"/>
            <w:vAlign w:val="center"/>
          </w:tcPr>
          <w:p w:rsidR="002E6833" w:rsidRPr="002E3AAA" w:rsidRDefault="002E6833" w:rsidP="002B76BA">
            <w:pPr>
              <w:pStyle w:val="a7"/>
              <w:numPr>
                <w:ilvl w:val="0"/>
                <w:numId w:val="13"/>
              </w:numPr>
              <w:suppressAutoHyphens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2E6833" w:rsidRPr="002E3AAA" w:rsidRDefault="002E6833" w:rsidP="002B76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Клубное формирование </w:t>
            </w:r>
            <w:r w:rsidR="00AC07C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Плетение из природного материала</w:t>
            </w:r>
            <w:r w:rsidR="00AC07C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-2фор</w:t>
            </w:r>
            <w:r w:rsidR="00AC07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E6833" w:rsidRPr="002E3AAA" w:rsidRDefault="001F701E" w:rsidP="002B76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Баукина Людмила </w:t>
            </w:r>
            <w:r w:rsidR="002E683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ладимировна</w:t>
            </w:r>
          </w:p>
        </w:tc>
        <w:tc>
          <w:tcPr>
            <w:tcW w:w="851" w:type="dxa"/>
            <w:vAlign w:val="center"/>
          </w:tcPr>
          <w:p w:rsidR="002E6833" w:rsidRPr="002E3AAA" w:rsidRDefault="002E6833" w:rsidP="002B76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708" w:type="dxa"/>
            <w:vAlign w:val="center"/>
          </w:tcPr>
          <w:p w:rsidR="002E6833" w:rsidRPr="002E3AAA" w:rsidRDefault="002E6833" w:rsidP="002B76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02B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E6833" w:rsidRPr="002E3AAA" w:rsidRDefault="002E6833" w:rsidP="002B76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3-13</w:t>
            </w:r>
            <w:r w:rsidR="002B7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843" w:type="dxa"/>
            <w:vAlign w:val="center"/>
          </w:tcPr>
          <w:p w:rsidR="002E6833" w:rsidRDefault="002E6833" w:rsidP="002B76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«Плетение из ниток и растений»,</w:t>
            </w:r>
          </w:p>
          <w:p w:rsidR="002E6833" w:rsidRPr="002E3AAA" w:rsidRDefault="002E6833" w:rsidP="002B76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«Плетение из природного материала»</w:t>
            </w:r>
          </w:p>
        </w:tc>
        <w:tc>
          <w:tcPr>
            <w:tcW w:w="1417" w:type="dxa"/>
            <w:vAlign w:val="center"/>
          </w:tcPr>
          <w:p w:rsidR="002E6833" w:rsidRDefault="003A3544" w:rsidP="002B76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Вт.14.00-15.3</w:t>
            </w:r>
            <w:r w:rsidR="002E6833">
              <w:rPr>
                <w:rFonts w:ascii="Times New Roman" w:hAnsi="Times New Roman"/>
                <w:sz w:val="24"/>
                <w:szCs w:val="24"/>
              </w:rPr>
              <w:t>0,15.30-16.30</w:t>
            </w:r>
          </w:p>
          <w:p w:rsidR="002E6833" w:rsidRDefault="002E6833" w:rsidP="002B76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Среда-15.30-17.00</w:t>
            </w:r>
          </w:p>
          <w:p w:rsidR="002E6833" w:rsidRDefault="00AC4583" w:rsidP="002B76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Четв.15.30-16.0</w:t>
            </w:r>
            <w:r w:rsidR="002E683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E6833" w:rsidRPr="002E3AAA" w:rsidRDefault="00AC4583" w:rsidP="002B76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Пят.15.30-16.0</w:t>
            </w:r>
            <w:r w:rsidR="002E68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6833" w:rsidRPr="00E64497" w:rsidTr="00BE0A79">
        <w:tc>
          <w:tcPr>
            <w:tcW w:w="461" w:type="dxa"/>
            <w:vAlign w:val="center"/>
          </w:tcPr>
          <w:p w:rsidR="002E6833" w:rsidRPr="002E3AAA" w:rsidRDefault="002E6833" w:rsidP="002B76BA">
            <w:pPr>
              <w:pStyle w:val="a7"/>
              <w:numPr>
                <w:ilvl w:val="0"/>
                <w:numId w:val="13"/>
              </w:numPr>
              <w:suppressAutoHyphens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2E6833" w:rsidRDefault="002E6833" w:rsidP="002B76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="00AC07C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Челночок</w:t>
            </w:r>
            <w:r w:rsidR="00AC07C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-1фор.</w:t>
            </w:r>
          </w:p>
        </w:tc>
        <w:tc>
          <w:tcPr>
            <w:tcW w:w="1843" w:type="dxa"/>
            <w:vAlign w:val="center"/>
          </w:tcPr>
          <w:p w:rsidR="002E6833" w:rsidRDefault="002E6833" w:rsidP="002B76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Козлова </w:t>
            </w:r>
            <w:r w:rsidR="001F701E">
              <w:rPr>
                <w:rFonts w:ascii="Times New Roman" w:hAnsi="Times New Roman"/>
                <w:sz w:val="24"/>
                <w:szCs w:val="24"/>
              </w:rPr>
              <w:t>Надежда Никандровна</w:t>
            </w:r>
          </w:p>
        </w:tc>
        <w:tc>
          <w:tcPr>
            <w:tcW w:w="851" w:type="dxa"/>
            <w:vAlign w:val="center"/>
          </w:tcPr>
          <w:p w:rsidR="002E6833" w:rsidRDefault="002E6833" w:rsidP="002B76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708" w:type="dxa"/>
            <w:vAlign w:val="center"/>
          </w:tcPr>
          <w:p w:rsidR="002E6833" w:rsidRDefault="002E6833" w:rsidP="002B76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E6833" w:rsidRPr="002E3AAA" w:rsidRDefault="002E6833" w:rsidP="002B76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8-15</w:t>
            </w:r>
            <w:r w:rsidR="002B7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843" w:type="dxa"/>
            <w:vAlign w:val="center"/>
          </w:tcPr>
          <w:p w:rsidR="002E6833" w:rsidRPr="002E3AAA" w:rsidRDefault="002E6833" w:rsidP="002B76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«Ткачество на ткацком станке и на бердышке»</w:t>
            </w:r>
          </w:p>
        </w:tc>
        <w:tc>
          <w:tcPr>
            <w:tcW w:w="1417" w:type="dxa"/>
            <w:vAlign w:val="center"/>
          </w:tcPr>
          <w:p w:rsidR="002E6833" w:rsidRDefault="003A3544" w:rsidP="002B76B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Понед.14.30-15.40,Четв.15.00-16.1</w:t>
            </w:r>
            <w:r w:rsidR="002E68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6833" w:rsidRPr="00E64497" w:rsidTr="00BE0A79">
        <w:tc>
          <w:tcPr>
            <w:tcW w:w="461" w:type="dxa"/>
            <w:vAlign w:val="center"/>
          </w:tcPr>
          <w:p w:rsidR="002E6833" w:rsidRPr="002E3AAA" w:rsidRDefault="002E6833" w:rsidP="002B76BA">
            <w:pPr>
              <w:pStyle w:val="a7"/>
              <w:numPr>
                <w:ilvl w:val="0"/>
                <w:numId w:val="47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  <w:vAlign w:val="center"/>
          </w:tcPr>
          <w:p w:rsidR="002E6833" w:rsidRPr="002B76BA" w:rsidRDefault="002E6833" w:rsidP="002B76BA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B76BA">
              <w:rPr>
                <w:rFonts w:ascii="Times New Roman" w:hAnsi="Times New Roman"/>
                <w:b/>
                <w:sz w:val="24"/>
                <w:szCs w:val="24"/>
              </w:rPr>
              <w:t>Итого: 8</w:t>
            </w:r>
            <w:r w:rsidR="00E22146" w:rsidRPr="002B76BA">
              <w:rPr>
                <w:rFonts w:ascii="Times New Roman" w:hAnsi="Times New Roman"/>
                <w:b/>
                <w:sz w:val="24"/>
                <w:szCs w:val="24"/>
              </w:rPr>
              <w:t xml:space="preserve"> формир.</w:t>
            </w:r>
          </w:p>
        </w:tc>
        <w:tc>
          <w:tcPr>
            <w:tcW w:w="1843" w:type="dxa"/>
            <w:vAlign w:val="center"/>
          </w:tcPr>
          <w:p w:rsidR="002E6833" w:rsidRPr="002B76BA" w:rsidRDefault="002E6833" w:rsidP="002B76BA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B76B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E6833" w:rsidRPr="002B76BA" w:rsidRDefault="002E6833" w:rsidP="002B76BA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E6833" w:rsidRPr="002B76BA" w:rsidRDefault="002E6833" w:rsidP="002B76BA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2B76B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23150" w:rsidRPr="002B76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2E6833" w:rsidRPr="002B76BA" w:rsidRDefault="002E6833" w:rsidP="002B76BA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6833" w:rsidRPr="002B76BA" w:rsidRDefault="002E6833" w:rsidP="002B76BA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E6833" w:rsidRPr="002B76BA" w:rsidRDefault="002E6833" w:rsidP="002B76BA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E3AAA" w:rsidRDefault="002E3AAA" w:rsidP="00AE2A75">
      <w:pPr>
        <w:spacing w:before="240"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12F35" w:rsidRDefault="00A12F35" w:rsidP="00AE2A75">
      <w:pPr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63C6B" w:rsidRDefault="00163C6B" w:rsidP="00AE2A75">
      <w:pPr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63C6B" w:rsidRDefault="00163C6B" w:rsidP="00AE2A75">
      <w:pPr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</w:p>
    <w:p w:rsidR="00706010" w:rsidRDefault="00706010" w:rsidP="00AE2A75">
      <w:pPr>
        <w:spacing w:before="2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F701E" w:rsidRDefault="002B76BA" w:rsidP="002B76BA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__________________А.А.Калякина</w:t>
      </w:r>
    </w:p>
    <w:p w:rsidR="00BE0A79" w:rsidRDefault="00BE0A79" w:rsidP="002B76BA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425FB" w:rsidRPr="001F701E" w:rsidRDefault="001F701E" w:rsidP="001F701E">
      <w:pPr>
        <w:pStyle w:val="a7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4.</w:t>
      </w:r>
      <w:r w:rsidR="009425FB" w:rsidRPr="001F701E">
        <w:rPr>
          <w:rFonts w:ascii="Times New Roman" w:hAnsi="Times New Roman"/>
          <w:b/>
          <w:sz w:val="28"/>
          <w:szCs w:val="28"/>
        </w:rPr>
        <w:t>СВЕДЕНИЯ О МАСТЕРАХ РАЙОНА (ОКРУГА)</w:t>
      </w:r>
    </w:p>
    <w:p w:rsidR="009425FB" w:rsidRPr="00163C6B" w:rsidRDefault="001F701E" w:rsidP="00AE2A7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</w:t>
      </w:r>
      <w:r w:rsidR="009425FB" w:rsidRPr="00163C6B">
        <w:rPr>
          <w:rFonts w:ascii="Times New Roman" w:hAnsi="Times New Roman"/>
          <w:b/>
          <w:i/>
          <w:sz w:val="28"/>
          <w:szCs w:val="28"/>
        </w:rPr>
        <w:t>.1 Сведения о мастерах декоративно-прикладного искусства:</w:t>
      </w:r>
    </w:p>
    <w:tbl>
      <w:tblPr>
        <w:tblStyle w:val="a8"/>
        <w:tblpPr w:leftFromText="180" w:rightFromText="180" w:vertAnchor="text" w:horzAnchor="margin" w:tblpY="534"/>
        <w:tblW w:w="10314" w:type="dxa"/>
        <w:tblLook w:val="04A0"/>
      </w:tblPr>
      <w:tblGrid>
        <w:gridCol w:w="684"/>
        <w:gridCol w:w="1732"/>
        <w:gridCol w:w="1528"/>
        <w:gridCol w:w="1976"/>
        <w:gridCol w:w="2819"/>
        <w:gridCol w:w="1575"/>
      </w:tblGrid>
      <w:tr w:rsidR="009425FB" w:rsidRPr="00D12D14" w:rsidTr="00D12D14">
        <w:tc>
          <w:tcPr>
            <w:tcW w:w="684" w:type="dxa"/>
            <w:vAlign w:val="center"/>
          </w:tcPr>
          <w:p w:rsidR="009425FB" w:rsidRPr="00D12D14" w:rsidRDefault="009425FB" w:rsidP="00D12D14">
            <w:pPr>
              <w:suppressAutoHyphens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2D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32" w:type="dxa"/>
            <w:vAlign w:val="center"/>
          </w:tcPr>
          <w:p w:rsidR="009425FB" w:rsidRPr="00D12D14" w:rsidRDefault="009425FB" w:rsidP="00D12D14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D14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28" w:type="dxa"/>
            <w:vAlign w:val="center"/>
          </w:tcPr>
          <w:p w:rsidR="009425FB" w:rsidRPr="00D12D14" w:rsidRDefault="009425FB" w:rsidP="00D12D14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D1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9425FB" w:rsidRPr="00D12D14" w:rsidRDefault="009425FB" w:rsidP="00D12D14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D14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976" w:type="dxa"/>
            <w:vAlign w:val="center"/>
          </w:tcPr>
          <w:p w:rsidR="009425FB" w:rsidRPr="00D12D14" w:rsidRDefault="009425FB" w:rsidP="00D12D14">
            <w:pPr>
              <w:tabs>
                <w:tab w:val="left" w:pos="480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D14">
              <w:rPr>
                <w:rFonts w:ascii="Times New Roman" w:hAnsi="Times New Roman"/>
                <w:b/>
                <w:sz w:val="24"/>
                <w:szCs w:val="24"/>
              </w:rPr>
              <w:t>Вид ДПИ</w:t>
            </w:r>
          </w:p>
        </w:tc>
        <w:tc>
          <w:tcPr>
            <w:tcW w:w="2819" w:type="dxa"/>
            <w:vAlign w:val="center"/>
          </w:tcPr>
          <w:p w:rsidR="00AE2A75" w:rsidRPr="00D12D14" w:rsidRDefault="009425FB" w:rsidP="00D12D14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D14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</w:p>
          <w:p w:rsidR="009425FB" w:rsidRPr="00D12D14" w:rsidRDefault="00AE2A75" w:rsidP="00D12D14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D14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9425FB" w:rsidRPr="00D12D14">
              <w:rPr>
                <w:rFonts w:ascii="Times New Roman" w:hAnsi="Times New Roman"/>
                <w:b/>
                <w:sz w:val="24"/>
                <w:szCs w:val="24"/>
              </w:rPr>
              <w:t>выставках,</w:t>
            </w:r>
          </w:p>
          <w:p w:rsidR="009425FB" w:rsidRPr="00D12D14" w:rsidRDefault="009425FB" w:rsidP="00D12D14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D14">
              <w:rPr>
                <w:rFonts w:ascii="Times New Roman" w:hAnsi="Times New Roman"/>
                <w:b/>
                <w:sz w:val="24"/>
                <w:szCs w:val="24"/>
              </w:rPr>
              <w:t>мероприятиях</w:t>
            </w:r>
          </w:p>
        </w:tc>
        <w:tc>
          <w:tcPr>
            <w:tcW w:w="1575" w:type="dxa"/>
            <w:vAlign w:val="center"/>
          </w:tcPr>
          <w:p w:rsidR="009425FB" w:rsidRPr="00D12D14" w:rsidRDefault="009425FB" w:rsidP="00D12D14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D14"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  <w:p w:rsidR="00AE2A75" w:rsidRPr="00D12D14" w:rsidRDefault="009425FB" w:rsidP="00D12D14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D14">
              <w:rPr>
                <w:rFonts w:ascii="Times New Roman" w:hAnsi="Times New Roman"/>
                <w:b/>
                <w:sz w:val="24"/>
                <w:szCs w:val="24"/>
              </w:rPr>
              <w:t xml:space="preserve">(телефон, </w:t>
            </w:r>
          </w:p>
          <w:p w:rsidR="009425FB" w:rsidRPr="00D12D14" w:rsidRDefault="009425FB" w:rsidP="00D12D14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D12D1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12D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D12D1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425FB" w:rsidRPr="00D12D14" w:rsidTr="00D12D14">
        <w:tc>
          <w:tcPr>
            <w:tcW w:w="684" w:type="dxa"/>
          </w:tcPr>
          <w:p w:rsidR="009425FB" w:rsidRPr="00D12D14" w:rsidRDefault="000B64CE" w:rsidP="00D12D14">
            <w:pPr>
              <w:pStyle w:val="a7"/>
              <w:numPr>
                <w:ilvl w:val="0"/>
                <w:numId w:val="30"/>
              </w:numPr>
              <w:suppressAutoHyphens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D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9425FB" w:rsidRPr="00D12D14" w:rsidRDefault="000B64CE" w:rsidP="00D12D14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D14">
              <w:rPr>
                <w:rFonts w:ascii="Times New Roman" w:hAnsi="Times New Roman"/>
                <w:sz w:val="24"/>
                <w:szCs w:val="24"/>
              </w:rPr>
              <w:t>Баукин Александр Ан</w:t>
            </w:r>
            <w:r w:rsidRPr="00D12D14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D14">
              <w:rPr>
                <w:rFonts w:ascii="Times New Roman" w:hAnsi="Times New Roman"/>
                <w:sz w:val="24"/>
                <w:szCs w:val="24"/>
              </w:rPr>
              <w:t>тольевич</w:t>
            </w:r>
          </w:p>
        </w:tc>
        <w:tc>
          <w:tcPr>
            <w:tcW w:w="1528" w:type="dxa"/>
          </w:tcPr>
          <w:p w:rsidR="009425FB" w:rsidRPr="00D12D14" w:rsidRDefault="00D12D14" w:rsidP="00D12D14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03.06.1956</w:t>
            </w:r>
          </w:p>
        </w:tc>
        <w:tc>
          <w:tcPr>
            <w:tcW w:w="1976" w:type="dxa"/>
          </w:tcPr>
          <w:p w:rsidR="009425FB" w:rsidRDefault="000B64CE" w:rsidP="00D12D14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D14">
              <w:rPr>
                <w:rFonts w:ascii="Times New Roman" w:hAnsi="Times New Roman"/>
                <w:sz w:val="24"/>
                <w:szCs w:val="24"/>
              </w:rPr>
              <w:t>НХП Новинская деревянная игрушка</w:t>
            </w:r>
            <w:r w:rsidR="00D12D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2D14" w:rsidRPr="00D12D14" w:rsidRDefault="00D12D14" w:rsidP="00D12D14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лозоплетение</w:t>
            </w:r>
          </w:p>
        </w:tc>
        <w:tc>
          <w:tcPr>
            <w:tcW w:w="2819" w:type="dxa"/>
          </w:tcPr>
          <w:p w:rsidR="000B64CE" w:rsidRPr="00D12D14" w:rsidRDefault="000B64CE" w:rsidP="00D12D1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12D14">
              <w:rPr>
                <w:rFonts w:ascii="Times New Roman" w:hAnsi="Times New Roman"/>
                <w:sz w:val="24"/>
                <w:szCs w:val="24"/>
              </w:rPr>
              <w:t>Выставки и конкурсы, организованные Центром ремесел;</w:t>
            </w:r>
          </w:p>
          <w:p w:rsidR="009425FB" w:rsidRPr="00D12D14" w:rsidRDefault="000B64CE" w:rsidP="00D12D14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D14">
              <w:rPr>
                <w:rFonts w:ascii="Times New Roman" w:hAnsi="Times New Roman"/>
                <w:sz w:val="24"/>
                <w:szCs w:val="24"/>
              </w:rPr>
              <w:t>Всероссийский конкурс «Туристический сувенир»;</w:t>
            </w:r>
          </w:p>
          <w:p w:rsidR="000B64CE" w:rsidRDefault="000B64CE" w:rsidP="00D12D14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D14">
              <w:rPr>
                <w:rFonts w:ascii="Times New Roman" w:hAnsi="Times New Roman"/>
                <w:sz w:val="24"/>
                <w:szCs w:val="24"/>
              </w:rPr>
              <w:t>Международный фестиваль НХП «Золотая хохлома»</w:t>
            </w:r>
            <w:r w:rsidR="00D12D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2D14" w:rsidRPr="00D12D14" w:rsidRDefault="00D12D14" w:rsidP="00D12D14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«Магия дерева»</w:t>
            </w:r>
          </w:p>
        </w:tc>
        <w:tc>
          <w:tcPr>
            <w:tcW w:w="1575" w:type="dxa"/>
          </w:tcPr>
          <w:p w:rsidR="009425FB" w:rsidRPr="00D12D14" w:rsidRDefault="000B64CE" w:rsidP="00D12D14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2D14">
              <w:rPr>
                <w:rFonts w:ascii="Times New Roman" w:hAnsi="Times New Roman"/>
                <w:sz w:val="24"/>
                <w:szCs w:val="24"/>
              </w:rPr>
              <w:t>8 (831 60) 31-2-10</w:t>
            </w:r>
          </w:p>
        </w:tc>
      </w:tr>
      <w:tr w:rsidR="000B64CE" w:rsidRPr="00D12D14" w:rsidTr="00D12D14">
        <w:tc>
          <w:tcPr>
            <w:tcW w:w="684" w:type="dxa"/>
          </w:tcPr>
          <w:p w:rsidR="000B64CE" w:rsidRPr="00D12D14" w:rsidRDefault="000B64CE" w:rsidP="00D12D14">
            <w:pPr>
              <w:pStyle w:val="a7"/>
              <w:numPr>
                <w:ilvl w:val="0"/>
                <w:numId w:val="30"/>
              </w:numPr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D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</w:tcPr>
          <w:p w:rsidR="000B64CE" w:rsidRPr="00D12D14" w:rsidRDefault="000B64CE" w:rsidP="00D12D1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D14">
              <w:rPr>
                <w:rFonts w:ascii="Times New Roman" w:hAnsi="Times New Roman"/>
                <w:sz w:val="24"/>
                <w:szCs w:val="24"/>
              </w:rPr>
              <w:t>Баукина Людмила Владимировна</w:t>
            </w:r>
          </w:p>
        </w:tc>
        <w:tc>
          <w:tcPr>
            <w:tcW w:w="1528" w:type="dxa"/>
          </w:tcPr>
          <w:p w:rsidR="000B64CE" w:rsidRPr="00D12D14" w:rsidRDefault="00D12D14" w:rsidP="00D12D1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27.03.1961</w:t>
            </w:r>
          </w:p>
        </w:tc>
        <w:tc>
          <w:tcPr>
            <w:tcW w:w="1976" w:type="dxa"/>
          </w:tcPr>
          <w:p w:rsidR="000B64CE" w:rsidRPr="00D12D14" w:rsidRDefault="000B64CE" w:rsidP="00D12D1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D14">
              <w:rPr>
                <w:rFonts w:ascii="Times New Roman" w:hAnsi="Times New Roman"/>
                <w:sz w:val="24"/>
                <w:szCs w:val="24"/>
              </w:rPr>
              <w:t xml:space="preserve">Плетение из растительных </w:t>
            </w:r>
            <w:r w:rsidR="00621094" w:rsidRPr="00D12D14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  <w:tc>
          <w:tcPr>
            <w:tcW w:w="2819" w:type="dxa"/>
          </w:tcPr>
          <w:p w:rsidR="000B64CE" w:rsidRPr="00D12D14" w:rsidRDefault="000B64CE" w:rsidP="00D12D1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12D14">
              <w:rPr>
                <w:rFonts w:ascii="Times New Roman" w:hAnsi="Times New Roman"/>
                <w:sz w:val="24"/>
                <w:szCs w:val="24"/>
              </w:rPr>
              <w:t>Выставки и конкурсы, организованные Центром ремесел;</w:t>
            </w:r>
          </w:p>
          <w:p w:rsidR="000B64CE" w:rsidRPr="00D12D14" w:rsidRDefault="000B64CE" w:rsidP="00D12D1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12D14">
              <w:rPr>
                <w:rFonts w:ascii="Times New Roman" w:hAnsi="Times New Roman"/>
                <w:sz w:val="24"/>
                <w:szCs w:val="24"/>
              </w:rPr>
              <w:t>Областной фестиваль «Волшебный мир игрушки»</w:t>
            </w:r>
          </w:p>
        </w:tc>
        <w:tc>
          <w:tcPr>
            <w:tcW w:w="1575" w:type="dxa"/>
          </w:tcPr>
          <w:p w:rsidR="000B64CE" w:rsidRPr="00D12D14" w:rsidRDefault="00D12D14" w:rsidP="00D12D1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D14">
              <w:rPr>
                <w:rFonts w:ascii="Times New Roman" w:hAnsi="Times New Roman"/>
                <w:sz w:val="24"/>
                <w:szCs w:val="24"/>
              </w:rPr>
              <w:t>8 (831 60) 31-2-10</w:t>
            </w:r>
          </w:p>
        </w:tc>
      </w:tr>
      <w:tr w:rsidR="000B64CE" w:rsidRPr="00D12D14" w:rsidTr="00D12D14">
        <w:tc>
          <w:tcPr>
            <w:tcW w:w="684" w:type="dxa"/>
          </w:tcPr>
          <w:p w:rsidR="000B64CE" w:rsidRPr="00D12D14" w:rsidRDefault="000B64CE" w:rsidP="00D12D14">
            <w:pPr>
              <w:pStyle w:val="a7"/>
              <w:numPr>
                <w:ilvl w:val="0"/>
                <w:numId w:val="30"/>
              </w:numPr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D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:rsidR="000B64CE" w:rsidRPr="00D12D14" w:rsidRDefault="000B64CE" w:rsidP="00D12D1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D14">
              <w:rPr>
                <w:rFonts w:ascii="Times New Roman" w:hAnsi="Times New Roman"/>
                <w:sz w:val="24"/>
                <w:szCs w:val="24"/>
              </w:rPr>
              <w:t>Козлова Надежда Никандровна</w:t>
            </w:r>
          </w:p>
        </w:tc>
        <w:tc>
          <w:tcPr>
            <w:tcW w:w="1528" w:type="dxa"/>
          </w:tcPr>
          <w:p w:rsidR="000B64CE" w:rsidRPr="00D12D14" w:rsidRDefault="00D12D14" w:rsidP="00D12D1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14.11.1956</w:t>
            </w:r>
          </w:p>
        </w:tc>
        <w:tc>
          <w:tcPr>
            <w:tcW w:w="1976" w:type="dxa"/>
          </w:tcPr>
          <w:p w:rsidR="000B64CE" w:rsidRPr="00D12D14" w:rsidRDefault="000B64CE" w:rsidP="00D12D1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D14">
              <w:rPr>
                <w:rFonts w:ascii="Times New Roman" w:hAnsi="Times New Roman"/>
                <w:sz w:val="24"/>
                <w:szCs w:val="24"/>
              </w:rPr>
              <w:t>Ткачество, ткачество поясов</w:t>
            </w:r>
          </w:p>
        </w:tc>
        <w:tc>
          <w:tcPr>
            <w:tcW w:w="2819" w:type="dxa"/>
          </w:tcPr>
          <w:p w:rsidR="000B64CE" w:rsidRPr="00D12D14" w:rsidRDefault="000B64CE" w:rsidP="00D12D1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12D14">
              <w:rPr>
                <w:rFonts w:ascii="Times New Roman" w:hAnsi="Times New Roman"/>
                <w:sz w:val="24"/>
                <w:szCs w:val="24"/>
              </w:rPr>
              <w:t>Выставки и конкурсы, организованные Центром ремесел;</w:t>
            </w:r>
          </w:p>
          <w:p w:rsidR="000B64CE" w:rsidRPr="00D12D14" w:rsidRDefault="000B64CE" w:rsidP="00D12D1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12D14">
              <w:rPr>
                <w:rFonts w:ascii="Times New Roman" w:hAnsi="Times New Roman"/>
                <w:sz w:val="24"/>
                <w:szCs w:val="24"/>
              </w:rPr>
              <w:t>Областной фестиваль «Волшебный мир игрушки»</w:t>
            </w:r>
          </w:p>
        </w:tc>
        <w:tc>
          <w:tcPr>
            <w:tcW w:w="1575" w:type="dxa"/>
          </w:tcPr>
          <w:p w:rsidR="000B64CE" w:rsidRPr="00D12D14" w:rsidRDefault="00D12D14" w:rsidP="00D12D1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D14">
              <w:rPr>
                <w:rFonts w:ascii="Times New Roman" w:hAnsi="Times New Roman"/>
                <w:sz w:val="24"/>
                <w:szCs w:val="24"/>
              </w:rPr>
              <w:t>8 (831 60) 31-2-10</w:t>
            </w:r>
          </w:p>
        </w:tc>
      </w:tr>
      <w:tr w:rsidR="000B64CE" w:rsidRPr="00D12D14" w:rsidTr="00D12D14">
        <w:tc>
          <w:tcPr>
            <w:tcW w:w="684" w:type="dxa"/>
          </w:tcPr>
          <w:p w:rsidR="000B64CE" w:rsidRPr="00D12D14" w:rsidRDefault="000B64CE" w:rsidP="00D12D14">
            <w:pPr>
              <w:pStyle w:val="a7"/>
              <w:numPr>
                <w:ilvl w:val="0"/>
                <w:numId w:val="30"/>
              </w:numPr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D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2" w:type="dxa"/>
          </w:tcPr>
          <w:p w:rsidR="000B64CE" w:rsidRPr="00D12D14" w:rsidRDefault="000B64CE" w:rsidP="00D12D1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D14">
              <w:rPr>
                <w:rFonts w:ascii="Times New Roman" w:hAnsi="Times New Roman"/>
                <w:sz w:val="24"/>
                <w:szCs w:val="24"/>
              </w:rPr>
              <w:t>Галкин Михаил Евгеньевич</w:t>
            </w:r>
          </w:p>
        </w:tc>
        <w:tc>
          <w:tcPr>
            <w:tcW w:w="1528" w:type="dxa"/>
          </w:tcPr>
          <w:p w:rsidR="000B64CE" w:rsidRPr="00D12D14" w:rsidRDefault="00D12D14" w:rsidP="00D12D1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12.03.1986</w:t>
            </w:r>
          </w:p>
        </w:tc>
        <w:tc>
          <w:tcPr>
            <w:tcW w:w="1976" w:type="dxa"/>
          </w:tcPr>
          <w:p w:rsidR="000B64CE" w:rsidRPr="00D12D14" w:rsidRDefault="000B64CE" w:rsidP="00D12D1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D14">
              <w:rPr>
                <w:rFonts w:ascii="Times New Roman" w:hAnsi="Times New Roman"/>
                <w:sz w:val="24"/>
                <w:szCs w:val="24"/>
              </w:rPr>
              <w:t>Художественная резьба по дереву</w:t>
            </w:r>
          </w:p>
        </w:tc>
        <w:tc>
          <w:tcPr>
            <w:tcW w:w="2819" w:type="dxa"/>
          </w:tcPr>
          <w:p w:rsidR="000B64CE" w:rsidRPr="00D12D14" w:rsidRDefault="000B64CE" w:rsidP="00D12D1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12D14">
              <w:rPr>
                <w:rFonts w:ascii="Times New Roman" w:hAnsi="Times New Roman"/>
                <w:sz w:val="24"/>
                <w:szCs w:val="24"/>
              </w:rPr>
              <w:t>Выставки и конкурсы, организованные Центром ремесел;</w:t>
            </w:r>
          </w:p>
          <w:p w:rsidR="000B64CE" w:rsidRPr="00D12D14" w:rsidRDefault="000B64CE" w:rsidP="00D12D1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D14">
              <w:rPr>
                <w:rFonts w:ascii="Times New Roman" w:hAnsi="Times New Roman"/>
                <w:sz w:val="24"/>
                <w:szCs w:val="24"/>
              </w:rPr>
              <w:t>Областной фестиваль «Волшебный мир игрушки»;</w:t>
            </w:r>
          </w:p>
          <w:p w:rsidR="000B64CE" w:rsidRDefault="000B64CE" w:rsidP="00D12D1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D14">
              <w:rPr>
                <w:rFonts w:ascii="Times New Roman" w:hAnsi="Times New Roman"/>
                <w:sz w:val="24"/>
                <w:szCs w:val="24"/>
              </w:rPr>
              <w:t>Международный фестиваль НХП «Золотая хохлома»</w:t>
            </w:r>
            <w:r w:rsidR="00D12D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2D14" w:rsidRPr="00D12D14" w:rsidRDefault="00D12D14" w:rsidP="00D12D1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«Магия дерева»</w:t>
            </w:r>
          </w:p>
        </w:tc>
        <w:tc>
          <w:tcPr>
            <w:tcW w:w="1575" w:type="dxa"/>
          </w:tcPr>
          <w:p w:rsidR="000B64CE" w:rsidRPr="00D12D14" w:rsidRDefault="00D12D14" w:rsidP="00D12D1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D14">
              <w:rPr>
                <w:rFonts w:ascii="Times New Roman" w:hAnsi="Times New Roman"/>
                <w:sz w:val="24"/>
                <w:szCs w:val="24"/>
              </w:rPr>
              <w:t>8 (831 60) 31-2-10</w:t>
            </w:r>
          </w:p>
        </w:tc>
      </w:tr>
      <w:tr w:rsidR="000B64CE" w:rsidRPr="00D12D14" w:rsidTr="00D12D14">
        <w:tc>
          <w:tcPr>
            <w:tcW w:w="684" w:type="dxa"/>
          </w:tcPr>
          <w:p w:rsidR="000B64CE" w:rsidRPr="00D12D14" w:rsidRDefault="000B64CE" w:rsidP="00D12D14">
            <w:pPr>
              <w:pStyle w:val="a7"/>
              <w:numPr>
                <w:ilvl w:val="0"/>
                <w:numId w:val="30"/>
              </w:numPr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D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2" w:type="dxa"/>
          </w:tcPr>
          <w:p w:rsidR="000B64CE" w:rsidRPr="00D12D14" w:rsidRDefault="000B64CE" w:rsidP="00D12D1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D14">
              <w:rPr>
                <w:rFonts w:ascii="Times New Roman" w:hAnsi="Times New Roman"/>
                <w:sz w:val="24"/>
                <w:szCs w:val="24"/>
              </w:rPr>
              <w:t>Лимашова Ольга Борисовна</w:t>
            </w:r>
          </w:p>
        </w:tc>
        <w:tc>
          <w:tcPr>
            <w:tcW w:w="1528" w:type="dxa"/>
          </w:tcPr>
          <w:p w:rsidR="000B64CE" w:rsidRPr="00D12D14" w:rsidRDefault="00D12D14" w:rsidP="00D12D1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20.11.1965</w:t>
            </w:r>
          </w:p>
        </w:tc>
        <w:tc>
          <w:tcPr>
            <w:tcW w:w="1976" w:type="dxa"/>
          </w:tcPr>
          <w:p w:rsidR="000B64CE" w:rsidRPr="00D12D14" w:rsidRDefault="000B64CE" w:rsidP="00D12D1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D14">
              <w:rPr>
                <w:rFonts w:ascii="Times New Roman" w:hAnsi="Times New Roman"/>
                <w:sz w:val="24"/>
                <w:szCs w:val="24"/>
              </w:rPr>
              <w:t>Вышивка</w:t>
            </w:r>
          </w:p>
        </w:tc>
        <w:tc>
          <w:tcPr>
            <w:tcW w:w="2819" w:type="dxa"/>
          </w:tcPr>
          <w:p w:rsidR="000B64CE" w:rsidRPr="00D12D14" w:rsidRDefault="000B64CE" w:rsidP="00D12D1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12D14">
              <w:rPr>
                <w:rFonts w:ascii="Times New Roman" w:hAnsi="Times New Roman"/>
                <w:sz w:val="24"/>
                <w:szCs w:val="24"/>
              </w:rPr>
              <w:t>Выставки и конкурсы, организованные Центром ремесел;</w:t>
            </w:r>
          </w:p>
        </w:tc>
        <w:tc>
          <w:tcPr>
            <w:tcW w:w="1575" w:type="dxa"/>
          </w:tcPr>
          <w:p w:rsidR="000B64CE" w:rsidRPr="00D12D14" w:rsidRDefault="00D12D14" w:rsidP="00D12D1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D14">
              <w:rPr>
                <w:rFonts w:ascii="Times New Roman" w:hAnsi="Times New Roman"/>
                <w:sz w:val="24"/>
                <w:szCs w:val="24"/>
              </w:rPr>
              <w:t>8 (831 60) 31-2-10</w:t>
            </w:r>
          </w:p>
        </w:tc>
      </w:tr>
    </w:tbl>
    <w:p w:rsidR="009425FB" w:rsidRDefault="009425FB" w:rsidP="00AE2A75">
      <w:pPr>
        <w:tabs>
          <w:tab w:val="left" w:pos="3180"/>
        </w:tabs>
        <w:jc w:val="both"/>
      </w:pPr>
    </w:p>
    <w:p w:rsidR="009425FB" w:rsidRDefault="009425FB" w:rsidP="00AE2A75">
      <w:pPr>
        <w:tabs>
          <w:tab w:val="left" w:pos="3180"/>
        </w:tabs>
        <w:jc w:val="both"/>
      </w:pPr>
    </w:p>
    <w:p w:rsidR="00D12D14" w:rsidRDefault="00D12D14" w:rsidP="00AE2A75">
      <w:pPr>
        <w:tabs>
          <w:tab w:val="left" w:pos="3180"/>
        </w:tabs>
        <w:jc w:val="both"/>
      </w:pPr>
    </w:p>
    <w:p w:rsidR="009425FB" w:rsidRPr="00163C6B" w:rsidRDefault="001F701E" w:rsidP="00AE2A75">
      <w:pPr>
        <w:tabs>
          <w:tab w:val="left" w:pos="3180"/>
        </w:tabs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4</w:t>
      </w:r>
      <w:r w:rsidR="009425FB" w:rsidRPr="00163C6B">
        <w:rPr>
          <w:rFonts w:ascii="Times New Roman" w:hAnsi="Times New Roman"/>
          <w:b/>
          <w:i/>
          <w:sz w:val="28"/>
          <w:szCs w:val="28"/>
        </w:rPr>
        <w:t>.2.Сведения о мастерах изобразительного искусства:</w:t>
      </w:r>
    </w:p>
    <w:tbl>
      <w:tblPr>
        <w:tblStyle w:val="a8"/>
        <w:tblpPr w:leftFromText="180" w:rightFromText="180" w:vertAnchor="text" w:horzAnchor="margin" w:tblpY="320"/>
        <w:tblW w:w="10314" w:type="dxa"/>
        <w:tblLook w:val="04A0"/>
      </w:tblPr>
      <w:tblGrid>
        <w:gridCol w:w="733"/>
        <w:gridCol w:w="1502"/>
        <w:gridCol w:w="1476"/>
        <w:gridCol w:w="2351"/>
        <w:gridCol w:w="2410"/>
        <w:gridCol w:w="1842"/>
      </w:tblGrid>
      <w:tr w:rsidR="00163C6B" w:rsidRPr="00DA5296" w:rsidTr="00AE2A75">
        <w:tc>
          <w:tcPr>
            <w:tcW w:w="733" w:type="dxa"/>
            <w:vAlign w:val="center"/>
          </w:tcPr>
          <w:p w:rsidR="009425FB" w:rsidRPr="00163C6B" w:rsidRDefault="009425FB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C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02" w:type="dxa"/>
            <w:vAlign w:val="center"/>
          </w:tcPr>
          <w:p w:rsidR="009425FB" w:rsidRPr="00163C6B" w:rsidRDefault="009425FB" w:rsidP="00AE2A7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C6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76" w:type="dxa"/>
            <w:vAlign w:val="center"/>
          </w:tcPr>
          <w:p w:rsidR="00AE2A75" w:rsidRDefault="00163C6B" w:rsidP="00AE2A7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C6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9425FB" w:rsidRPr="00163C6B" w:rsidRDefault="00163C6B" w:rsidP="00AE2A7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C6B">
              <w:rPr>
                <w:rFonts w:ascii="Times New Roman" w:hAnsi="Times New Roman"/>
                <w:b/>
                <w:sz w:val="24"/>
                <w:szCs w:val="24"/>
              </w:rPr>
              <w:t xml:space="preserve"> рождения</w:t>
            </w:r>
          </w:p>
        </w:tc>
        <w:tc>
          <w:tcPr>
            <w:tcW w:w="2351" w:type="dxa"/>
            <w:vAlign w:val="center"/>
          </w:tcPr>
          <w:p w:rsidR="00163C6B" w:rsidRDefault="009425FB" w:rsidP="00AE2A75">
            <w:pPr>
              <w:tabs>
                <w:tab w:val="left" w:pos="480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C6B">
              <w:rPr>
                <w:rFonts w:ascii="Times New Roman" w:hAnsi="Times New Roman"/>
                <w:b/>
                <w:sz w:val="24"/>
                <w:szCs w:val="24"/>
              </w:rPr>
              <w:t>Спецификация</w:t>
            </w:r>
          </w:p>
          <w:p w:rsidR="009425FB" w:rsidRPr="00163C6B" w:rsidRDefault="009425FB" w:rsidP="00AE2A75">
            <w:pPr>
              <w:tabs>
                <w:tab w:val="left" w:pos="480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C6B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  <w:vAlign w:val="center"/>
          </w:tcPr>
          <w:p w:rsidR="00AE2A75" w:rsidRDefault="009425FB" w:rsidP="00AE2A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C6B">
              <w:rPr>
                <w:rFonts w:ascii="Times New Roman" w:hAnsi="Times New Roman"/>
                <w:b/>
                <w:sz w:val="24"/>
                <w:szCs w:val="24"/>
              </w:rPr>
              <w:t xml:space="preserve">Участие </w:t>
            </w:r>
          </w:p>
          <w:p w:rsidR="009425FB" w:rsidRPr="00163C6B" w:rsidRDefault="009425FB" w:rsidP="00AE2A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C6B">
              <w:rPr>
                <w:rFonts w:ascii="Times New Roman" w:hAnsi="Times New Roman"/>
                <w:b/>
                <w:sz w:val="24"/>
                <w:szCs w:val="24"/>
              </w:rPr>
              <w:t>в выставках,</w:t>
            </w:r>
          </w:p>
          <w:p w:rsidR="009425FB" w:rsidRPr="00163C6B" w:rsidRDefault="009425FB" w:rsidP="00AE2A7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C6B">
              <w:rPr>
                <w:rFonts w:ascii="Times New Roman" w:hAnsi="Times New Roman"/>
                <w:b/>
                <w:sz w:val="24"/>
                <w:szCs w:val="24"/>
              </w:rPr>
              <w:t>мероприятиях</w:t>
            </w:r>
          </w:p>
        </w:tc>
        <w:tc>
          <w:tcPr>
            <w:tcW w:w="1842" w:type="dxa"/>
            <w:vAlign w:val="center"/>
          </w:tcPr>
          <w:p w:rsidR="009425FB" w:rsidRPr="00163C6B" w:rsidRDefault="009425FB" w:rsidP="00AE2A7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C6B"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  <w:p w:rsidR="00AE2A75" w:rsidRDefault="009425FB" w:rsidP="00AE2A7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C6B">
              <w:rPr>
                <w:rFonts w:ascii="Times New Roman" w:hAnsi="Times New Roman"/>
                <w:b/>
                <w:sz w:val="24"/>
                <w:szCs w:val="24"/>
              </w:rPr>
              <w:t>(телефон,</w:t>
            </w:r>
          </w:p>
          <w:p w:rsidR="009425FB" w:rsidRPr="00163C6B" w:rsidRDefault="009425FB" w:rsidP="00AE2A7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C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163C6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63C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163C6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63C6B" w:rsidRPr="00DA5296" w:rsidTr="00AE2A75">
        <w:tc>
          <w:tcPr>
            <w:tcW w:w="733" w:type="dxa"/>
          </w:tcPr>
          <w:p w:rsidR="009425FB" w:rsidRPr="00DA5296" w:rsidRDefault="009425FB" w:rsidP="00AE2A75">
            <w:pPr>
              <w:pStyle w:val="a7"/>
              <w:numPr>
                <w:ilvl w:val="0"/>
                <w:numId w:val="26"/>
              </w:numPr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9425FB" w:rsidRPr="00DA5296" w:rsidRDefault="009425FB" w:rsidP="00AE2A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9425FB" w:rsidRPr="00DA5296" w:rsidRDefault="009425FB" w:rsidP="00AE2A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9425FB" w:rsidRPr="00DA5296" w:rsidRDefault="009425FB" w:rsidP="00AE2A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425FB" w:rsidRPr="00DA5296" w:rsidRDefault="009425FB" w:rsidP="00AE2A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425FB" w:rsidRPr="00DA5296" w:rsidRDefault="009425FB" w:rsidP="00AE2A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25FB" w:rsidRDefault="009425FB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25FB" w:rsidRPr="00163C6B" w:rsidRDefault="009425FB" w:rsidP="00AE2A7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425FB" w:rsidRPr="00163C6B" w:rsidRDefault="001F701E" w:rsidP="00AE2A7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</w:t>
      </w:r>
      <w:r w:rsidR="009425FB" w:rsidRPr="00163C6B">
        <w:rPr>
          <w:rFonts w:ascii="Times New Roman" w:hAnsi="Times New Roman"/>
          <w:b/>
          <w:i/>
          <w:sz w:val="28"/>
          <w:szCs w:val="28"/>
        </w:rPr>
        <w:t>.3.Сведения о мастерах фотографического искусства:</w:t>
      </w:r>
    </w:p>
    <w:tbl>
      <w:tblPr>
        <w:tblStyle w:val="a8"/>
        <w:tblpPr w:leftFromText="180" w:rightFromText="180" w:vertAnchor="text" w:horzAnchor="margin" w:tblpY="320"/>
        <w:tblW w:w="10314" w:type="dxa"/>
        <w:tblLook w:val="04A0"/>
      </w:tblPr>
      <w:tblGrid>
        <w:gridCol w:w="733"/>
        <w:gridCol w:w="1502"/>
        <w:gridCol w:w="1476"/>
        <w:gridCol w:w="2351"/>
        <w:gridCol w:w="2394"/>
        <w:gridCol w:w="1858"/>
      </w:tblGrid>
      <w:tr w:rsidR="00163C6B" w:rsidRPr="00DA5296" w:rsidTr="00AE2A75">
        <w:tc>
          <w:tcPr>
            <w:tcW w:w="733" w:type="dxa"/>
            <w:vAlign w:val="center"/>
          </w:tcPr>
          <w:p w:rsidR="009425FB" w:rsidRPr="00163C6B" w:rsidRDefault="009425FB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3C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02" w:type="dxa"/>
            <w:vAlign w:val="center"/>
          </w:tcPr>
          <w:p w:rsidR="009425FB" w:rsidRPr="00163C6B" w:rsidRDefault="009425FB" w:rsidP="00AE2A7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C6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76" w:type="dxa"/>
            <w:vAlign w:val="center"/>
          </w:tcPr>
          <w:p w:rsidR="00AE2A75" w:rsidRDefault="00163C6B" w:rsidP="00AE2A7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C6B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9425FB" w:rsidRPr="00163C6B" w:rsidRDefault="00163C6B" w:rsidP="00AE2A7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C6B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351" w:type="dxa"/>
            <w:vAlign w:val="center"/>
          </w:tcPr>
          <w:p w:rsidR="00163C6B" w:rsidRDefault="009425FB" w:rsidP="00AE2A75">
            <w:pPr>
              <w:tabs>
                <w:tab w:val="left" w:pos="480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C6B">
              <w:rPr>
                <w:rFonts w:ascii="Times New Roman" w:hAnsi="Times New Roman"/>
                <w:b/>
                <w:sz w:val="24"/>
                <w:szCs w:val="24"/>
              </w:rPr>
              <w:t>Спецификация</w:t>
            </w:r>
          </w:p>
          <w:p w:rsidR="009425FB" w:rsidRPr="00163C6B" w:rsidRDefault="00163C6B" w:rsidP="00AE2A75">
            <w:pPr>
              <w:tabs>
                <w:tab w:val="left" w:pos="480"/>
              </w:tabs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</w:t>
            </w:r>
            <w:r w:rsidR="009425FB" w:rsidRPr="00163C6B">
              <w:rPr>
                <w:rFonts w:ascii="Times New Roman" w:hAnsi="Times New Roman"/>
                <w:b/>
                <w:sz w:val="24"/>
                <w:szCs w:val="24"/>
              </w:rPr>
              <w:t>ятельности</w:t>
            </w:r>
          </w:p>
        </w:tc>
        <w:tc>
          <w:tcPr>
            <w:tcW w:w="2394" w:type="dxa"/>
            <w:vAlign w:val="center"/>
          </w:tcPr>
          <w:p w:rsidR="00AE2A75" w:rsidRDefault="009425FB" w:rsidP="00AE2A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C6B">
              <w:rPr>
                <w:rFonts w:ascii="Times New Roman" w:hAnsi="Times New Roman"/>
                <w:b/>
                <w:sz w:val="24"/>
                <w:szCs w:val="24"/>
              </w:rPr>
              <w:t xml:space="preserve">Участие </w:t>
            </w:r>
          </w:p>
          <w:p w:rsidR="009425FB" w:rsidRPr="00163C6B" w:rsidRDefault="009425FB" w:rsidP="00AE2A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C6B">
              <w:rPr>
                <w:rFonts w:ascii="Times New Roman" w:hAnsi="Times New Roman"/>
                <w:b/>
                <w:sz w:val="24"/>
                <w:szCs w:val="24"/>
              </w:rPr>
              <w:t>в выставках,</w:t>
            </w:r>
          </w:p>
          <w:p w:rsidR="009425FB" w:rsidRPr="00163C6B" w:rsidRDefault="009425FB" w:rsidP="00AE2A7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C6B">
              <w:rPr>
                <w:rFonts w:ascii="Times New Roman" w:hAnsi="Times New Roman"/>
                <w:b/>
                <w:sz w:val="24"/>
                <w:szCs w:val="24"/>
              </w:rPr>
              <w:t>мероприятиях</w:t>
            </w:r>
          </w:p>
        </w:tc>
        <w:tc>
          <w:tcPr>
            <w:tcW w:w="1858" w:type="dxa"/>
            <w:vAlign w:val="center"/>
          </w:tcPr>
          <w:p w:rsidR="009425FB" w:rsidRPr="00163C6B" w:rsidRDefault="009425FB" w:rsidP="00AE2A7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C6B"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  <w:p w:rsidR="00AE2A75" w:rsidRDefault="009425FB" w:rsidP="00AE2A7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C6B">
              <w:rPr>
                <w:rFonts w:ascii="Times New Roman" w:hAnsi="Times New Roman"/>
                <w:b/>
                <w:sz w:val="24"/>
                <w:szCs w:val="24"/>
              </w:rPr>
              <w:t>(телефон,</w:t>
            </w:r>
          </w:p>
          <w:p w:rsidR="009425FB" w:rsidRPr="00163C6B" w:rsidRDefault="009425FB" w:rsidP="00AE2A7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C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163C6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63C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163C6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63C6B" w:rsidRPr="00DA5296" w:rsidTr="00AE2A75">
        <w:tc>
          <w:tcPr>
            <w:tcW w:w="733" w:type="dxa"/>
          </w:tcPr>
          <w:p w:rsidR="009425FB" w:rsidRPr="00DA5296" w:rsidRDefault="009425FB" w:rsidP="00AE2A75">
            <w:pPr>
              <w:pStyle w:val="a7"/>
              <w:numPr>
                <w:ilvl w:val="0"/>
                <w:numId w:val="45"/>
              </w:numPr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9425FB" w:rsidRPr="00DA5296" w:rsidRDefault="009425FB" w:rsidP="00AE2A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9425FB" w:rsidRPr="00DA5296" w:rsidRDefault="009425FB" w:rsidP="00AE2A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9425FB" w:rsidRPr="00DA5296" w:rsidRDefault="009425FB" w:rsidP="00AE2A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9425FB" w:rsidRPr="00DA5296" w:rsidRDefault="009425FB" w:rsidP="00AE2A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9425FB" w:rsidRPr="00DA5296" w:rsidRDefault="009425FB" w:rsidP="00AE2A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25FB" w:rsidRDefault="009425FB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25FB" w:rsidRDefault="009425FB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25FB" w:rsidRDefault="009425FB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25FB" w:rsidRDefault="009425FB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25FB" w:rsidRDefault="009425FB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25FB" w:rsidRDefault="009425FB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3C6B" w:rsidRDefault="00163C6B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3C6B" w:rsidRDefault="00163C6B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2A75" w:rsidRDefault="00AE2A75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2A75" w:rsidRDefault="00AE2A75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2D14" w:rsidRDefault="00D12D14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2D14" w:rsidRDefault="00D12D14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2D14" w:rsidRDefault="00D12D14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2D14" w:rsidRDefault="00D12D14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2D14" w:rsidRDefault="00D12D14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2D14" w:rsidRDefault="00D12D14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2D14" w:rsidRDefault="00D12D14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2D14" w:rsidRDefault="00D12D14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2D14" w:rsidRDefault="00D12D14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3C6B" w:rsidRDefault="00163C6B" w:rsidP="00AE2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76BA" w:rsidRDefault="002B76BA" w:rsidP="002B76BA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__________________А.А.Калякина</w:t>
      </w:r>
    </w:p>
    <w:p w:rsidR="001E51D8" w:rsidRDefault="001E51D8" w:rsidP="00AE2A75">
      <w:pPr>
        <w:jc w:val="both"/>
        <w:rPr>
          <w:rFonts w:ascii="Times New Roman" w:hAnsi="Times New Roman"/>
          <w:sz w:val="28"/>
          <w:szCs w:val="28"/>
        </w:rPr>
      </w:pPr>
    </w:p>
    <w:p w:rsidR="00DE5F75" w:rsidRPr="00163C6B" w:rsidRDefault="00E64497" w:rsidP="001F701E">
      <w:pPr>
        <w:pStyle w:val="a7"/>
        <w:numPr>
          <w:ilvl w:val="0"/>
          <w:numId w:val="13"/>
        </w:num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63C6B">
        <w:rPr>
          <w:rFonts w:ascii="Times New Roman" w:hAnsi="Times New Roman"/>
          <w:b/>
          <w:sz w:val="28"/>
          <w:szCs w:val="28"/>
        </w:rPr>
        <w:lastRenderedPageBreak/>
        <w:t>КУЛЬТУРНО-МАССОВЫЕ МЕРОПРИЯТИ</w:t>
      </w:r>
      <w:r w:rsidR="00621094" w:rsidRPr="00163C6B">
        <w:rPr>
          <w:rFonts w:ascii="Times New Roman" w:hAnsi="Times New Roman"/>
          <w:b/>
          <w:sz w:val="28"/>
          <w:szCs w:val="28"/>
        </w:rPr>
        <w:t>Я</w:t>
      </w:r>
      <w:r w:rsidR="00621094" w:rsidRPr="00163C6B">
        <w:rPr>
          <w:rFonts w:ascii="Times New Roman" w:hAnsi="Times New Roman"/>
          <w:b/>
          <w:i/>
          <w:sz w:val="28"/>
          <w:szCs w:val="28"/>
        </w:rPr>
        <w:t xml:space="preserve"> (</w:t>
      </w:r>
      <w:r w:rsidR="00A12F35" w:rsidRPr="00163C6B">
        <w:rPr>
          <w:rFonts w:ascii="Times New Roman" w:hAnsi="Times New Roman"/>
          <w:b/>
          <w:i/>
          <w:sz w:val="28"/>
          <w:szCs w:val="28"/>
        </w:rPr>
        <w:t>далее ККМ)</w:t>
      </w:r>
    </w:p>
    <w:p w:rsidR="001E51D8" w:rsidRPr="009425FB" w:rsidRDefault="009425FB" w:rsidP="00AE2A75">
      <w:pPr>
        <w:pStyle w:val="a7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9425FB">
        <w:rPr>
          <w:rFonts w:ascii="Times New Roman" w:hAnsi="Times New Roman"/>
          <w:i/>
          <w:sz w:val="28"/>
          <w:szCs w:val="28"/>
        </w:rPr>
        <w:t xml:space="preserve">(значимые мероприятия, </w:t>
      </w:r>
      <w:r w:rsidR="001E51D8" w:rsidRPr="009425FB">
        <w:rPr>
          <w:rFonts w:ascii="Times New Roman" w:hAnsi="Times New Roman"/>
          <w:i/>
          <w:sz w:val="28"/>
          <w:szCs w:val="28"/>
        </w:rPr>
        <w:t>проводимые на базе учреждения</w:t>
      </w:r>
      <w:r w:rsidRPr="009425FB">
        <w:rPr>
          <w:rFonts w:ascii="Times New Roman" w:hAnsi="Times New Roman"/>
          <w:i/>
          <w:sz w:val="28"/>
          <w:szCs w:val="28"/>
        </w:rPr>
        <w:t>)</w:t>
      </w:r>
    </w:p>
    <w:p w:rsidR="001E51D8" w:rsidRPr="001E51D8" w:rsidRDefault="001E51D8" w:rsidP="00AE2A75">
      <w:pPr>
        <w:pStyle w:val="a7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E5F75" w:rsidRPr="00DE5F75" w:rsidRDefault="00DE5F75" w:rsidP="00AE2A75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0086" w:type="dxa"/>
        <w:jc w:val="center"/>
        <w:tblLayout w:type="fixed"/>
        <w:tblLook w:val="04A0"/>
      </w:tblPr>
      <w:tblGrid>
        <w:gridCol w:w="1596"/>
        <w:gridCol w:w="5999"/>
        <w:gridCol w:w="709"/>
        <w:gridCol w:w="851"/>
        <w:gridCol w:w="931"/>
      </w:tblGrid>
      <w:tr w:rsidR="00E64497" w:rsidRPr="006047A4" w:rsidTr="00AE2A75">
        <w:trPr>
          <w:cantSplit/>
          <w:trHeight w:val="1543"/>
          <w:jc w:val="center"/>
        </w:trPr>
        <w:tc>
          <w:tcPr>
            <w:tcW w:w="1596" w:type="dxa"/>
            <w:vAlign w:val="center"/>
          </w:tcPr>
          <w:p w:rsidR="00E64497" w:rsidRPr="00A12F35" w:rsidRDefault="00E64497" w:rsidP="00AE2A7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F35">
              <w:rPr>
                <w:rFonts w:ascii="Times New Roman" w:hAnsi="Times New Roman"/>
                <w:b/>
                <w:sz w:val="24"/>
                <w:szCs w:val="24"/>
              </w:rPr>
              <w:t>Вид КММ</w:t>
            </w:r>
          </w:p>
        </w:tc>
        <w:tc>
          <w:tcPr>
            <w:tcW w:w="5999" w:type="dxa"/>
            <w:vAlign w:val="center"/>
          </w:tcPr>
          <w:p w:rsidR="00E64497" w:rsidRPr="00A12F35" w:rsidRDefault="00E64497" w:rsidP="00AE2A7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F35">
              <w:rPr>
                <w:rFonts w:ascii="Times New Roman" w:hAnsi="Times New Roman"/>
                <w:b/>
                <w:sz w:val="24"/>
                <w:szCs w:val="24"/>
              </w:rPr>
              <w:t>Название КММ</w:t>
            </w:r>
          </w:p>
        </w:tc>
        <w:tc>
          <w:tcPr>
            <w:tcW w:w="709" w:type="dxa"/>
            <w:textDirection w:val="btLr"/>
            <w:vAlign w:val="center"/>
          </w:tcPr>
          <w:p w:rsidR="00E64497" w:rsidRPr="00A12F35" w:rsidRDefault="00A12F35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F35">
              <w:rPr>
                <w:rFonts w:ascii="Times New Roman" w:hAnsi="Times New Roman"/>
                <w:b/>
                <w:sz w:val="24"/>
                <w:szCs w:val="24"/>
              </w:rPr>
              <w:t>Бесплат</w:t>
            </w:r>
            <w:r w:rsidR="00E64497" w:rsidRPr="00A12F35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851" w:type="dxa"/>
            <w:textDirection w:val="btLr"/>
            <w:vAlign w:val="center"/>
          </w:tcPr>
          <w:p w:rsidR="00E64497" w:rsidRPr="00A12F35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F35">
              <w:rPr>
                <w:rFonts w:ascii="Times New Roman" w:hAnsi="Times New Roman"/>
                <w:b/>
                <w:sz w:val="24"/>
                <w:szCs w:val="24"/>
              </w:rPr>
              <w:t>Платные</w:t>
            </w:r>
          </w:p>
        </w:tc>
        <w:tc>
          <w:tcPr>
            <w:tcW w:w="931" w:type="dxa"/>
            <w:textDirection w:val="btLr"/>
            <w:vAlign w:val="center"/>
          </w:tcPr>
          <w:p w:rsidR="00E64497" w:rsidRPr="00A12F35" w:rsidRDefault="00A12F35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F35"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="00E64497" w:rsidRPr="00A12F35">
              <w:rPr>
                <w:rFonts w:ascii="Times New Roman" w:hAnsi="Times New Roman"/>
                <w:b/>
                <w:sz w:val="24"/>
                <w:szCs w:val="24"/>
              </w:rPr>
              <w:t>во уч</w:t>
            </w:r>
            <w:r w:rsidR="00E64497" w:rsidRPr="00A12F3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E64497" w:rsidRPr="00A12F35">
              <w:rPr>
                <w:rFonts w:ascii="Times New Roman" w:hAnsi="Times New Roman"/>
                <w:b/>
                <w:sz w:val="24"/>
                <w:szCs w:val="24"/>
              </w:rPr>
              <w:t>стников</w:t>
            </w:r>
          </w:p>
        </w:tc>
      </w:tr>
      <w:tr w:rsidR="00540B28" w:rsidRPr="006047A4" w:rsidTr="00AE2A75">
        <w:trPr>
          <w:trHeight w:val="135"/>
          <w:jc w:val="center"/>
        </w:trPr>
        <w:tc>
          <w:tcPr>
            <w:tcW w:w="1596" w:type="dxa"/>
            <w:vMerge w:val="restart"/>
            <w:vAlign w:val="center"/>
          </w:tcPr>
          <w:p w:rsidR="00540B28" w:rsidRPr="00A12F35" w:rsidRDefault="00540B28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Выставка:</w:t>
            </w:r>
          </w:p>
        </w:tc>
        <w:tc>
          <w:tcPr>
            <w:tcW w:w="5999" w:type="dxa"/>
            <w:vAlign w:val="center"/>
          </w:tcPr>
          <w:p w:rsidR="00540B28" w:rsidRPr="009422AB" w:rsidRDefault="00540B28" w:rsidP="009C4DC7">
            <w:pPr>
              <w:pStyle w:val="a7"/>
              <w:numPr>
                <w:ilvl w:val="0"/>
                <w:numId w:val="17"/>
              </w:numPr>
              <w:spacing w:before="60" w:after="60" w:line="276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2AB">
              <w:rPr>
                <w:rFonts w:ascii="Times New Roman" w:hAnsi="Times New Roman"/>
                <w:sz w:val="24"/>
                <w:szCs w:val="24"/>
              </w:rPr>
              <w:t xml:space="preserve">Постоянно действующая выставка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изделий </w:t>
            </w:r>
            <w:r w:rsidRPr="009422AB">
              <w:rPr>
                <w:rFonts w:ascii="Times New Roman" w:hAnsi="Times New Roman"/>
                <w:sz w:val="24"/>
                <w:szCs w:val="24"/>
              </w:rPr>
              <w:t>в Центре ремесел</w:t>
            </w:r>
          </w:p>
        </w:tc>
        <w:tc>
          <w:tcPr>
            <w:tcW w:w="709" w:type="dxa"/>
            <w:vAlign w:val="center"/>
          </w:tcPr>
          <w:p w:rsidR="00540B28" w:rsidRPr="00A12F35" w:rsidRDefault="00540B28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540B28" w:rsidRPr="00A12F35" w:rsidRDefault="00BE0A79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31" w:type="dxa"/>
            <w:vAlign w:val="center"/>
          </w:tcPr>
          <w:p w:rsidR="00540B28" w:rsidRPr="00A12F35" w:rsidRDefault="00540B28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0B28" w:rsidRPr="006047A4" w:rsidTr="00AE2A75">
        <w:trPr>
          <w:trHeight w:val="180"/>
          <w:jc w:val="center"/>
        </w:trPr>
        <w:tc>
          <w:tcPr>
            <w:tcW w:w="1596" w:type="dxa"/>
            <w:vMerge/>
            <w:vAlign w:val="center"/>
          </w:tcPr>
          <w:p w:rsidR="00540B28" w:rsidRPr="00A12F35" w:rsidRDefault="00540B28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9" w:type="dxa"/>
            <w:vAlign w:val="center"/>
          </w:tcPr>
          <w:p w:rsidR="00540B28" w:rsidRPr="009422AB" w:rsidRDefault="00540B28" w:rsidP="009C4DC7">
            <w:pPr>
              <w:pStyle w:val="a7"/>
              <w:numPr>
                <w:ilvl w:val="0"/>
                <w:numId w:val="17"/>
              </w:numPr>
              <w:spacing w:before="60" w:after="60" w:line="276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«Земли моей минувшая судьба»</w:t>
            </w:r>
          </w:p>
        </w:tc>
        <w:tc>
          <w:tcPr>
            <w:tcW w:w="709" w:type="dxa"/>
            <w:vAlign w:val="center"/>
          </w:tcPr>
          <w:p w:rsidR="00540B28" w:rsidRPr="00A12F35" w:rsidRDefault="00540B28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540B28" w:rsidRPr="00A12F35" w:rsidRDefault="00BE0A79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31" w:type="dxa"/>
            <w:vAlign w:val="center"/>
          </w:tcPr>
          <w:p w:rsidR="00540B28" w:rsidRPr="00A12F35" w:rsidRDefault="00540B28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0B28" w:rsidRPr="006047A4" w:rsidTr="00AE2A75">
        <w:trPr>
          <w:trHeight w:val="130"/>
          <w:jc w:val="center"/>
        </w:trPr>
        <w:tc>
          <w:tcPr>
            <w:tcW w:w="1596" w:type="dxa"/>
            <w:vMerge/>
            <w:vAlign w:val="center"/>
          </w:tcPr>
          <w:p w:rsidR="00540B28" w:rsidRPr="00A12F35" w:rsidRDefault="00540B28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9" w:type="dxa"/>
            <w:vAlign w:val="center"/>
          </w:tcPr>
          <w:p w:rsidR="00540B28" w:rsidRPr="009422AB" w:rsidRDefault="00540B28" w:rsidP="009C4DC7">
            <w:pPr>
              <w:pStyle w:val="a7"/>
              <w:numPr>
                <w:ilvl w:val="0"/>
                <w:numId w:val="17"/>
              </w:numPr>
              <w:spacing w:before="60" w:after="60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выставки к знаменательным датам, календарным праздникам</w:t>
            </w:r>
          </w:p>
        </w:tc>
        <w:tc>
          <w:tcPr>
            <w:tcW w:w="709" w:type="dxa"/>
            <w:vAlign w:val="center"/>
          </w:tcPr>
          <w:p w:rsidR="00540B28" w:rsidRPr="00A12F35" w:rsidRDefault="00540B28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540B28" w:rsidRPr="00A12F35" w:rsidRDefault="00BE0A79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31" w:type="dxa"/>
            <w:vAlign w:val="center"/>
          </w:tcPr>
          <w:p w:rsidR="00540B28" w:rsidRPr="00A12F35" w:rsidRDefault="00540B28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497" w:rsidRPr="006047A4" w:rsidTr="00AE2A75">
        <w:trPr>
          <w:trHeight w:val="225"/>
          <w:jc w:val="center"/>
        </w:trPr>
        <w:tc>
          <w:tcPr>
            <w:tcW w:w="1596" w:type="dxa"/>
            <w:vMerge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9" w:type="dxa"/>
            <w:vAlign w:val="center"/>
          </w:tcPr>
          <w:p w:rsidR="00E64497" w:rsidRPr="00A12F35" w:rsidRDefault="00E64497" w:rsidP="00AE2A75">
            <w:pPr>
              <w:pStyle w:val="a7"/>
              <w:numPr>
                <w:ilvl w:val="0"/>
                <w:numId w:val="17"/>
              </w:num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497" w:rsidRPr="006047A4" w:rsidTr="00AE2A75">
        <w:trPr>
          <w:trHeight w:val="112"/>
          <w:jc w:val="center"/>
        </w:trPr>
        <w:tc>
          <w:tcPr>
            <w:tcW w:w="1596" w:type="dxa"/>
            <w:vMerge w:val="restart"/>
            <w:vAlign w:val="center"/>
          </w:tcPr>
          <w:p w:rsidR="00E64497" w:rsidRPr="00A12F35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F35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r w:rsidR="00A12F3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999" w:type="dxa"/>
            <w:vAlign w:val="center"/>
          </w:tcPr>
          <w:p w:rsidR="00E64497" w:rsidRPr="00A12F35" w:rsidRDefault="00E64497" w:rsidP="00AE2A75">
            <w:pPr>
              <w:pStyle w:val="a7"/>
              <w:numPr>
                <w:ilvl w:val="0"/>
                <w:numId w:val="18"/>
              </w:numPr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4497" w:rsidRPr="00A12F35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4497" w:rsidRPr="00A12F35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E64497" w:rsidRPr="00A12F35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497" w:rsidRPr="006047A4" w:rsidTr="00AE2A75">
        <w:trPr>
          <w:trHeight w:val="130"/>
          <w:jc w:val="center"/>
        </w:trPr>
        <w:tc>
          <w:tcPr>
            <w:tcW w:w="1596" w:type="dxa"/>
            <w:vMerge/>
            <w:vAlign w:val="center"/>
          </w:tcPr>
          <w:p w:rsidR="00E64497" w:rsidRPr="00A12F35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9" w:type="dxa"/>
            <w:vAlign w:val="center"/>
          </w:tcPr>
          <w:p w:rsidR="00E64497" w:rsidRPr="00A12F35" w:rsidRDefault="00E64497" w:rsidP="00AE2A75">
            <w:pPr>
              <w:pStyle w:val="a7"/>
              <w:numPr>
                <w:ilvl w:val="0"/>
                <w:numId w:val="18"/>
              </w:numPr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4497" w:rsidRPr="00A12F35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4497" w:rsidRPr="00A12F35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E64497" w:rsidRPr="00A12F35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497" w:rsidRPr="006047A4" w:rsidTr="00AE2A75">
        <w:trPr>
          <w:trHeight w:val="165"/>
          <w:jc w:val="center"/>
        </w:trPr>
        <w:tc>
          <w:tcPr>
            <w:tcW w:w="1596" w:type="dxa"/>
            <w:vMerge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9" w:type="dxa"/>
            <w:vAlign w:val="center"/>
          </w:tcPr>
          <w:p w:rsidR="00E64497" w:rsidRPr="00A12F35" w:rsidRDefault="00E64497" w:rsidP="00AE2A75">
            <w:pPr>
              <w:pStyle w:val="a7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497" w:rsidRPr="006047A4" w:rsidTr="00AE2A75">
        <w:trPr>
          <w:trHeight w:val="142"/>
          <w:jc w:val="center"/>
        </w:trPr>
        <w:tc>
          <w:tcPr>
            <w:tcW w:w="1596" w:type="dxa"/>
            <w:vMerge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9" w:type="dxa"/>
            <w:vAlign w:val="center"/>
          </w:tcPr>
          <w:p w:rsidR="00E64497" w:rsidRPr="00A12F35" w:rsidRDefault="00E64497" w:rsidP="00AE2A75">
            <w:pPr>
              <w:pStyle w:val="a7"/>
              <w:numPr>
                <w:ilvl w:val="0"/>
                <w:numId w:val="18"/>
              </w:num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497" w:rsidRPr="006047A4" w:rsidTr="00AE2A75">
        <w:trPr>
          <w:trHeight w:val="180"/>
          <w:jc w:val="center"/>
        </w:trPr>
        <w:tc>
          <w:tcPr>
            <w:tcW w:w="1596" w:type="dxa"/>
            <w:vMerge w:val="restart"/>
            <w:vAlign w:val="center"/>
          </w:tcPr>
          <w:p w:rsidR="00E64497" w:rsidRPr="00A12F35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F35">
              <w:rPr>
                <w:rFonts w:ascii="Times New Roman" w:hAnsi="Times New Roman"/>
                <w:b/>
                <w:sz w:val="24"/>
                <w:szCs w:val="24"/>
              </w:rPr>
              <w:t>Фестиваль</w:t>
            </w:r>
            <w:r w:rsidR="00A12F3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999" w:type="dxa"/>
            <w:vAlign w:val="center"/>
          </w:tcPr>
          <w:p w:rsidR="00E64497" w:rsidRPr="00A12F35" w:rsidRDefault="00E64497" w:rsidP="00AE2A75">
            <w:pPr>
              <w:pStyle w:val="a7"/>
              <w:numPr>
                <w:ilvl w:val="0"/>
                <w:numId w:val="19"/>
              </w:numPr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4497" w:rsidRPr="00A12F35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4497" w:rsidRPr="00A12F35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E64497" w:rsidRPr="00A12F35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497" w:rsidRPr="006047A4" w:rsidTr="00AE2A75">
        <w:trPr>
          <w:trHeight w:val="142"/>
          <w:jc w:val="center"/>
        </w:trPr>
        <w:tc>
          <w:tcPr>
            <w:tcW w:w="1596" w:type="dxa"/>
            <w:vMerge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9" w:type="dxa"/>
            <w:vAlign w:val="center"/>
          </w:tcPr>
          <w:p w:rsidR="00E64497" w:rsidRPr="00A12F35" w:rsidRDefault="00E64497" w:rsidP="00AE2A75">
            <w:pPr>
              <w:pStyle w:val="a7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497" w:rsidRPr="006047A4" w:rsidTr="00AE2A75">
        <w:trPr>
          <w:trHeight w:val="165"/>
          <w:jc w:val="center"/>
        </w:trPr>
        <w:tc>
          <w:tcPr>
            <w:tcW w:w="1596" w:type="dxa"/>
            <w:vMerge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9" w:type="dxa"/>
            <w:vAlign w:val="center"/>
          </w:tcPr>
          <w:p w:rsidR="00E64497" w:rsidRPr="00A12F35" w:rsidRDefault="00E64497" w:rsidP="00AE2A75">
            <w:pPr>
              <w:pStyle w:val="a7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497" w:rsidRPr="006047A4" w:rsidTr="00AE2A75">
        <w:trPr>
          <w:trHeight w:val="142"/>
          <w:jc w:val="center"/>
        </w:trPr>
        <w:tc>
          <w:tcPr>
            <w:tcW w:w="1596" w:type="dxa"/>
            <w:vMerge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9" w:type="dxa"/>
            <w:vAlign w:val="center"/>
          </w:tcPr>
          <w:p w:rsidR="00E64497" w:rsidRPr="00A12F35" w:rsidRDefault="00E64497" w:rsidP="00AE2A75">
            <w:pPr>
              <w:pStyle w:val="a7"/>
              <w:numPr>
                <w:ilvl w:val="0"/>
                <w:numId w:val="19"/>
              </w:num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497" w:rsidRPr="006047A4" w:rsidTr="00AE2A75">
        <w:trPr>
          <w:trHeight w:val="165"/>
          <w:jc w:val="center"/>
        </w:trPr>
        <w:tc>
          <w:tcPr>
            <w:tcW w:w="1596" w:type="dxa"/>
            <w:vMerge/>
            <w:vAlign w:val="center"/>
          </w:tcPr>
          <w:p w:rsidR="00E64497" w:rsidRPr="00A12F35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9" w:type="dxa"/>
            <w:vAlign w:val="center"/>
          </w:tcPr>
          <w:p w:rsidR="00E64497" w:rsidRPr="00A12F35" w:rsidRDefault="00E64497" w:rsidP="00AE2A75">
            <w:pPr>
              <w:pStyle w:val="a7"/>
              <w:numPr>
                <w:ilvl w:val="0"/>
                <w:numId w:val="19"/>
              </w:numPr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4497" w:rsidRPr="00A12F35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4497" w:rsidRPr="00A12F35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E64497" w:rsidRPr="00A12F35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497" w:rsidRPr="006047A4" w:rsidTr="00AE2A75">
        <w:trPr>
          <w:trHeight w:val="180"/>
          <w:jc w:val="center"/>
        </w:trPr>
        <w:tc>
          <w:tcPr>
            <w:tcW w:w="1596" w:type="dxa"/>
            <w:vMerge w:val="restart"/>
            <w:vAlign w:val="center"/>
          </w:tcPr>
          <w:p w:rsidR="00E64497" w:rsidRPr="00A12F35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F35">
              <w:rPr>
                <w:rFonts w:ascii="Times New Roman" w:hAnsi="Times New Roman"/>
                <w:b/>
                <w:sz w:val="24"/>
                <w:szCs w:val="24"/>
              </w:rPr>
              <w:t>Тренинг</w:t>
            </w:r>
            <w:r w:rsidR="00A12F3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999" w:type="dxa"/>
            <w:vAlign w:val="center"/>
          </w:tcPr>
          <w:p w:rsidR="00E64497" w:rsidRPr="00A12F35" w:rsidRDefault="00E64497" w:rsidP="00AE2A75">
            <w:pPr>
              <w:pStyle w:val="a7"/>
              <w:numPr>
                <w:ilvl w:val="0"/>
                <w:numId w:val="20"/>
              </w:numPr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4497" w:rsidRPr="00A12F35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4497" w:rsidRPr="00A12F35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E64497" w:rsidRPr="00A12F35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497" w:rsidRPr="006047A4" w:rsidTr="00AE2A75">
        <w:trPr>
          <w:trHeight w:val="142"/>
          <w:jc w:val="center"/>
        </w:trPr>
        <w:tc>
          <w:tcPr>
            <w:tcW w:w="1596" w:type="dxa"/>
            <w:vMerge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9" w:type="dxa"/>
            <w:vAlign w:val="center"/>
          </w:tcPr>
          <w:p w:rsidR="00E64497" w:rsidRPr="00A12F35" w:rsidRDefault="00E64497" w:rsidP="00AE2A75">
            <w:pPr>
              <w:pStyle w:val="a7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497" w:rsidRPr="006047A4" w:rsidTr="00AE2A75">
        <w:trPr>
          <w:trHeight w:val="165"/>
          <w:jc w:val="center"/>
        </w:trPr>
        <w:tc>
          <w:tcPr>
            <w:tcW w:w="1596" w:type="dxa"/>
            <w:vMerge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9" w:type="dxa"/>
            <w:vAlign w:val="center"/>
          </w:tcPr>
          <w:p w:rsidR="00E64497" w:rsidRPr="00A12F35" w:rsidRDefault="00E64497" w:rsidP="00AE2A75">
            <w:pPr>
              <w:pStyle w:val="a7"/>
              <w:numPr>
                <w:ilvl w:val="0"/>
                <w:numId w:val="20"/>
              </w:numPr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497" w:rsidRPr="006047A4" w:rsidTr="00AE2A75">
        <w:trPr>
          <w:trHeight w:val="165"/>
          <w:jc w:val="center"/>
        </w:trPr>
        <w:tc>
          <w:tcPr>
            <w:tcW w:w="1596" w:type="dxa"/>
            <w:vMerge/>
            <w:vAlign w:val="center"/>
          </w:tcPr>
          <w:p w:rsidR="00E64497" w:rsidRPr="00A12F35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9" w:type="dxa"/>
            <w:vAlign w:val="center"/>
          </w:tcPr>
          <w:p w:rsidR="00E64497" w:rsidRPr="00A12F35" w:rsidRDefault="00E64497" w:rsidP="00AE2A75">
            <w:pPr>
              <w:pStyle w:val="a7"/>
              <w:numPr>
                <w:ilvl w:val="0"/>
                <w:numId w:val="20"/>
              </w:numPr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4497" w:rsidRPr="00A12F35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4497" w:rsidRPr="00A12F35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E64497" w:rsidRPr="00A12F35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497" w:rsidRPr="006047A4" w:rsidTr="00AE2A75">
        <w:trPr>
          <w:trHeight w:val="195"/>
          <w:jc w:val="center"/>
        </w:trPr>
        <w:tc>
          <w:tcPr>
            <w:tcW w:w="1596" w:type="dxa"/>
            <w:vMerge w:val="restart"/>
            <w:vAlign w:val="center"/>
          </w:tcPr>
          <w:p w:rsidR="00E64497" w:rsidRPr="00A12F35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2F35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="00A12F3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999" w:type="dxa"/>
            <w:vAlign w:val="center"/>
          </w:tcPr>
          <w:p w:rsidR="00E64497" w:rsidRPr="00A12F35" w:rsidRDefault="00E64497" w:rsidP="00AE2A75">
            <w:pPr>
              <w:pStyle w:val="a7"/>
              <w:numPr>
                <w:ilvl w:val="0"/>
                <w:numId w:val="21"/>
              </w:numPr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4497" w:rsidRPr="00A12F35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4497" w:rsidRPr="00A12F35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E64497" w:rsidRPr="00A12F35" w:rsidRDefault="00E64497" w:rsidP="00AE2A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497" w:rsidRPr="006047A4" w:rsidTr="00AE2A75">
        <w:trPr>
          <w:trHeight w:val="165"/>
          <w:jc w:val="center"/>
        </w:trPr>
        <w:tc>
          <w:tcPr>
            <w:tcW w:w="1596" w:type="dxa"/>
            <w:vMerge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9" w:type="dxa"/>
            <w:vAlign w:val="center"/>
          </w:tcPr>
          <w:p w:rsidR="00E64497" w:rsidRPr="00A12F35" w:rsidRDefault="00E64497" w:rsidP="00AE2A75">
            <w:pPr>
              <w:pStyle w:val="a7"/>
              <w:numPr>
                <w:ilvl w:val="0"/>
                <w:numId w:val="21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497" w:rsidRPr="006047A4" w:rsidTr="00AE2A75">
        <w:trPr>
          <w:trHeight w:val="127"/>
          <w:jc w:val="center"/>
        </w:trPr>
        <w:tc>
          <w:tcPr>
            <w:tcW w:w="1596" w:type="dxa"/>
            <w:vMerge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9" w:type="dxa"/>
            <w:vAlign w:val="center"/>
          </w:tcPr>
          <w:p w:rsidR="00E64497" w:rsidRPr="00A12F35" w:rsidRDefault="00E64497" w:rsidP="00AE2A75">
            <w:pPr>
              <w:pStyle w:val="a7"/>
              <w:numPr>
                <w:ilvl w:val="0"/>
                <w:numId w:val="21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497" w:rsidRPr="006047A4" w:rsidTr="00AE2A75">
        <w:trPr>
          <w:trHeight w:val="375"/>
          <w:jc w:val="center"/>
        </w:trPr>
        <w:tc>
          <w:tcPr>
            <w:tcW w:w="1596" w:type="dxa"/>
            <w:vMerge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9" w:type="dxa"/>
            <w:vAlign w:val="center"/>
          </w:tcPr>
          <w:p w:rsidR="00E64497" w:rsidRPr="00A12F35" w:rsidRDefault="00E64497" w:rsidP="00AE2A75">
            <w:pPr>
              <w:pStyle w:val="a7"/>
              <w:numPr>
                <w:ilvl w:val="0"/>
                <w:numId w:val="21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E64497" w:rsidRPr="00A12F35" w:rsidRDefault="00E64497" w:rsidP="00AE2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DAF" w:rsidRDefault="00AC0DAF" w:rsidP="00AE2A75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AC0DAF" w:rsidRDefault="00AC0DAF" w:rsidP="00AE2A75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163C6B" w:rsidRDefault="00163C6B" w:rsidP="00AE2A75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163C6B" w:rsidRPr="00AC0DAF" w:rsidRDefault="00163C6B" w:rsidP="00AE2A75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163C6B" w:rsidRDefault="00AC0DAF" w:rsidP="00AE2A75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AC0DAF">
        <w:rPr>
          <w:rFonts w:ascii="Times New Roman" w:hAnsi="Times New Roman"/>
          <w:bCs/>
          <w:sz w:val="28"/>
          <w:szCs w:val="24"/>
        </w:rPr>
        <w:t>Директор</w:t>
      </w:r>
      <w:r w:rsidRPr="00AC0DAF">
        <w:rPr>
          <w:rFonts w:ascii="Times New Roman" w:hAnsi="Times New Roman"/>
          <w:bCs/>
          <w:sz w:val="28"/>
          <w:szCs w:val="24"/>
        </w:rPr>
        <w:tab/>
      </w:r>
      <w:r w:rsidR="00DE5F75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</w:t>
      </w:r>
      <w:r w:rsidR="00540B28">
        <w:rPr>
          <w:rFonts w:ascii="Times New Roman" w:hAnsi="Times New Roman"/>
          <w:bCs/>
          <w:sz w:val="28"/>
          <w:szCs w:val="24"/>
        </w:rPr>
        <w:t xml:space="preserve">Калякина А.А. </w:t>
      </w:r>
    </w:p>
    <w:p w:rsidR="00BE0A79" w:rsidRDefault="00BE0A79" w:rsidP="00AE2A75">
      <w:pPr>
        <w:spacing w:before="240"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</w:p>
    <w:p w:rsidR="00E64497" w:rsidRPr="00163C6B" w:rsidRDefault="00E64497" w:rsidP="00AE2A75">
      <w:pPr>
        <w:pStyle w:val="a7"/>
        <w:numPr>
          <w:ilvl w:val="1"/>
          <w:numId w:val="21"/>
        </w:numPr>
        <w:spacing w:before="240" w:after="0" w:line="240" w:lineRule="auto"/>
        <w:ind w:left="0" w:hanging="425"/>
        <w:jc w:val="center"/>
        <w:rPr>
          <w:rFonts w:ascii="Times New Roman" w:hAnsi="Times New Roman"/>
          <w:bCs/>
          <w:sz w:val="28"/>
          <w:szCs w:val="24"/>
        </w:rPr>
      </w:pPr>
      <w:r w:rsidRPr="00163C6B">
        <w:rPr>
          <w:rFonts w:ascii="Times New Roman" w:hAnsi="Times New Roman"/>
          <w:b/>
          <w:sz w:val="28"/>
          <w:szCs w:val="28"/>
        </w:rPr>
        <w:lastRenderedPageBreak/>
        <w:t>УЧАСТИЕ В КУЛЬТУРНО-МАССОВЫХ МЕРОПРИЯТИЯХ</w:t>
      </w:r>
    </w:p>
    <w:p w:rsidR="001E51D8" w:rsidRPr="009425FB" w:rsidRDefault="001E51D8" w:rsidP="00AE2A75">
      <w:pPr>
        <w:pStyle w:val="a7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9425FB">
        <w:rPr>
          <w:rFonts w:ascii="Times New Roman" w:hAnsi="Times New Roman"/>
          <w:i/>
          <w:sz w:val="28"/>
          <w:szCs w:val="28"/>
        </w:rPr>
        <w:t>(</w:t>
      </w:r>
      <w:r w:rsidR="009425FB">
        <w:rPr>
          <w:rFonts w:ascii="Times New Roman" w:hAnsi="Times New Roman"/>
          <w:i/>
          <w:sz w:val="28"/>
          <w:szCs w:val="28"/>
        </w:rPr>
        <w:t>участие мастеров и</w:t>
      </w:r>
      <w:r w:rsidR="009425FB" w:rsidRPr="009425FB">
        <w:rPr>
          <w:rFonts w:ascii="Times New Roman" w:hAnsi="Times New Roman"/>
          <w:i/>
          <w:sz w:val="28"/>
          <w:szCs w:val="28"/>
        </w:rPr>
        <w:t xml:space="preserve"> коллективов в </w:t>
      </w:r>
      <w:r w:rsidRPr="009425FB">
        <w:rPr>
          <w:rFonts w:ascii="Times New Roman" w:hAnsi="Times New Roman"/>
          <w:i/>
          <w:sz w:val="28"/>
          <w:szCs w:val="28"/>
        </w:rPr>
        <w:t>выставк</w:t>
      </w:r>
      <w:r w:rsidR="009425FB" w:rsidRPr="009425FB">
        <w:rPr>
          <w:rFonts w:ascii="Times New Roman" w:hAnsi="Times New Roman"/>
          <w:i/>
          <w:sz w:val="28"/>
          <w:szCs w:val="28"/>
        </w:rPr>
        <w:t>ах, фестивалях, конкурсах</w:t>
      </w:r>
    </w:p>
    <w:p w:rsidR="001E51D8" w:rsidRPr="009425FB" w:rsidRDefault="001E51D8" w:rsidP="00AE2A75">
      <w:pPr>
        <w:pStyle w:val="a7"/>
        <w:spacing w:after="0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9425FB">
        <w:rPr>
          <w:rFonts w:ascii="Times New Roman" w:hAnsi="Times New Roman"/>
          <w:i/>
          <w:sz w:val="28"/>
          <w:szCs w:val="28"/>
        </w:rPr>
        <w:t>Областного, Всероссийского, Международного уровней)</w:t>
      </w:r>
    </w:p>
    <w:p w:rsidR="008E28B6" w:rsidRPr="00F9151B" w:rsidRDefault="008E28B6" w:rsidP="00AE2A75">
      <w:pPr>
        <w:pStyle w:val="a7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0168" w:type="dxa"/>
        <w:jc w:val="center"/>
        <w:tblLook w:val="04A0"/>
      </w:tblPr>
      <w:tblGrid>
        <w:gridCol w:w="705"/>
        <w:gridCol w:w="2302"/>
        <w:gridCol w:w="2030"/>
        <w:gridCol w:w="2458"/>
        <w:gridCol w:w="2673"/>
      </w:tblGrid>
      <w:tr w:rsidR="001E51D8" w:rsidRPr="00DE5F75" w:rsidTr="009C4DC7">
        <w:trPr>
          <w:trHeight w:val="1562"/>
          <w:jc w:val="center"/>
        </w:trPr>
        <w:tc>
          <w:tcPr>
            <w:tcW w:w="705" w:type="dxa"/>
            <w:vAlign w:val="center"/>
          </w:tcPr>
          <w:p w:rsidR="001E51D8" w:rsidRPr="00BE0A79" w:rsidRDefault="001E51D8" w:rsidP="009C4DC7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A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2" w:type="dxa"/>
            <w:vAlign w:val="center"/>
          </w:tcPr>
          <w:p w:rsidR="001E51D8" w:rsidRDefault="001E51D8" w:rsidP="009C4DC7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F75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1E51D8" w:rsidRPr="00DE5F75" w:rsidRDefault="001E51D8" w:rsidP="009C4DC7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F7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30" w:type="dxa"/>
            <w:vAlign w:val="center"/>
          </w:tcPr>
          <w:p w:rsidR="001E51D8" w:rsidRPr="00DE5F75" w:rsidRDefault="001E51D8" w:rsidP="009C4DC7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F75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r w:rsidR="00AE2A75">
              <w:rPr>
                <w:rFonts w:ascii="Times New Roman" w:hAnsi="Times New Roman"/>
                <w:b/>
                <w:sz w:val="24"/>
                <w:szCs w:val="24"/>
              </w:rPr>
              <w:t xml:space="preserve"> и дата</w:t>
            </w:r>
          </w:p>
          <w:p w:rsidR="001E51D8" w:rsidRPr="00BE0A79" w:rsidRDefault="001E51D8" w:rsidP="009C4DC7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E5F75">
              <w:rPr>
                <w:rFonts w:ascii="Times New Roman" w:hAnsi="Times New Roman"/>
                <w:b/>
                <w:sz w:val="24"/>
                <w:szCs w:val="24"/>
              </w:rPr>
              <w:t>роведения</w:t>
            </w:r>
          </w:p>
        </w:tc>
        <w:tc>
          <w:tcPr>
            <w:tcW w:w="2458" w:type="dxa"/>
            <w:vAlign w:val="center"/>
          </w:tcPr>
          <w:p w:rsidR="001E51D8" w:rsidRPr="00DE5F75" w:rsidRDefault="001E51D8" w:rsidP="009C4DC7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F75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1E51D8" w:rsidRDefault="001E51D8" w:rsidP="009C4DC7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коллектива/</w:t>
            </w:r>
          </w:p>
          <w:p w:rsidR="001E51D8" w:rsidRDefault="001E51D8" w:rsidP="009C4DC7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мастера,</w:t>
            </w:r>
          </w:p>
          <w:p w:rsidR="00BE0A79" w:rsidRDefault="00BE0A79" w:rsidP="009C4DC7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F75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1E51D8" w:rsidRPr="00DE5F75">
              <w:rPr>
                <w:rFonts w:ascii="Times New Roman" w:hAnsi="Times New Roman"/>
                <w:b/>
                <w:sz w:val="24"/>
                <w:szCs w:val="24"/>
              </w:rPr>
              <w:t>оличественный</w:t>
            </w:r>
          </w:p>
          <w:p w:rsidR="001E51D8" w:rsidRPr="00DE5F75" w:rsidRDefault="001E51D8" w:rsidP="009C4DC7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F75">
              <w:rPr>
                <w:rFonts w:ascii="Times New Roman" w:hAnsi="Times New Roman"/>
                <w:b/>
                <w:sz w:val="24"/>
                <w:szCs w:val="24"/>
              </w:rPr>
              <w:t>состав.</w:t>
            </w:r>
          </w:p>
        </w:tc>
        <w:tc>
          <w:tcPr>
            <w:tcW w:w="2673" w:type="dxa"/>
            <w:vAlign w:val="center"/>
          </w:tcPr>
          <w:p w:rsidR="001E51D8" w:rsidRPr="00BE0A79" w:rsidRDefault="00BE0A79" w:rsidP="009C4DC7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DD51BC" w:rsidRPr="00DE5F75" w:rsidTr="009C4DC7">
        <w:trPr>
          <w:trHeight w:val="2269"/>
          <w:jc w:val="center"/>
        </w:trPr>
        <w:tc>
          <w:tcPr>
            <w:tcW w:w="705" w:type="dxa"/>
          </w:tcPr>
          <w:p w:rsidR="00DD51BC" w:rsidRPr="00BE0A79" w:rsidRDefault="00DD51BC" w:rsidP="009C4DC7">
            <w:pPr>
              <w:pStyle w:val="a7"/>
              <w:numPr>
                <w:ilvl w:val="0"/>
                <w:numId w:val="23"/>
              </w:numPr>
              <w:suppressAutoHyphens/>
              <w:spacing w:before="40" w:after="4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0A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DD51BC" w:rsidRDefault="00DD51BC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  <w:r w:rsidRPr="00B84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51BC" w:rsidRPr="00B84CDA" w:rsidRDefault="00DD51BC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566AD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Имя Чкалова не забыто</w:t>
            </w:r>
            <w:r w:rsidRPr="00566AD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B84C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посвященного 115-летию со Дня рождения В.П.Чкалова</w:t>
            </w:r>
          </w:p>
        </w:tc>
        <w:tc>
          <w:tcPr>
            <w:tcW w:w="2030" w:type="dxa"/>
          </w:tcPr>
          <w:p w:rsidR="00DD51BC" w:rsidRDefault="00DD51BC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«Мемориальный музей В.П.Чкалова»</w:t>
            </w:r>
          </w:p>
          <w:p w:rsidR="00DD51BC" w:rsidRDefault="00DD51BC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84CD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Чкаловск</w:t>
            </w:r>
          </w:p>
          <w:p w:rsidR="00DD51BC" w:rsidRPr="00B84CDA" w:rsidRDefault="00DD51BC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</w:t>
            </w:r>
          </w:p>
        </w:tc>
        <w:tc>
          <w:tcPr>
            <w:tcW w:w="2458" w:type="dxa"/>
          </w:tcPr>
          <w:p w:rsidR="00313416" w:rsidRDefault="00313416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 М.Е.</w:t>
            </w:r>
          </w:p>
          <w:p w:rsidR="00DD51BC" w:rsidRPr="00B84CDA" w:rsidRDefault="00313416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«Резьба по дереву»</w:t>
            </w:r>
          </w:p>
        </w:tc>
        <w:tc>
          <w:tcPr>
            <w:tcW w:w="2673" w:type="dxa"/>
          </w:tcPr>
          <w:p w:rsidR="00DD51BC" w:rsidRPr="00DE4D44" w:rsidRDefault="00DD51BC" w:rsidP="009C4DC7">
            <w:pPr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DE4D44">
              <w:rPr>
                <w:rFonts w:ascii="Times New Roman" w:hAnsi="Times New Roman"/>
              </w:rPr>
              <w:t>Почетная грамота в номинации «Поделка»</w:t>
            </w:r>
          </w:p>
        </w:tc>
      </w:tr>
      <w:tr w:rsidR="00DD51BC" w:rsidRPr="00DE5F75" w:rsidTr="009C4DC7">
        <w:trPr>
          <w:trHeight w:val="150"/>
          <w:jc w:val="center"/>
        </w:trPr>
        <w:tc>
          <w:tcPr>
            <w:tcW w:w="705" w:type="dxa"/>
            <w:vMerge w:val="restart"/>
          </w:tcPr>
          <w:p w:rsidR="00DD51BC" w:rsidRPr="00BE0A79" w:rsidRDefault="00DD51BC" w:rsidP="009C4DC7">
            <w:pPr>
              <w:pStyle w:val="a7"/>
              <w:numPr>
                <w:ilvl w:val="0"/>
                <w:numId w:val="23"/>
              </w:numPr>
              <w:suppressAutoHyphens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0A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02" w:type="dxa"/>
            <w:vMerge w:val="restart"/>
          </w:tcPr>
          <w:p w:rsidR="00DD51BC" w:rsidRDefault="00DD51BC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Окружной этап Всероссийского конкурса </w:t>
            </w:r>
            <w:r w:rsidRPr="00952C33">
              <w:rPr>
                <w:rFonts w:ascii="Times New Roman" w:hAnsi="Times New Roman"/>
                <w:b/>
                <w:sz w:val="24"/>
                <w:szCs w:val="24"/>
              </w:rPr>
              <w:t>«Турист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ический</w:t>
            </w:r>
            <w:r w:rsidRPr="00952C33">
              <w:rPr>
                <w:rFonts w:ascii="Times New Roman" w:hAnsi="Times New Roman"/>
                <w:b/>
                <w:sz w:val="24"/>
                <w:szCs w:val="24"/>
              </w:rPr>
              <w:t xml:space="preserve"> сувенир» - 2019</w:t>
            </w:r>
          </w:p>
          <w:p w:rsidR="00DD51BC" w:rsidRPr="00952C33" w:rsidRDefault="00DD51BC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52C33">
              <w:rPr>
                <w:rFonts w:ascii="Times New Roman" w:hAnsi="Times New Roman"/>
                <w:sz w:val="24"/>
                <w:szCs w:val="24"/>
              </w:rPr>
              <w:t>Приволжского федерального округа</w:t>
            </w:r>
          </w:p>
        </w:tc>
        <w:tc>
          <w:tcPr>
            <w:tcW w:w="2030" w:type="dxa"/>
            <w:vMerge w:val="restart"/>
          </w:tcPr>
          <w:p w:rsidR="00DD51BC" w:rsidRDefault="00DD51BC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г.Ульяновск</w:t>
            </w:r>
          </w:p>
          <w:p w:rsidR="00DD51BC" w:rsidRDefault="00DD51BC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19-20.04</w:t>
            </w:r>
          </w:p>
        </w:tc>
        <w:tc>
          <w:tcPr>
            <w:tcW w:w="2458" w:type="dxa"/>
            <w:vMerge w:val="restart"/>
          </w:tcPr>
          <w:p w:rsidR="00313416" w:rsidRDefault="00313416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Баукин А.А.</w:t>
            </w:r>
          </w:p>
          <w:p w:rsidR="00DD51BC" w:rsidRPr="00DE5F75" w:rsidRDefault="00313416" w:rsidP="009C4DC7">
            <w:pPr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«Новинская игру</w:t>
            </w:r>
            <w:r w:rsidR="00BE0A79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  <w:tc>
          <w:tcPr>
            <w:tcW w:w="2673" w:type="dxa"/>
          </w:tcPr>
          <w:p w:rsidR="00DD51BC" w:rsidRDefault="00DD51BC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E25261">
              <w:rPr>
                <w:rFonts w:ascii="Times New Roman" w:hAnsi="Times New Roman"/>
                <w:b/>
                <w:sz w:val="24"/>
                <w:szCs w:val="24"/>
              </w:rPr>
              <w:t>финалиста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номинация: сувенир региона значок</w:t>
            </w:r>
          </w:p>
        </w:tc>
      </w:tr>
      <w:tr w:rsidR="00DD51BC" w:rsidRPr="00DE5F75" w:rsidTr="009C4DC7">
        <w:trPr>
          <w:trHeight w:val="142"/>
          <w:jc w:val="center"/>
        </w:trPr>
        <w:tc>
          <w:tcPr>
            <w:tcW w:w="705" w:type="dxa"/>
            <w:vMerge/>
          </w:tcPr>
          <w:p w:rsidR="00DD51BC" w:rsidRPr="00BE0A79" w:rsidRDefault="00DD51BC" w:rsidP="009C4DC7">
            <w:pPr>
              <w:pStyle w:val="a7"/>
              <w:numPr>
                <w:ilvl w:val="0"/>
                <w:numId w:val="23"/>
              </w:numPr>
              <w:suppressAutoHyphens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DD51BC" w:rsidRPr="00DE5F75" w:rsidRDefault="00DD51BC" w:rsidP="009C4DC7">
            <w:pPr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DD51BC" w:rsidRPr="00DE5F75" w:rsidRDefault="00DD51BC" w:rsidP="009C4DC7">
            <w:pPr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DD51BC" w:rsidRPr="00DE5F75" w:rsidRDefault="00DD51BC" w:rsidP="009C4DC7">
            <w:pPr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DD51BC" w:rsidRDefault="00DD51BC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E25261">
              <w:rPr>
                <w:rFonts w:ascii="Times New Roman" w:hAnsi="Times New Roman"/>
                <w:b/>
                <w:sz w:val="24"/>
                <w:szCs w:val="24"/>
              </w:rPr>
              <w:t>финалиста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номинация: сувенир региона серьги</w:t>
            </w:r>
          </w:p>
        </w:tc>
      </w:tr>
      <w:tr w:rsidR="00DD51BC" w:rsidRPr="00DE5F75" w:rsidTr="009C4DC7">
        <w:trPr>
          <w:trHeight w:val="628"/>
          <w:jc w:val="center"/>
        </w:trPr>
        <w:tc>
          <w:tcPr>
            <w:tcW w:w="705" w:type="dxa"/>
            <w:vMerge/>
          </w:tcPr>
          <w:p w:rsidR="00DD51BC" w:rsidRPr="00BE0A79" w:rsidRDefault="00DD51BC" w:rsidP="009C4DC7">
            <w:pPr>
              <w:pStyle w:val="a7"/>
              <w:numPr>
                <w:ilvl w:val="0"/>
                <w:numId w:val="23"/>
              </w:numPr>
              <w:suppressAutoHyphens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DD51BC" w:rsidRPr="00DE5F75" w:rsidRDefault="00DD51BC" w:rsidP="009C4DC7">
            <w:pPr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DD51BC" w:rsidRPr="00DE5F75" w:rsidRDefault="00DD51BC" w:rsidP="009C4DC7">
            <w:pPr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DD51BC" w:rsidRPr="00DE5F75" w:rsidRDefault="00DD51BC" w:rsidP="009C4DC7">
            <w:pPr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DD51BC" w:rsidRPr="00952C33" w:rsidRDefault="00DD51BC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за </w:t>
            </w:r>
            <w:r w:rsidRPr="004E0AC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номинация: сувенир региона значок</w:t>
            </w:r>
          </w:p>
        </w:tc>
      </w:tr>
      <w:tr w:rsidR="00DD51BC" w:rsidRPr="00DE5F75" w:rsidTr="009C4DC7">
        <w:trPr>
          <w:trHeight w:val="1104"/>
          <w:jc w:val="center"/>
        </w:trPr>
        <w:tc>
          <w:tcPr>
            <w:tcW w:w="705" w:type="dxa"/>
          </w:tcPr>
          <w:p w:rsidR="00DD51BC" w:rsidRPr="00BE0A79" w:rsidRDefault="00DD51BC" w:rsidP="009C4DC7">
            <w:pPr>
              <w:pStyle w:val="a7"/>
              <w:numPr>
                <w:ilvl w:val="0"/>
                <w:numId w:val="23"/>
              </w:numPr>
              <w:suppressAutoHyphens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0A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DD51BC" w:rsidRPr="001443DB" w:rsidRDefault="00DD51BC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4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  <w:r w:rsidRPr="00952C33">
              <w:rPr>
                <w:rFonts w:ascii="Times New Roman" w:hAnsi="Times New Roman"/>
                <w:b/>
                <w:sz w:val="24"/>
                <w:szCs w:val="24"/>
              </w:rPr>
              <w:t>«Турист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иче</w:t>
            </w:r>
            <w:r w:rsidRPr="00952C33">
              <w:rPr>
                <w:rFonts w:ascii="Times New Roman" w:hAnsi="Times New Roman"/>
                <w:b/>
                <w:sz w:val="24"/>
                <w:szCs w:val="24"/>
              </w:rPr>
              <w:t>ский сувенир» - 2019</w:t>
            </w:r>
          </w:p>
        </w:tc>
        <w:tc>
          <w:tcPr>
            <w:tcW w:w="2030" w:type="dxa"/>
          </w:tcPr>
          <w:p w:rsidR="00DD51BC" w:rsidRDefault="00DD51BC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г.Саратов</w:t>
            </w:r>
          </w:p>
          <w:p w:rsidR="00DD51BC" w:rsidRDefault="00DD51BC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58" w:type="dxa"/>
          </w:tcPr>
          <w:p w:rsidR="00313416" w:rsidRDefault="00313416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Баукин А.А.</w:t>
            </w:r>
          </w:p>
          <w:p w:rsidR="00DD51BC" w:rsidRDefault="00313416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«Новинская игрушка»</w:t>
            </w:r>
          </w:p>
        </w:tc>
        <w:tc>
          <w:tcPr>
            <w:tcW w:w="2673" w:type="dxa"/>
          </w:tcPr>
          <w:p w:rsidR="00DD51BC" w:rsidRDefault="00DD51BC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финалиста</w:t>
            </w:r>
          </w:p>
        </w:tc>
      </w:tr>
      <w:tr w:rsidR="00B4462C" w:rsidRPr="00DE5F75" w:rsidTr="009C4DC7">
        <w:trPr>
          <w:trHeight w:val="894"/>
          <w:jc w:val="center"/>
        </w:trPr>
        <w:tc>
          <w:tcPr>
            <w:tcW w:w="705" w:type="dxa"/>
          </w:tcPr>
          <w:p w:rsidR="00B4462C" w:rsidRPr="00BE0A79" w:rsidRDefault="00B4462C" w:rsidP="009C4DC7">
            <w:pPr>
              <w:pStyle w:val="a7"/>
              <w:numPr>
                <w:ilvl w:val="0"/>
                <w:numId w:val="23"/>
              </w:numPr>
              <w:suppressAutoHyphens/>
              <w:spacing w:before="40" w:after="4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0A7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B4462C" w:rsidRPr="00F9393A" w:rsidRDefault="00B4462C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выставка «</w:t>
            </w:r>
            <w:r w:rsidRPr="00F9393A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r w:rsidRPr="00F939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30" w:type="dxa"/>
          </w:tcPr>
          <w:p w:rsidR="00B4462C" w:rsidRDefault="00B4462C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г.Н.Новгород</w:t>
            </w:r>
          </w:p>
          <w:p w:rsidR="00B4462C" w:rsidRDefault="00B4462C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2458" w:type="dxa"/>
          </w:tcPr>
          <w:p w:rsidR="00313416" w:rsidRDefault="00313416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Баукин А.А.</w:t>
            </w:r>
          </w:p>
          <w:p w:rsidR="00B4462C" w:rsidRDefault="00313416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«Новинская игрушка»</w:t>
            </w:r>
          </w:p>
        </w:tc>
        <w:tc>
          <w:tcPr>
            <w:tcW w:w="2673" w:type="dxa"/>
          </w:tcPr>
          <w:p w:rsidR="00B4462C" w:rsidRDefault="00B4462C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D0262" w:rsidRPr="006047A4" w:rsidTr="009C4DC7">
        <w:trPr>
          <w:trHeight w:val="210"/>
          <w:jc w:val="center"/>
        </w:trPr>
        <w:tc>
          <w:tcPr>
            <w:tcW w:w="705" w:type="dxa"/>
          </w:tcPr>
          <w:p w:rsidR="001D0262" w:rsidRPr="00BE0A79" w:rsidRDefault="001D0262" w:rsidP="009C4DC7">
            <w:pPr>
              <w:pStyle w:val="a7"/>
              <w:numPr>
                <w:ilvl w:val="0"/>
                <w:numId w:val="23"/>
              </w:numPr>
              <w:suppressAutoHyphens/>
              <w:spacing w:before="40" w:after="4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E0A7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02" w:type="dxa"/>
          </w:tcPr>
          <w:p w:rsidR="001D0262" w:rsidRPr="00556E45" w:rsidRDefault="001D0262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B1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художественная выставка </w:t>
            </w:r>
            <w:r w:rsidRPr="003B1BCE">
              <w:rPr>
                <w:rFonts w:ascii="Times New Roman" w:hAnsi="Times New Roman"/>
                <w:b/>
                <w:sz w:val="24"/>
                <w:szCs w:val="24"/>
              </w:rPr>
              <w:t>народного искусства</w:t>
            </w:r>
          </w:p>
        </w:tc>
        <w:tc>
          <w:tcPr>
            <w:tcW w:w="2030" w:type="dxa"/>
          </w:tcPr>
          <w:p w:rsidR="001D0262" w:rsidRDefault="001D0262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г.Пятигорск</w:t>
            </w:r>
          </w:p>
          <w:p w:rsidR="001D0262" w:rsidRDefault="001D0262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2458" w:type="dxa"/>
          </w:tcPr>
          <w:p w:rsidR="00313416" w:rsidRDefault="00313416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Баукин А.А.</w:t>
            </w:r>
          </w:p>
          <w:p w:rsidR="001D0262" w:rsidRDefault="00313416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«Новинская игрушка»</w:t>
            </w:r>
          </w:p>
        </w:tc>
        <w:tc>
          <w:tcPr>
            <w:tcW w:w="2673" w:type="dxa"/>
          </w:tcPr>
          <w:p w:rsidR="001D0262" w:rsidRPr="00C47EBB" w:rsidRDefault="001D0262" w:rsidP="009C4DC7">
            <w:pPr>
              <w:suppressAutoHyphens/>
              <w:spacing w:before="40" w:after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4462C" w:rsidRPr="006047A4" w:rsidTr="009C4DC7">
        <w:trPr>
          <w:trHeight w:val="210"/>
          <w:jc w:val="center"/>
        </w:trPr>
        <w:tc>
          <w:tcPr>
            <w:tcW w:w="705" w:type="dxa"/>
            <w:vMerge w:val="restart"/>
          </w:tcPr>
          <w:p w:rsidR="00B4462C" w:rsidRPr="00BE0A79" w:rsidRDefault="00B4462C" w:rsidP="009C4DC7">
            <w:pPr>
              <w:pStyle w:val="a7"/>
              <w:numPr>
                <w:ilvl w:val="0"/>
                <w:numId w:val="23"/>
              </w:numPr>
              <w:suppressAutoHyphens/>
              <w:spacing w:before="40" w:after="4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E0A7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02" w:type="dxa"/>
            <w:vMerge w:val="restart"/>
          </w:tcPr>
          <w:p w:rsidR="00B4462C" w:rsidRDefault="00B4462C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 народных художественных промыслов </w:t>
            </w:r>
          </w:p>
          <w:p w:rsidR="000361B5" w:rsidRPr="005B23B1" w:rsidRDefault="00B4462C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5B23B1">
              <w:rPr>
                <w:rFonts w:ascii="Times New Roman" w:hAnsi="Times New Roman"/>
                <w:b/>
                <w:sz w:val="24"/>
                <w:szCs w:val="24"/>
              </w:rPr>
              <w:t>«Золотая Хохлома»</w:t>
            </w:r>
          </w:p>
        </w:tc>
        <w:tc>
          <w:tcPr>
            <w:tcW w:w="2030" w:type="dxa"/>
            <w:vMerge w:val="restart"/>
          </w:tcPr>
          <w:p w:rsidR="00B4462C" w:rsidRDefault="00B4462C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г.Семенов</w:t>
            </w:r>
          </w:p>
          <w:p w:rsidR="00B4462C" w:rsidRDefault="00B4462C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 июня</w:t>
            </w:r>
          </w:p>
        </w:tc>
        <w:tc>
          <w:tcPr>
            <w:tcW w:w="2458" w:type="dxa"/>
          </w:tcPr>
          <w:p w:rsidR="00B4462C" w:rsidRDefault="00B4462C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Баукин А.А.</w:t>
            </w:r>
          </w:p>
          <w:p w:rsidR="00B4462C" w:rsidRDefault="00B4462C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«Новинская игрушка»</w:t>
            </w:r>
          </w:p>
        </w:tc>
        <w:tc>
          <w:tcPr>
            <w:tcW w:w="2673" w:type="dxa"/>
          </w:tcPr>
          <w:p w:rsidR="00B4462C" w:rsidRPr="005B23B1" w:rsidRDefault="00B4462C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252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25261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номинации «Лучший мастер» в конкурсной программе среди мастеров</w:t>
            </w:r>
          </w:p>
        </w:tc>
      </w:tr>
      <w:tr w:rsidR="00B4462C" w:rsidRPr="006047A4" w:rsidTr="009C4DC7">
        <w:trPr>
          <w:trHeight w:val="210"/>
          <w:jc w:val="center"/>
        </w:trPr>
        <w:tc>
          <w:tcPr>
            <w:tcW w:w="705" w:type="dxa"/>
            <w:vMerge/>
          </w:tcPr>
          <w:p w:rsidR="00B4462C" w:rsidRPr="00BE0A79" w:rsidRDefault="00B4462C" w:rsidP="009C4DC7">
            <w:pPr>
              <w:pStyle w:val="a7"/>
              <w:numPr>
                <w:ilvl w:val="0"/>
                <w:numId w:val="23"/>
              </w:numPr>
              <w:suppressAutoHyphens/>
              <w:spacing w:before="40" w:after="4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B4462C" w:rsidRPr="002B76BA" w:rsidRDefault="00B4462C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B4462C" w:rsidRDefault="00B4462C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B4462C" w:rsidRDefault="00B4462C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 М.Е.</w:t>
            </w:r>
          </w:p>
          <w:p w:rsidR="00B4462C" w:rsidRDefault="00B4462C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«Резьба по дереву»</w:t>
            </w:r>
          </w:p>
        </w:tc>
        <w:tc>
          <w:tcPr>
            <w:tcW w:w="2673" w:type="dxa"/>
          </w:tcPr>
          <w:p w:rsidR="00B4462C" w:rsidRPr="005B23B1" w:rsidRDefault="00B4462C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E252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25261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номинации «Лучший мастер» в конкурсной программе среди мастеров</w:t>
            </w:r>
          </w:p>
        </w:tc>
      </w:tr>
      <w:tr w:rsidR="00B4462C" w:rsidRPr="006047A4" w:rsidTr="009C4DC7">
        <w:trPr>
          <w:trHeight w:val="2295"/>
          <w:jc w:val="center"/>
        </w:trPr>
        <w:tc>
          <w:tcPr>
            <w:tcW w:w="705" w:type="dxa"/>
          </w:tcPr>
          <w:p w:rsidR="00B4462C" w:rsidRPr="00BE0A79" w:rsidRDefault="00B4462C" w:rsidP="009C4DC7">
            <w:pPr>
              <w:pStyle w:val="a7"/>
              <w:numPr>
                <w:ilvl w:val="0"/>
                <w:numId w:val="23"/>
              </w:numPr>
              <w:suppressAutoHyphens/>
              <w:spacing w:before="40" w:after="4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E0A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302" w:type="dxa"/>
          </w:tcPr>
          <w:p w:rsidR="00B4462C" w:rsidRPr="002416C0" w:rsidRDefault="00B4462C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праздник </w:t>
            </w:r>
            <w:r w:rsidRPr="002416C0">
              <w:rPr>
                <w:rFonts w:ascii="Times New Roman" w:hAnsi="Times New Roman"/>
                <w:b/>
                <w:sz w:val="24"/>
                <w:szCs w:val="24"/>
              </w:rPr>
              <w:t>«Купалье»</w:t>
            </w:r>
          </w:p>
          <w:p w:rsidR="00B4462C" w:rsidRPr="005B23B1" w:rsidRDefault="00B4462C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(«Александрия собирает друзей»)</w:t>
            </w:r>
          </w:p>
        </w:tc>
        <w:tc>
          <w:tcPr>
            <w:tcW w:w="2030" w:type="dxa"/>
          </w:tcPr>
          <w:p w:rsidR="00B4462C" w:rsidRDefault="00B4462C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Агрогородок</w:t>
            </w:r>
          </w:p>
          <w:p w:rsidR="00B4462C" w:rsidRDefault="00B4462C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Александрия, Шкловский район, Республика Беларус</w:t>
            </w:r>
            <w:r w:rsidR="000361B5">
              <w:rPr>
                <w:rFonts w:ascii="Times New Roman" w:hAnsi="Times New Roman"/>
                <w:sz w:val="24"/>
                <w:szCs w:val="24"/>
              </w:rPr>
              <w:t>ь, 6-7 июля</w:t>
            </w:r>
          </w:p>
        </w:tc>
        <w:tc>
          <w:tcPr>
            <w:tcW w:w="2458" w:type="dxa"/>
          </w:tcPr>
          <w:p w:rsidR="000361B5" w:rsidRDefault="000361B5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Баукин А.А.</w:t>
            </w:r>
          </w:p>
          <w:p w:rsidR="00B4462C" w:rsidRDefault="000361B5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«Новинская игрушка»</w:t>
            </w:r>
          </w:p>
        </w:tc>
        <w:tc>
          <w:tcPr>
            <w:tcW w:w="2673" w:type="dxa"/>
          </w:tcPr>
          <w:p w:rsidR="00B4462C" w:rsidRDefault="000361B5" w:rsidP="009C4DC7">
            <w:pPr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1D2B03" w:rsidRPr="006047A4" w:rsidTr="009C4DC7">
        <w:trPr>
          <w:trHeight w:val="210"/>
          <w:jc w:val="center"/>
        </w:trPr>
        <w:tc>
          <w:tcPr>
            <w:tcW w:w="705" w:type="dxa"/>
          </w:tcPr>
          <w:p w:rsidR="001D2B03" w:rsidRPr="00BE0A79" w:rsidRDefault="001D2B03" w:rsidP="009C4DC7">
            <w:pPr>
              <w:pStyle w:val="a7"/>
              <w:numPr>
                <w:ilvl w:val="0"/>
                <w:numId w:val="23"/>
              </w:numPr>
              <w:suppressAutoHyphens/>
              <w:spacing w:before="40" w:after="4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E0A7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302" w:type="dxa"/>
          </w:tcPr>
          <w:p w:rsidR="001D2B03" w:rsidRPr="004738A3" w:rsidRDefault="001D2B03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47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фестиваль НХП, ремесел и дизайна «</w:t>
            </w:r>
            <w:r w:rsidRPr="008D5898">
              <w:rPr>
                <w:rFonts w:ascii="Times New Roman" w:hAnsi="Times New Roman"/>
                <w:b/>
                <w:sz w:val="24"/>
                <w:szCs w:val="24"/>
              </w:rPr>
              <w:t>Секреты мастеров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30" w:type="dxa"/>
          </w:tcPr>
          <w:p w:rsidR="001D2B03" w:rsidRDefault="001D2B03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г.Нижний Новгород,</w:t>
            </w:r>
          </w:p>
          <w:p w:rsidR="001D2B03" w:rsidRDefault="001D2B03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сентября</w:t>
            </w:r>
          </w:p>
        </w:tc>
        <w:tc>
          <w:tcPr>
            <w:tcW w:w="2458" w:type="dxa"/>
          </w:tcPr>
          <w:p w:rsidR="00313416" w:rsidRDefault="00313416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Баукин А.А.</w:t>
            </w:r>
          </w:p>
          <w:p w:rsidR="001D2B03" w:rsidRDefault="00313416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«Новинская игрушка»</w:t>
            </w:r>
          </w:p>
        </w:tc>
        <w:tc>
          <w:tcPr>
            <w:tcW w:w="2673" w:type="dxa"/>
          </w:tcPr>
          <w:p w:rsidR="001D2B03" w:rsidRDefault="001D2B03" w:rsidP="009C4DC7">
            <w:pPr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активное участие</w:t>
            </w:r>
          </w:p>
        </w:tc>
      </w:tr>
      <w:tr w:rsidR="00B704E0" w:rsidRPr="006047A4" w:rsidTr="009C4DC7">
        <w:trPr>
          <w:trHeight w:val="2633"/>
          <w:jc w:val="center"/>
        </w:trPr>
        <w:tc>
          <w:tcPr>
            <w:tcW w:w="705" w:type="dxa"/>
          </w:tcPr>
          <w:p w:rsidR="00B704E0" w:rsidRPr="00BE0A79" w:rsidRDefault="00B704E0" w:rsidP="009C4DC7">
            <w:pPr>
              <w:pStyle w:val="a7"/>
              <w:numPr>
                <w:ilvl w:val="0"/>
                <w:numId w:val="23"/>
              </w:numPr>
              <w:suppressAutoHyphens/>
              <w:spacing w:before="40" w:after="4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E0A7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302" w:type="dxa"/>
          </w:tcPr>
          <w:p w:rsidR="00B704E0" w:rsidRPr="00C5530A" w:rsidRDefault="00621094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Межрегиональная художественная выставка «</w:t>
            </w:r>
            <w:r w:rsidRPr="006E2B7C">
              <w:rPr>
                <w:rFonts w:ascii="Times New Roman" w:hAnsi="Times New Roman"/>
                <w:b/>
                <w:sz w:val="24"/>
                <w:szCs w:val="24"/>
              </w:rPr>
              <w:t>Народный формат.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2B7C">
              <w:rPr>
                <w:rFonts w:ascii="Times New Roman" w:hAnsi="Times New Roman"/>
                <w:b/>
                <w:sz w:val="24"/>
                <w:szCs w:val="24"/>
              </w:rPr>
              <w:t>Народное искусство как национальное достояние»</w:t>
            </w:r>
          </w:p>
        </w:tc>
        <w:tc>
          <w:tcPr>
            <w:tcW w:w="2030" w:type="dxa"/>
          </w:tcPr>
          <w:p w:rsidR="00B704E0" w:rsidRDefault="00B704E0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г.Н.Новгород, Казань, Саранск, Йошкар-Ола, Чебоксары</w:t>
            </w:r>
            <w:r w:rsidR="00413BB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13BB7" w:rsidRDefault="00413BB7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458" w:type="dxa"/>
          </w:tcPr>
          <w:p w:rsidR="00313416" w:rsidRDefault="00313416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Баукин А.А.</w:t>
            </w:r>
          </w:p>
          <w:p w:rsidR="00B704E0" w:rsidRDefault="00313416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«Новинская игрушка»</w:t>
            </w:r>
          </w:p>
        </w:tc>
        <w:tc>
          <w:tcPr>
            <w:tcW w:w="2673" w:type="dxa"/>
          </w:tcPr>
          <w:p w:rsidR="00B704E0" w:rsidRDefault="00B704E0" w:rsidP="009C4DC7">
            <w:pPr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FC1A02" w:rsidRPr="006047A4" w:rsidTr="009C4DC7">
        <w:trPr>
          <w:trHeight w:val="1409"/>
          <w:jc w:val="center"/>
        </w:trPr>
        <w:tc>
          <w:tcPr>
            <w:tcW w:w="705" w:type="dxa"/>
          </w:tcPr>
          <w:p w:rsidR="00FC1A02" w:rsidRPr="00BE0A79" w:rsidRDefault="00FC1A02" w:rsidP="009C4DC7">
            <w:pPr>
              <w:pStyle w:val="a7"/>
              <w:suppressAutoHyphens/>
              <w:spacing w:before="40" w:after="4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E0A7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302" w:type="dxa"/>
          </w:tcPr>
          <w:p w:rsidR="00FC1A02" w:rsidRDefault="00FC1A02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Родниковский туристический центр, </w:t>
            </w:r>
            <w:r w:rsidRPr="00220EDB">
              <w:rPr>
                <w:rFonts w:ascii="Times New Roman" w:hAnsi="Times New Roman"/>
                <w:b/>
                <w:sz w:val="24"/>
                <w:szCs w:val="24"/>
              </w:rPr>
              <w:t>выставка</w:t>
            </w:r>
          </w:p>
        </w:tc>
        <w:tc>
          <w:tcPr>
            <w:tcW w:w="2030" w:type="dxa"/>
          </w:tcPr>
          <w:p w:rsidR="00FC1A02" w:rsidRDefault="00FC1A02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г.Родники Ивановской области</w:t>
            </w:r>
            <w:r w:rsidR="00CA508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5081" w:rsidRDefault="00CA5081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458" w:type="dxa"/>
          </w:tcPr>
          <w:p w:rsidR="00FC1A02" w:rsidRDefault="00FC1A02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 М.Е.</w:t>
            </w:r>
          </w:p>
          <w:p w:rsidR="00FC1A02" w:rsidRDefault="00FC1A02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Н.Н.</w:t>
            </w:r>
          </w:p>
          <w:p w:rsidR="00FC1A02" w:rsidRDefault="00FC1A02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Баукина Л.В.</w:t>
            </w:r>
          </w:p>
        </w:tc>
        <w:tc>
          <w:tcPr>
            <w:tcW w:w="2673" w:type="dxa"/>
          </w:tcPr>
          <w:p w:rsidR="00FC1A02" w:rsidRDefault="00CA5081" w:rsidP="009C4DC7">
            <w:pPr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</w:t>
            </w:r>
            <w:r w:rsidR="00FC1A02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</w:tc>
      </w:tr>
      <w:tr w:rsidR="00207888" w:rsidRPr="006047A4" w:rsidTr="009C4DC7">
        <w:trPr>
          <w:trHeight w:val="2395"/>
          <w:jc w:val="center"/>
        </w:trPr>
        <w:tc>
          <w:tcPr>
            <w:tcW w:w="705" w:type="dxa"/>
          </w:tcPr>
          <w:p w:rsidR="00207888" w:rsidRPr="00BE0A79" w:rsidRDefault="00207888" w:rsidP="009C4DC7">
            <w:pPr>
              <w:pStyle w:val="a7"/>
              <w:suppressAutoHyphens/>
              <w:spacing w:before="40" w:after="4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E0A79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302" w:type="dxa"/>
          </w:tcPr>
          <w:p w:rsidR="00207888" w:rsidRDefault="00207888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Научная конференция «Туризм-фактор развития региона» в рамках международного форума «</w:t>
            </w:r>
            <w:r w:rsidRPr="00CB05FA">
              <w:rPr>
                <w:rFonts w:ascii="Times New Roman" w:hAnsi="Times New Roman"/>
                <w:b/>
                <w:sz w:val="24"/>
                <w:szCs w:val="24"/>
              </w:rPr>
              <w:t>Великие реки»</w:t>
            </w:r>
          </w:p>
        </w:tc>
        <w:tc>
          <w:tcPr>
            <w:tcW w:w="2030" w:type="dxa"/>
          </w:tcPr>
          <w:p w:rsidR="00207888" w:rsidRDefault="00207888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г.Н.Новгород</w:t>
            </w:r>
          </w:p>
          <w:p w:rsidR="00207888" w:rsidRDefault="00207888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мая</w:t>
            </w:r>
          </w:p>
        </w:tc>
        <w:tc>
          <w:tcPr>
            <w:tcW w:w="2458" w:type="dxa"/>
          </w:tcPr>
          <w:p w:rsidR="00207888" w:rsidRDefault="00207888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Н.Н.</w:t>
            </w:r>
          </w:p>
          <w:p w:rsidR="00313416" w:rsidRDefault="00D632B1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«Челночок»</w:t>
            </w:r>
          </w:p>
        </w:tc>
        <w:tc>
          <w:tcPr>
            <w:tcW w:w="2673" w:type="dxa"/>
          </w:tcPr>
          <w:p w:rsidR="00207888" w:rsidRDefault="00207888" w:rsidP="009C4DC7">
            <w:pPr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Участие, </w:t>
            </w:r>
            <w:r w:rsidRPr="001410C4">
              <w:rPr>
                <w:rFonts w:ascii="Times New Roman" w:hAnsi="Times New Roman"/>
                <w:sz w:val="24"/>
                <w:szCs w:val="24"/>
              </w:rPr>
              <w:t>доклад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«Музей новинской игрушки. Возрождение и развитие народного художественного промысла как культурной ценности региона».</w:t>
            </w:r>
          </w:p>
        </w:tc>
      </w:tr>
      <w:tr w:rsidR="00207888" w:rsidRPr="006047A4" w:rsidTr="009C4DC7">
        <w:trPr>
          <w:trHeight w:val="3042"/>
          <w:jc w:val="center"/>
        </w:trPr>
        <w:tc>
          <w:tcPr>
            <w:tcW w:w="705" w:type="dxa"/>
          </w:tcPr>
          <w:p w:rsidR="00207888" w:rsidRPr="00BE0A79" w:rsidRDefault="00207888" w:rsidP="009C4DC7">
            <w:pPr>
              <w:pStyle w:val="a7"/>
              <w:suppressAutoHyphens/>
              <w:spacing w:before="40" w:after="4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E0A7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302" w:type="dxa"/>
          </w:tcPr>
          <w:p w:rsidR="00403797" w:rsidRPr="00BE0A79" w:rsidRDefault="00207888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71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Межрегиональный научно-практический семинар </w:t>
            </w:r>
            <w:r w:rsidRPr="00A770A7">
              <w:rPr>
                <w:rFonts w:ascii="Times New Roman" w:hAnsi="Times New Roman"/>
                <w:b/>
                <w:sz w:val="24"/>
                <w:szCs w:val="24"/>
              </w:rPr>
              <w:t>«Нижегородский традиционный костюм опыт и изучения и реконструкции</w:t>
            </w:r>
            <w:r w:rsidR="00BE0A7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30" w:type="dxa"/>
          </w:tcPr>
          <w:p w:rsidR="00207888" w:rsidRDefault="00207888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Н.Новгород ННГУ им.Лобачевского</w:t>
            </w:r>
            <w:r w:rsidR="0035798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798D" w:rsidRDefault="0035798D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2458" w:type="dxa"/>
          </w:tcPr>
          <w:p w:rsidR="00D632B1" w:rsidRDefault="00D632B1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Н.Н.</w:t>
            </w:r>
          </w:p>
          <w:p w:rsidR="00207888" w:rsidRDefault="00D632B1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«Челночок»</w:t>
            </w:r>
          </w:p>
        </w:tc>
        <w:tc>
          <w:tcPr>
            <w:tcW w:w="2673" w:type="dxa"/>
          </w:tcPr>
          <w:p w:rsidR="00207888" w:rsidRDefault="0035798D" w:rsidP="009C4DC7">
            <w:pPr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E5691" w:rsidRPr="006047A4" w:rsidTr="009C4DC7">
        <w:trPr>
          <w:trHeight w:val="877"/>
          <w:jc w:val="center"/>
        </w:trPr>
        <w:tc>
          <w:tcPr>
            <w:tcW w:w="705" w:type="dxa"/>
            <w:vMerge w:val="restart"/>
          </w:tcPr>
          <w:p w:rsidR="000E5691" w:rsidRPr="00BE0A79" w:rsidRDefault="000E5691" w:rsidP="009C4DC7">
            <w:pPr>
              <w:pStyle w:val="a7"/>
              <w:suppressAutoHyphens/>
              <w:spacing w:before="40" w:after="4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E0A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2302" w:type="dxa"/>
            <w:vMerge w:val="restart"/>
          </w:tcPr>
          <w:p w:rsidR="000E5691" w:rsidRDefault="000E5691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Областной фестиваль декоративно-прикладного искусства</w:t>
            </w:r>
          </w:p>
          <w:p w:rsidR="000E5691" w:rsidRPr="005C05FD" w:rsidRDefault="000E5691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5C05FD">
              <w:rPr>
                <w:rFonts w:ascii="Times New Roman" w:hAnsi="Times New Roman"/>
                <w:b/>
                <w:sz w:val="24"/>
                <w:szCs w:val="24"/>
              </w:rPr>
              <w:t>«Волшебный мир игрушки»</w:t>
            </w:r>
          </w:p>
        </w:tc>
        <w:tc>
          <w:tcPr>
            <w:tcW w:w="2030" w:type="dxa"/>
            <w:vMerge w:val="restart"/>
          </w:tcPr>
          <w:p w:rsidR="000E5691" w:rsidRDefault="000E5691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г.о.г.Чкаловск,</w:t>
            </w:r>
          </w:p>
          <w:p w:rsidR="000E5691" w:rsidRDefault="000E5691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458" w:type="dxa"/>
          </w:tcPr>
          <w:p w:rsidR="000E5691" w:rsidRDefault="000E5691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Марина</w:t>
            </w:r>
          </w:p>
          <w:p w:rsidR="000E5691" w:rsidRDefault="000E5691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Гуськова Полина</w:t>
            </w:r>
          </w:p>
          <w:p w:rsidR="000E5691" w:rsidRDefault="000E5691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Сметанин Антон</w:t>
            </w:r>
          </w:p>
          <w:p w:rsidR="000E5691" w:rsidRDefault="000E5691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Клубное формирование «Новинская игрушка»</w:t>
            </w:r>
          </w:p>
          <w:p w:rsidR="000E5691" w:rsidRDefault="000E5691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Рук.Баукин А.А.</w:t>
            </w:r>
          </w:p>
        </w:tc>
        <w:tc>
          <w:tcPr>
            <w:tcW w:w="2673" w:type="dxa"/>
          </w:tcPr>
          <w:p w:rsidR="000E5691" w:rsidRDefault="000E5691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220EDB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участие</w:t>
            </w:r>
          </w:p>
          <w:p w:rsidR="000E5691" w:rsidRDefault="000E5691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  <w:p w:rsidR="000E5691" w:rsidRDefault="000E5691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  <w:p w:rsidR="000E5691" w:rsidRDefault="000E5691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FA029F">
              <w:rPr>
                <w:rFonts w:ascii="Times New Roman" w:hAnsi="Times New Roman"/>
                <w:b/>
                <w:sz w:val="24"/>
                <w:szCs w:val="24"/>
              </w:rPr>
              <w:t>лауреата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«За оригинальность идеи»</w:t>
            </w:r>
          </w:p>
          <w:p w:rsidR="000E5691" w:rsidRDefault="000E5691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депутата ЗС НО Тимофеева А.А.</w:t>
            </w:r>
          </w:p>
        </w:tc>
      </w:tr>
      <w:tr w:rsidR="000E5691" w:rsidRPr="006047A4" w:rsidTr="009C4DC7">
        <w:trPr>
          <w:trHeight w:val="1657"/>
          <w:jc w:val="center"/>
        </w:trPr>
        <w:tc>
          <w:tcPr>
            <w:tcW w:w="705" w:type="dxa"/>
            <w:vMerge/>
          </w:tcPr>
          <w:p w:rsidR="000E5691" w:rsidRPr="00BE0A79" w:rsidRDefault="000E5691" w:rsidP="009C4DC7">
            <w:pPr>
              <w:pStyle w:val="a7"/>
              <w:suppressAutoHyphens/>
              <w:spacing w:before="40" w:after="4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0E5691" w:rsidRPr="002B76BA" w:rsidRDefault="000E5691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0E5691" w:rsidRDefault="000E5691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0E5691" w:rsidRDefault="000E5691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Арсентьева Дарья</w:t>
            </w:r>
          </w:p>
          <w:p w:rsidR="000E5691" w:rsidRDefault="000E5691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Ежова Яна</w:t>
            </w:r>
          </w:p>
          <w:p w:rsidR="000E5691" w:rsidRDefault="000E5691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«Челночок»</w:t>
            </w:r>
          </w:p>
          <w:p w:rsidR="000E5691" w:rsidRDefault="00F451ED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1094">
              <w:rPr>
                <w:rFonts w:ascii="Times New Roman" w:hAnsi="Times New Roman"/>
                <w:sz w:val="24"/>
                <w:szCs w:val="24"/>
              </w:rPr>
              <w:t>Рук. Козлова</w:t>
            </w:r>
            <w:r w:rsidR="000E5691"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  <w:tc>
          <w:tcPr>
            <w:tcW w:w="2673" w:type="dxa"/>
          </w:tcPr>
          <w:p w:rsidR="00F451ED" w:rsidRDefault="00F451ED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220EDB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участие</w:t>
            </w:r>
          </w:p>
          <w:p w:rsidR="000E5691" w:rsidRPr="00220EDB" w:rsidRDefault="000E5691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691" w:rsidRPr="006047A4" w:rsidTr="009C4DC7">
        <w:trPr>
          <w:trHeight w:val="210"/>
          <w:jc w:val="center"/>
        </w:trPr>
        <w:tc>
          <w:tcPr>
            <w:tcW w:w="705" w:type="dxa"/>
            <w:vMerge/>
          </w:tcPr>
          <w:p w:rsidR="000E5691" w:rsidRPr="00BE0A79" w:rsidRDefault="000E5691" w:rsidP="009C4DC7">
            <w:pPr>
              <w:pStyle w:val="a7"/>
              <w:suppressAutoHyphens/>
              <w:spacing w:before="40" w:after="4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0E5691" w:rsidRPr="003E5802" w:rsidRDefault="000E5691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0E5691" w:rsidRDefault="000E5691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0E5691" w:rsidRDefault="000E5691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Клубное формирование «Плетение из ниток и растительных материалов»</w:t>
            </w:r>
          </w:p>
          <w:p w:rsidR="000E5691" w:rsidRDefault="00621094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Баукина</w:t>
            </w:r>
            <w:r w:rsidR="000E569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673" w:type="dxa"/>
          </w:tcPr>
          <w:p w:rsidR="000E5691" w:rsidRDefault="000E5691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220EDB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участие</w:t>
            </w:r>
          </w:p>
          <w:p w:rsidR="000E5691" w:rsidRDefault="000E5691" w:rsidP="009C4DC7">
            <w:pPr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691" w:rsidRPr="006047A4" w:rsidTr="009C4DC7">
        <w:trPr>
          <w:trHeight w:val="210"/>
          <w:jc w:val="center"/>
        </w:trPr>
        <w:tc>
          <w:tcPr>
            <w:tcW w:w="705" w:type="dxa"/>
            <w:vMerge/>
          </w:tcPr>
          <w:p w:rsidR="000E5691" w:rsidRPr="00BE0A79" w:rsidRDefault="000E5691" w:rsidP="009C4DC7">
            <w:pPr>
              <w:pStyle w:val="a7"/>
              <w:suppressAutoHyphens/>
              <w:spacing w:before="40" w:after="4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0E5691" w:rsidRPr="00C5530A" w:rsidRDefault="000E5691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0E5691" w:rsidRDefault="000E5691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0E5691" w:rsidRDefault="000E5691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 Александр</w:t>
            </w:r>
          </w:p>
          <w:p w:rsidR="000E5691" w:rsidRDefault="000E5691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Татарникова Ирина</w:t>
            </w:r>
          </w:p>
          <w:p w:rsidR="000E5691" w:rsidRDefault="000E5691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Сопленко Тимофей</w:t>
            </w:r>
          </w:p>
          <w:p w:rsidR="000E5691" w:rsidRDefault="000E5691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Клубное формирование</w:t>
            </w:r>
          </w:p>
          <w:p w:rsidR="000E5691" w:rsidRDefault="000E5691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«Резьба по дереву»</w:t>
            </w:r>
          </w:p>
          <w:p w:rsidR="000E5691" w:rsidRDefault="00621094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Галкин</w:t>
            </w:r>
            <w:r w:rsidR="000E5691">
              <w:rPr>
                <w:rFonts w:ascii="Times New Roman" w:hAnsi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2673" w:type="dxa"/>
          </w:tcPr>
          <w:p w:rsidR="000E5691" w:rsidRDefault="000E5691" w:rsidP="009C4DC7">
            <w:pPr>
              <w:keepLines/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220EDB">
              <w:rPr>
                <w:rFonts w:ascii="Times New Roman" w:hAnsi="Times New Roman"/>
                <w:b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участие</w:t>
            </w:r>
          </w:p>
          <w:p w:rsidR="000E5691" w:rsidRDefault="000E5691" w:rsidP="009C4DC7">
            <w:pPr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DAF" w:rsidRDefault="00AC0DAF" w:rsidP="00AE2A75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AC0DAF" w:rsidRDefault="00AC0DAF" w:rsidP="00AE2A75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9425FB" w:rsidRDefault="009425FB" w:rsidP="00AE2A75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9425FB" w:rsidRDefault="009425FB" w:rsidP="00AE2A75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9425FB" w:rsidRDefault="009425FB" w:rsidP="00AE2A75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9425FB" w:rsidRDefault="009425FB" w:rsidP="00AE2A75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9425FB" w:rsidRDefault="009425FB" w:rsidP="00AE2A75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9C4DC7" w:rsidRDefault="009C4DC7" w:rsidP="00AE2A75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BE0A79" w:rsidRDefault="00BE0A79" w:rsidP="00AE2A75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BE3894" w:rsidRDefault="00BE0A79" w:rsidP="00BE0A79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__________________А.А.Калякина</w:t>
      </w:r>
    </w:p>
    <w:p w:rsidR="002B1A40" w:rsidRPr="00DE09BD" w:rsidRDefault="002B1A40" w:rsidP="00DE09BD">
      <w:pPr>
        <w:pStyle w:val="a7"/>
        <w:numPr>
          <w:ilvl w:val="1"/>
          <w:numId w:val="21"/>
        </w:numPr>
        <w:spacing w:line="360" w:lineRule="auto"/>
        <w:ind w:left="1134" w:hanging="141"/>
        <w:rPr>
          <w:rFonts w:ascii="Times New Roman" w:hAnsi="Times New Roman"/>
          <w:sz w:val="32"/>
          <w:szCs w:val="28"/>
        </w:rPr>
      </w:pPr>
      <w:r w:rsidRPr="00DE09BD">
        <w:rPr>
          <w:rFonts w:ascii="Times New Roman" w:hAnsi="Times New Roman"/>
          <w:b/>
          <w:sz w:val="32"/>
          <w:szCs w:val="28"/>
        </w:rPr>
        <w:lastRenderedPageBreak/>
        <w:t>ОБУЧЕНИЕ, ПОВЫШЕНИЕ КВАЛИФИКАЦИИ</w:t>
      </w:r>
    </w:p>
    <w:p w:rsidR="00163C6B" w:rsidRPr="00163C6B" w:rsidRDefault="00163C6B" w:rsidP="00AE2A75">
      <w:pPr>
        <w:pStyle w:val="a7"/>
        <w:spacing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163C6B">
        <w:rPr>
          <w:rFonts w:ascii="Times New Roman" w:hAnsi="Times New Roman"/>
          <w:i/>
          <w:sz w:val="28"/>
          <w:szCs w:val="28"/>
        </w:rPr>
        <w:t xml:space="preserve">(отразить необходимость </w:t>
      </w:r>
      <w:r w:rsidR="00AE2A75">
        <w:rPr>
          <w:rFonts w:ascii="Times New Roman" w:hAnsi="Times New Roman"/>
          <w:i/>
          <w:sz w:val="28"/>
          <w:szCs w:val="28"/>
        </w:rPr>
        <w:t xml:space="preserve">дополнительного </w:t>
      </w:r>
      <w:r w:rsidRPr="00163C6B">
        <w:rPr>
          <w:rFonts w:ascii="Times New Roman" w:hAnsi="Times New Roman"/>
          <w:i/>
          <w:sz w:val="28"/>
          <w:szCs w:val="28"/>
        </w:rPr>
        <w:t>обучения или повышения квалиф</w:t>
      </w:r>
      <w:r w:rsidRPr="00163C6B">
        <w:rPr>
          <w:rFonts w:ascii="Times New Roman" w:hAnsi="Times New Roman"/>
          <w:i/>
          <w:sz w:val="28"/>
          <w:szCs w:val="28"/>
        </w:rPr>
        <w:t>и</w:t>
      </w:r>
      <w:r w:rsidRPr="00163C6B">
        <w:rPr>
          <w:rFonts w:ascii="Times New Roman" w:hAnsi="Times New Roman"/>
          <w:i/>
          <w:sz w:val="28"/>
          <w:szCs w:val="28"/>
        </w:rPr>
        <w:t>кации по направлениям и жанрам декоративно-прикладного, изобразительного и фотографического искусства).</w:t>
      </w:r>
    </w:p>
    <w:tbl>
      <w:tblPr>
        <w:tblStyle w:val="a8"/>
        <w:tblW w:w="10348" w:type="dxa"/>
        <w:tblInd w:w="-34" w:type="dxa"/>
        <w:tblLayout w:type="fixed"/>
        <w:tblLook w:val="04A0"/>
      </w:tblPr>
      <w:tblGrid>
        <w:gridCol w:w="522"/>
        <w:gridCol w:w="794"/>
        <w:gridCol w:w="837"/>
        <w:gridCol w:w="876"/>
        <w:gridCol w:w="3350"/>
        <w:gridCol w:w="851"/>
        <w:gridCol w:w="992"/>
        <w:gridCol w:w="992"/>
        <w:gridCol w:w="1134"/>
      </w:tblGrid>
      <w:tr w:rsidR="00F10D20" w:rsidRPr="00BE0A79" w:rsidTr="00BE0A79">
        <w:trPr>
          <w:trHeight w:val="510"/>
        </w:trPr>
        <w:tc>
          <w:tcPr>
            <w:tcW w:w="522" w:type="dxa"/>
            <w:vMerge w:val="restart"/>
            <w:vAlign w:val="center"/>
          </w:tcPr>
          <w:p w:rsidR="00F10D20" w:rsidRPr="00BE0A79" w:rsidRDefault="00F10D20" w:rsidP="00BE0A79">
            <w:pPr>
              <w:pStyle w:val="a7"/>
              <w:suppressAutoHyphens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A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4" w:type="dxa"/>
            <w:vMerge w:val="restart"/>
            <w:vAlign w:val="center"/>
          </w:tcPr>
          <w:p w:rsidR="00F10D20" w:rsidRPr="00BE0A79" w:rsidRDefault="00F10D20" w:rsidP="00BE0A79">
            <w:pPr>
              <w:pStyle w:val="a7"/>
              <w:suppressAutoHyphens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A79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837" w:type="dxa"/>
            <w:vMerge w:val="restart"/>
            <w:vAlign w:val="center"/>
          </w:tcPr>
          <w:p w:rsidR="00F10D20" w:rsidRPr="00BE0A79" w:rsidRDefault="00F10D20" w:rsidP="00BE0A79">
            <w:pPr>
              <w:pStyle w:val="a7"/>
              <w:suppressAutoHyphens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A79">
              <w:rPr>
                <w:rFonts w:ascii="Times New Roman" w:hAnsi="Times New Roman"/>
                <w:b/>
                <w:sz w:val="24"/>
                <w:szCs w:val="24"/>
              </w:rPr>
              <w:t>ДПИ</w:t>
            </w:r>
          </w:p>
        </w:tc>
        <w:tc>
          <w:tcPr>
            <w:tcW w:w="876" w:type="dxa"/>
            <w:vMerge w:val="restart"/>
            <w:vAlign w:val="center"/>
          </w:tcPr>
          <w:p w:rsidR="00F10D20" w:rsidRPr="00BE0A79" w:rsidRDefault="00F10D20" w:rsidP="00BE0A79">
            <w:pPr>
              <w:pStyle w:val="a7"/>
              <w:suppressAutoHyphens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A79">
              <w:rPr>
                <w:rFonts w:ascii="Times New Roman" w:hAnsi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3350" w:type="dxa"/>
            <w:vMerge w:val="restart"/>
            <w:vAlign w:val="center"/>
          </w:tcPr>
          <w:p w:rsidR="00F10D20" w:rsidRPr="00BE0A79" w:rsidRDefault="00F10D20" w:rsidP="00BE0A79">
            <w:pPr>
              <w:pStyle w:val="a7"/>
              <w:suppressAutoHyphens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A79">
              <w:rPr>
                <w:rFonts w:ascii="Times New Roman" w:hAnsi="Times New Roman"/>
                <w:b/>
                <w:sz w:val="24"/>
                <w:szCs w:val="24"/>
              </w:rPr>
              <w:t>Предполагаемая тема</w:t>
            </w:r>
          </w:p>
        </w:tc>
        <w:tc>
          <w:tcPr>
            <w:tcW w:w="3969" w:type="dxa"/>
            <w:gridSpan w:val="4"/>
            <w:vAlign w:val="center"/>
          </w:tcPr>
          <w:p w:rsidR="00F10D20" w:rsidRPr="00BE0A79" w:rsidRDefault="00F10D20" w:rsidP="00BE0A79">
            <w:pPr>
              <w:pStyle w:val="a7"/>
              <w:suppressAutoHyphens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A79">
              <w:rPr>
                <w:rFonts w:ascii="Times New Roman" w:hAnsi="Times New Roman"/>
                <w:b/>
                <w:sz w:val="24"/>
                <w:szCs w:val="24"/>
              </w:rPr>
              <w:t>Вид обучения:</w:t>
            </w:r>
          </w:p>
        </w:tc>
      </w:tr>
      <w:tr w:rsidR="00F10D20" w:rsidRPr="00BE0A79" w:rsidTr="00BE0A79">
        <w:trPr>
          <w:cantSplit/>
          <w:trHeight w:val="2314"/>
        </w:trPr>
        <w:tc>
          <w:tcPr>
            <w:tcW w:w="522" w:type="dxa"/>
            <w:vMerge/>
            <w:vAlign w:val="center"/>
          </w:tcPr>
          <w:p w:rsidR="00F10D20" w:rsidRPr="00BE0A79" w:rsidRDefault="00F10D20" w:rsidP="00BE0A79">
            <w:pPr>
              <w:pStyle w:val="a7"/>
              <w:suppressAutoHyphens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F10D20" w:rsidRPr="00BE0A79" w:rsidRDefault="00F10D20" w:rsidP="00BE0A79">
            <w:pPr>
              <w:pStyle w:val="a7"/>
              <w:suppressAutoHyphens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vMerge/>
            <w:vAlign w:val="center"/>
          </w:tcPr>
          <w:p w:rsidR="00F10D20" w:rsidRPr="00BE0A79" w:rsidRDefault="00F10D20" w:rsidP="00BE0A79">
            <w:pPr>
              <w:pStyle w:val="a7"/>
              <w:suppressAutoHyphens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  <w:vAlign w:val="center"/>
          </w:tcPr>
          <w:p w:rsidR="00F10D20" w:rsidRPr="00BE0A79" w:rsidRDefault="00F10D20" w:rsidP="00BE0A79">
            <w:pPr>
              <w:pStyle w:val="a7"/>
              <w:suppressAutoHyphens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0" w:type="dxa"/>
            <w:vMerge/>
            <w:vAlign w:val="center"/>
          </w:tcPr>
          <w:p w:rsidR="00F10D20" w:rsidRPr="00BE0A79" w:rsidRDefault="00F10D20" w:rsidP="00BE0A79">
            <w:pPr>
              <w:pStyle w:val="a7"/>
              <w:suppressAutoHyphens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10D20" w:rsidRPr="00BE0A79" w:rsidRDefault="00F10D20" w:rsidP="00BE0A79">
            <w:pPr>
              <w:pStyle w:val="a7"/>
              <w:suppressAutoHyphens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A79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992" w:type="dxa"/>
            <w:textDirection w:val="btLr"/>
            <w:vAlign w:val="center"/>
          </w:tcPr>
          <w:p w:rsidR="00F10D20" w:rsidRPr="00BE0A79" w:rsidRDefault="00F10D20" w:rsidP="00BE0A79">
            <w:pPr>
              <w:pStyle w:val="a7"/>
              <w:suppressAutoHyphens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A79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</w:p>
        </w:tc>
        <w:tc>
          <w:tcPr>
            <w:tcW w:w="992" w:type="dxa"/>
            <w:textDirection w:val="btLr"/>
            <w:vAlign w:val="center"/>
          </w:tcPr>
          <w:p w:rsidR="00734C37" w:rsidRPr="00BE0A79" w:rsidRDefault="00734C37" w:rsidP="00BE0A79">
            <w:pPr>
              <w:pStyle w:val="a9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A79">
              <w:rPr>
                <w:rFonts w:ascii="Times New Roman" w:hAnsi="Times New Roman"/>
                <w:b/>
                <w:sz w:val="24"/>
                <w:szCs w:val="24"/>
              </w:rPr>
              <w:t>курсы</w:t>
            </w:r>
          </w:p>
          <w:p w:rsidR="00F10D20" w:rsidRPr="00BE0A79" w:rsidRDefault="00F10D20" w:rsidP="00BE0A79">
            <w:pPr>
              <w:pStyle w:val="a9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A79">
              <w:rPr>
                <w:rFonts w:ascii="Times New Roman" w:hAnsi="Times New Roman"/>
                <w:b/>
                <w:sz w:val="24"/>
                <w:szCs w:val="24"/>
              </w:rPr>
              <w:t>повы</w:t>
            </w:r>
            <w:r w:rsidR="00734C37" w:rsidRPr="00BE0A79">
              <w:rPr>
                <w:rFonts w:ascii="Times New Roman" w:hAnsi="Times New Roman"/>
                <w:b/>
                <w:sz w:val="24"/>
                <w:szCs w:val="24"/>
              </w:rPr>
              <w:t>шения</w:t>
            </w:r>
          </w:p>
          <w:p w:rsidR="00F10D20" w:rsidRPr="00BE0A79" w:rsidRDefault="00F10D20" w:rsidP="00BE0A79">
            <w:pPr>
              <w:pStyle w:val="a9"/>
              <w:suppressAutoHyphens/>
              <w:jc w:val="center"/>
              <w:rPr>
                <w:sz w:val="24"/>
                <w:szCs w:val="24"/>
              </w:rPr>
            </w:pPr>
            <w:r w:rsidRPr="00BE0A79">
              <w:rPr>
                <w:rFonts w:ascii="Times New Roman" w:hAnsi="Times New Roman"/>
                <w:b/>
                <w:sz w:val="24"/>
                <w:szCs w:val="24"/>
              </w:rPr>
              <w:t>квалификации</w:t>
            </w:r>
          </w:p>
        </w:tc>
        <w:tc>
          <w:tcPr>
            <w:tcW w:w="1134" w:type="dxa"/>
            <w:textDirection w:val="btLr"/>
            <w:vAlign w:val="center"/>
          </w:tcPr>
          <w:p w:rsidR="00734C37" w:rsidRPr="00BE0A79" w:rsidRDefault="00734C37" w:rsidP="00BE0A79">
            <w:pPr>
              <w:pStyle w:val="a9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A79">
              <w:rPr>
                <w:rFonts w:ascii="Times New Roman" w:hAnsi="Times New Roman"/>
                <w:b/>
                <w:sz w:val="24"/>
                <w:szCs w:val="24"/>
              </w:rPr>
              <w:t>курсы</w:t>
            </w:r>
          </w:p>
          <w:p w:rsidR="00F10D20" w:rsidRPr="00BE0A79" w:rsidRDefault="00F10D20" w:rsidP="00BE0A79">
            <w:pPr>
              <w:pStyle w:val="a9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A7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734C37" w:rsidRPr="00BE0A79">
              <w:rPr>
                <w:rFonts w:ascii="Times New Roman" w:hAnsi="Times New Roman"/>
                <w:b/>
                <w:sz w:val="24"/>
                <w:szCs w:val="24"/>
              </w:rPr>
              <w:t>рофессиональной</w:t>
            </w:r>
          </w:p>
          <w:p w:rsidR="00F10D20" w:rsidRPr="00BE0A79" w:rsidRDefault="00734C37" w:rsidP="00BE0A79">
            <w:pPr>
              <w:pStyle w:val="a9"/>
              <w:suppressAutoHyphens/>
              <w:jc w:val="center"/>
              <w:rPr>
                <w:sz w:val="24"/>
                <w:szCs w:val="24"/>
              </w:rPr>
            </w:pPr>
            <w:r w:rsidRPr="00BE0A79">
              <w:rPr>
                <w:rFonts w:ascii="Times New Roman" w:hAnsi="Times New Roman"/>
                <w:b/>
                <w:sz w:val="24"/>
                <w:szCs w:val="24"/>
              </w:rPr>
              <w:t>переподготовки</w:t>
            </w:r>
          </w:p>
        </w:tc>
      </w:tr>
      <w:tr w:rsidR="00F10D20" w:rsidRPr="00BE0A79" w:rsidTr="00BE0A79">
        <w:trPr>
          <w:trHeight w:val="720"/>
        </w:trPr>
        <w:tc>
          <w:tcPr>
            <w:tcW w:w="522" w:type="dxa"/>
            <w:vAlign w:val="center"/>
          </w:tcPr>
          <w:p w:rsidR="00F10D20" w:rsidRPr="00BE0A79" w:rsidRDefault="00F10D20" w:rsidP="00BE0A79">
            <w:pPr>
              <w:pStyle w:val="a7"/>
              <w:suppressAutoHyphens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0A7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4" w:type="dxa"/>
            <w:vAlign w:val="center"/>
          </w:tcPr>
          <w:p w:rsidR="00F10D20" w:rsidRPr="00BE0A79" w:rsidRDefault="00F10D20" w:rsidP="00BE0A79">
            <w:pPr>
              <w:pStyle w:val="a7"/>
              <w:suppressAutoHyphens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0A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7" w:type="dxa"/>
            <w:vAlign w:val="center"/>
          </w:tcPr>
          <w:p w:rsidR="00F10D20" w:rsidRPr="00BE0A79" w:rsidRDefault="009B081C" w:rsidP="009B081C">
            <w:pPr>
              <w:pStyle w:val="a7"/>
              <w:suppressAutoHyphens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76" w:type="dxa"/>
            <w:vAlign w:val="center"/>
          </w:tcPr>
          <w:p w:rsidR="00F10D20" w:rsidRPr="00BE0A79" w:rsidRDefault="00F10D20" w:rsidP="009B081C">
            <w:pPr>
              <w:pStyle w:val="a7"/>
              <w:suppressAutoHyphens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0A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50" w:type="dxa"/>
            <w:vAlign w:val="center"/>
          </w:tcPr>
          <w:p w:rsidR="00F10D20" w:rsidRPr="00BE0A79" w:rsidRDefault="00BE0A79" w:rsidP="00BE0A79">
            <w:pPr>
              <w:pStyle w:val="a7"/>
              <w:suppressAutoHyphens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0A79">
              <w:rPr>
                <w:rFonts w:ascii="Times New Roman" w:hAnsi="Times New Roman"/>
                <w:sz w:val="28"/>
                <w:szCs w:val="28"/>
              </w:rPr>
              <w:t>Ткачество</w:t>
            </w:r>
          </w:p>
        </w:tc>
        <w:tc>
          <w:tcPr>
            <w:tcW w:w="851" w:type="dxa"/>
            <w:vAlign w:val="center"/>
          </w:tcPr>
          <w:p w:rsidR="00F10D20" w:rsidRPr="00BE0A79" w:rsidRDefault="009B081C" w:rsidP="00BE0A79">
            <w:pPr>
              <w:pStyle w:val="a7"/>
              <w:suppressAutoHyphens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10D20" w:rsidRPr="00BE0A79" w:rsidRDefault="009B081C" w:rsidP="00BE0A79">
            <w:pPr>
              <w:pStyle w:val="a7"/>
              <w:suppressAutoHyphens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F10D20" w:rsidRPr="00BE0A79" w:rsidRDefault="009B081C" w:rsidP="00BE0A79">
            <w:pPr>
              <w:pStyle w:val="a7"/>
              <w:suppressAutoHyphens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F10D20" w:rsidRPr="00BE0A79" w:rsidRDefault="009B081C" w:rsidP="00BE0A79">
            <w:pPr>
              <w:pStyle w:val="a7"/>
              <w:suppressAutoHyphens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B081C" w:rsidRPr="00BE0A79" w:rsidTr="00BE0A79">
        <w:tc>
          <w:tcPr>
            <w:tcW w:w="522" w:type="dxa"/>
            <w:vAlign w:val="center"/>
          </w:tcPr>
          <w:p w:rsidR="009B081C" w:rsidRPr="00BE0A79" w:rsidRDefault="009B081C" w:rsidP="00BE0A79">
            <w:pPr>
              <w:pStyle w:val="a7"/>
              <w:suppressAutoHyphens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0A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4" w:type="dxa"/>
            <w:vAlign w:val="center"/>
          </w:tcPr>
          <w:p w:rsidR="009B081C" w:rsidRPr="00BE0A79" w:rsidRDefault="009B081C" w:rsidP="000B64CE">
            <w:pPr>
              <w:pStyle w:val="a7"/>
              <w:suppressAutoHyphens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0A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7" w:type="dxa"/>
            <w:vAlign w:val="center"/>
          </w:tcPr>
          <w:p w:rsidR="009B081C" w:rsidRPr="00BE0A79" w:rsidRDefault="009B081C" w:rsidP="000B64CE">
            <w:pPr>
              <w:pStyle w:val="a7"/>
              <w:suppressAutoHyphens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76" w:type="dxa"/>
            <w:vAlign w:val="center"/>
          </w:tcPr>
          <w:p w:rsidR="009B081C" w:rsidRPr="00BE0A79" w:rsidRDefault="009B081C" w:rsidP="000B64CE">
            <w:pPr>
              <w:pStyle w:val="a7"/>
              <w:suppressAutoHyphens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0A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50" w:type="dxa"/>
            <w:vAlign w:val="center"/>
          </w:tcPr>
          <w:p w:rsidR="009B081C" w:rsidRPr="00BE0A79" w:rsidRDefault="009B081C" w:rsidP="00BE0A79">
            <w:pPr>
              <w:pStyle w:val="a7"/>
              <w:suppressAutoHyphens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0A79">
              <w:rPr>
                <w:rFonts w:ascii="Times New Roman" w:hAnsi="Times New Roman"/>
                <w:sz w:val="28"/>
                <w:szCs w:val="28"/>
              </w:rPr>
              <w:t>Художественная резьба по дереву</w:t>
            </w:r>
          </w:p>
        </w:tc>
        <w:tc>
          <w:tcPr>
            <w:tcW w:w="851" w:type="dxa"/>
            <w:vAlign w:val="center"/>
          </w:tcPr>
          <w:p w:rsidR="009B081C" w:rsidRPr="00BE0A79" w:rsidRDefault="009B081C" w:rsidP="000B64CE">
            <w:pPr>
              <w:pStyle w:val="a7"/>
              <w:suppressAutoHyphens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9B081C" w:rsidRPr="00BE0A79" w:rsidRDefault="009B081C" w:rsidP="000B64CE">
            <w:pPr>
              <w:pStyle w:val="a7"/>
              <w:suppressAutoHyphens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9B081C" w:rsidRPr="00BE0A79" w:rsidRDefault="009B081C" w:rsidP="000B64CE">
            <w:pPr>
              <w:pStyle w:val="a7"/>
              <w:suppressAutoHyphens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081C" w:rsidRPr="00BE0A79" w:rsidRDefault="009B081C" w:rsidP="000B64CE">
            <w:pPr>
              <w:pStyle w:val="a7"/>
              <w:suppressAutoHyphens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9B081C" w:rsidRPr="00BE0A79" w:rsidTr="00BE0A79">
        <w:tc>
          <w:tcPr>
            <w:tcW w:w="522" w:type="dxa"/>
            <w:vAlign w:val="center"/>
          </w:tcPr>
          <w:p w:rsidR="009B081C" w:rsidRPr="00BE0A79" w:rsidRDefault="009B081C" w:rsidP="00BE0A79">
            <w:pPr>
              <w:pStyle w:val="a7"/>
              <w:suppressAutoHyphens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  <w:vAlign w:val="center"/>
          </w:tcPr>
          <w:p w:rsidR="009B081C" w:rsidRPr="00BE0A79" w:rsidRDefault="009B081C" w:rsidP="000B64CE">
            <w:pPr>
              <w:pStyle w:val="a7"/>
              <w:suppressAutoHyphens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0A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7" w:type="dxa"/>
            <w:vAlign w:val="center"/>
          </w:tcPr>
          <w:p w:rsidR="009B081C" w:rsidRPr="00BE0A79" w:rsidRDefault="009B081C" w:rsidP="000B64CE">
            <w:pPr>
              <w:pStyle w:val="a7"/>
              <w:suppressAutoHyphens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76" w:type="dxa"/>
            <w:vAlign w:val="center"/>
          </w:tcPr>
          <w:p w:rsidR="009B081C" w:rsidRPr="00BE0A79" w:rsidRDefault="009B081C" w:rsidP="000B64CE">
            <w:pPr>
              <w:pStyle w:val="a7"/>
              <w:suppressAutoHyphens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0A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50" w:type="dxa"/>
            <w:vAlign w:val="center"/>
          </w:tcPr>
          <w:p w:rsidR="009B081C" w:rsidRPr="00BE0A79" w:rsidRDefault="009B081C" w:rsidP="00BE0A79">
            <w:pPr>
              <w:pStyle w:val="a7"/>
              <w:suppressAutoHyphens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 профессиональной переподготовки для мастеров ДПТ, работающих в КДУ, для соответствия занимаемой должности при прохождении аттестации</w:t>
            </w:r>
          </w:p>
        </w:tc>
        <w:tc>
          <w:tcPr>
            <w:tcW w:w="851" w:type="dxa"/>
            <w:vAlign w:val="center"/>
          </w:tcPr>
          <w:p w:rsidR="009B081C" w:rsidRPr="00BE0A79" w:rsidRDefault="009B081C" w:rsidP="000B64CE">
            <w:pPr>
              <w:pStyle w:val="a7"/>
              <w:suppressAutoHyphens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9B081C" w:rsidRPr="00BE0A79" w:rsidRDefault="009B081C" w:rsidP="000B64CE">
            <w:pPr>
              <w:pStyle w:val="a7"/>
              <w:suppressAutoHyphens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9B081C" w:rsidRPr="00BE0A79" w:rsidRDefault="009B081C" w:rsidP="000B64CE">
            <w:pPr>
              <w:pStyle w:val="a7"/>
              <w:suppressAutoHyphens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9B081C" w:rsidRPr="00BE0A79" w:rsidRDefault="009B081C" w:rsidP="000B64CE">
            <w:pPr>
              <w:pStyle w:val="a7"/>
              <w:suppressAutoHyphens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12D14" w:rsidRPr="00BE0A79" w:rsidTr="00BE0A79">
        <w:tc>
          <w:tcPr>
            <w:tcW w:w="522" w:type="dxa"/>
            <w:vAlign w:val="center"/>
          </w:tcPr>
          <w:p w:rsidR="00D12D14" w:rsidRDefault="00D12D14" w:rsidP="00BE0A79">
            <w:pPr>
              <w:pStyle w:val="a7"/>
              <w:suppressAutoHyphens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4" w:type="dxa"/>
            <w:vAlign w:val="center"/>
          </w:tcPr>
          <w:p w:rsidR="00D12D14" w:rsidRPr="00BE0A79" w:rsidRDefault="00D12D14" w:rsidP="000B64CE">
            <w:pPr>
              <w:pStyle w:val="a7"/>
              <w:suppressAutoHyphens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37" w:type="dxa"/>
            <w:vAlign w:val="center"/>
          </w:tcPr>
          <w:p w:rsidR="00D12D14" w:rsidRDefault="00D12D14" w:rsidP="000B64CE">
            <w:pPr>
              <w:pStyle w:val="a7"/>
              <w:suppressAutoHyphens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76" w:type="dxa"/>
            <w:vAlign w:val="center"/>
          </w:tcPr>
          <w:p w:rsidR="00D12D14" w:rsidRPr="00BE0A79" w:rsidRDefault="00D12D14" w:rsidP="000B64CE">
            <w:pPr>
              <w:pStyle w:val="a7"/>
              <w:suppressAutoHyphens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350" w:type="dxa"/>
            <w:vAlign w:val="center"/>
          </w:tcPr>
          <w:p w:rsidR="00D12D14" w:rsidRDefault="00D12D14" w:rsidP="00BE0A79">
            <w:pPr>
              <w:pStyle w:val="a7"/>
              <w:suppressAutoHyphens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экскурсий с применением современных решений.</w:t>
            </w:r>
          </w:p>
        </w:tc>
        <w:tc>
          <w:tcPr>
            <w:tcW w:w="851" w:type="dxa"/>
            <w:vAlign w:val="center"/>
          </w:tcPr>
          <w:p w:rsidR="00D12D14" w:rsidRPr="00BE0A79" w:rsidRDefault="00D12D14" w:rsidP="000071E5">
            <w:pPr>
              <w:pStyle w:val="a7"/>
              <w:suppressAutoHyphens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12D14" w:rsidRPr="00BE0A79" w:rsidRDefault="00D12D14" w:rsidP="000071E5">
            <w:pPr>
              <w:pStyle w:val="a7"/>
              <w:suppressAutoHyphens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vAlign w:val="center"/>
          </w:tcPr>
          <w:p w:rsidR="00D12D14" w:rsidRPr="00BE0A79" w:rsidRDefault="00D12D14" w:rsidP="000071E5">
            <w:pPr>
              <w:pStyle w:val="a7"/>
              <w:suppressAutoHyphens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  <w:vAlign w:val="center"/>
          </w:tcPr>
          <w:p w:rsidR="00D12D14" w:rsidRPr="00BE0A79" w:rsidRDefault="00D12D14" w:rsidP="000071E5">
            <w:pPr>
              <w:pStyle w:val="a7"/>
              <w:suppressAutoHyphens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2B1A40" w:rsidRPr="002B1A40" w:rsidRDefault="002B1A40" w:rsidP="00AE2A75">
      <w:pPr>
        <w:pStyle w:val="a7"/>
        <w:spacing w:line="360" w:lineRule="auto"/>
        <w:ind w:left="0"/>
        <w:jc w:val="both"/>
        <w:rPr>
          <w:rFonts w:ascii="Times New Roman" w:hAnsi="Times New Roman"/>
          <w:sz w:val="32"/>
          <w:szCs w:val="28"/>
        </w:rPr>
      </w:pPr>
    </w:p>
    <w:p w:rsidR="002B1A40" w:rsidRDefault="002B1A40" w:rsidP="00AE2A75">
      <w:pPr>
        <w:pStyle w:val="a7"/>
        <w:spacing w:line="360" w:lineRule="auto"/>
        <w:ind w:left="0"/>
        <w:jc w:val="both"/>
        <w:rPr>
          <w:rFonts w:ascii="Times New Roman" w:hAnsi="Times New Roman"/>
          <w:b/>
          <w:sz w:val="32"/>
          <w:szCs w:val="28"/>
        </w:rPr>
      </w:pPr>
    </w:p>
    <w:p w:rsidR="002B1A40" w:rsidRDefault="002B1A40" w:rsidP="00AE2A75">
      <w:pPr>
        <w:spacing w:line="36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163C6B" w:rsidRDefault="00163C6B" w:rsidP="00AE2A75">
      <w:pPr>
        <w:spacing w:line="36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163C6B" w:rsidRDefault="00163C6B" w:rsidP="00AE2A75">
      <w:pPr>
        <w:spacing w:line="36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D12D14" w:rsidRDefault="00D12D14" w:rsidP="00AE2A75">
      <w:pPr>
        <w:spacing w:line="36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BE0A79" w:rsidRDefault="00BE0A79" w:rsidP="00BE0A79">
      <w:pPr>
        <w:pStyle w:val="a7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__________________А.А.Калякина</w:t>
      </w:r>
    </w:p>
    <w:p w:rsidR="00AE2A75" w:rsidRPr="00AE2A75" w:rsidRDefault="00AE2A75" w:rsidP="00AE2A75">
      <w:pPr>
        <w:spacing w:line="36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lastRenderedPageBreak/>
        <w:t xml:space="preserve">9. </w:t>
      </w:r>
      <w:r w:rsidR="000015FF" w:rsidRPr="00AE2A75">
        <w:rPr>
          <w:rFonts w:ascii="Times New Roman" w:hAnsi="Times New Roman"/>
          <w:b/>
          <w:sz w:val="32"/>
          <w:szCs w:val="28"/>
        </w:rPr>
        <w:t>ПРИЛОЖЕНИЕ</w:t>
      </w:r>
    </w:p>
    <w:p w:rsidR="00AE2A75" w:rsidRPr="00AE2A75" w:rsidRDefault="00AE2A75" w:rsidP="00AE2A75">
      <w:pPr>
        <w:pStyle w:val="a7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AE2A75">
        <w:rPr>
          <w:rFonts w:ascii="Times New Roman" w:hAnsi="Times New Roman"/>
          <w:b/>
          <w:sz w:val="28"/>
          <w:szCs w:val="28"/>
        </w:rPr>
        <w:t>9.1.</w:t>
      </w:r>
      <w:r w:rsidR="002B1A40" w:rsidRPr="00AE2A75">
        <w:rPr>
          <w:rFonts w:ascii="Times New Roman" w:hAnsi="Times New Roman"/>
          <w:b/>
          <w:sz w:val="28"/>
          <w:szCs w:val="28"/>
        </w:rPr>
        <w:t>Дополнительно предоставляются на диске или флеш-карте:</w:t>
      </w:r>
    </w:p>
    <w:p w:rsidR="00AE2A75" w:rsidRPr="00AE2A75" w:rsidRDefault="00AE2A75" w:rsidP="00AE2A75">
      <w:pPr>
        <w:pStyle w:val="a7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AE2A75">
        <w:rPr>
          <w:rFonts w:ascii="Times New Roman" w:hAnsi="Times New Roman"/>
          <w:b/>
          <w:sz w:val="28"/>
          <w:szCs w:val="28"/>
        </w:rPr>
        <w:t>9.1.1.</w:t>
      </w:r>
      <w:r w:rsidRPr="00AE2A75">
        <w:rPr>
          <w:rFonts w:ascii="Times New Roman" w:hAnsi="Times New Roman"/>
          <w:sz w:val="28"/>
          <w:szCs w:val="28"/>
        </w:rPr>
        <w:t>ф</w:t>
      </w:r>
      <w:r w:rsidR="002B1A40" w:rsidRPr="00AE2A75">
        <w:rPr>
          <w:rFonts w:ascii="Times New Roman" w:hAnsi="Times New Roman"/>
          <w:sz w:val="28"/>
          <w:szCs w:val="28"/>
        </w:rPr>
        <w:t>отографии учреждения (внешний и внутренний вид</w:t>
      </w:r>
      <w:r w:rsidR="003D039A" w:rsidRPr="00AE2A75">
        <w:rPr>
          <w:rFonts w:ascii="Times New Roman" w:hAnsi="Times New Roman"/>
          <w:sz w:val="28"/>
          <w:szCs w:val="28"/>
        </w:rPr>
        <w:t xml:space="preserve"> –выставочный зал</w:t>
      </w:r>
      <w:r w:rsidR="002B1A40" w:rsidRPr="00AE2A75">
        <w:rPr>
          <w:rFonts w:ascii="Times New Roman" w:hAnsi="Times New Roman"/>
          <w:sz w:val="28"/>
          <w:szCs w:val="28"/>
        </w:rPr>
        <w:t>);</w:t>
      </w:r>
    </w:p>
    <w:p w:rsidR="00AE2A75" w:rsidRDefault="00AE2A75" w:rsidP="00AE2A75">
      <w:pPr>
        <w:pStyle w:val="a7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E2A75">
        <w:rPr>
          <w:rFonts w:ascii="Times New Roman" w:hAnsi="Times New Roman"/>
          <w:b/>
          <w:sz w:val="28"/>
          <w:szCs w:val="28"/>
        </w:rPr>
        <w:t xml:space="preserve">9.1.2. </w:t>
      </w:r>
      <w:r w:rsidRPr="00AE2A75">
        <w:rPr>
          <w:rFonts w:ascii="Times New Roman" w:hAnsi="Times New Roman"/>
          <w:sz w:val="28"/>
          <w:szCs w:val="28"/>
        </w:rPr>
        <w:t>ф</w:t>
      </w:r>
      <w:r w:rsidR="002B1A40" w:rsidRPr="00AE2A75">
        <w:rPr>
          <w:rFonts w:ascii="Times New Roman" w:hAnsi="Times New Roman"/>
          <w:sz w:val="28"/>
          <w:szCs w:val="28"/>
        </w:rPr>
        <w:t xml:space="preserve">отографии, видеозаписи </w:t>
      </w:r>
      <w:r w:rsidRPr="00AE2A75">
        <w:rPr>
          <w:rFonts w:ascii="Times New Roman" w:hAnsi="Times New Roman"/>
          <w:sz w:val="28"/>
          <w:szCs w:val="28"/>
        </w:rPr>
        <w:t xml:space="preserve">с изображениями </w:t>
      </w:r>
      <w:r w:rsidR="002B1A40" w:rsidRPr="00AE2A75">
        <w:rPr>
          <w:rFonts w:ascii="Times New Roman" w:hAnsi="Times New Roman"/>
          <w:sz w:val="28"/>
          <w:szCs w:val="28"/>
        </w:rPr>
        <w:t xml:space="preserve">изделий ДПИ, коллекций </w:t>
      </w:r>
    </w:p>
    <w:p w:rsidR="00AE2A75" w:rsidRPr="00AE2A75" w:rsidRDefault="00AE2A75" w:rsidP="00AE2A75">
      <w:pPr>
        <w:pStyle w:val="a7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E2A75">
        <w:rPr>
          <w:rFonts w:ascii="Times New Roman" w:hAnsi="Times New Roman"/>
          <w:sz w:val="28"/>
          <w:szCs w:val="28"/>
        </w:rPr>
        <w:t>костюмов, мероприятий (выставки, мастер-классы и пр.)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0015FF" w:rsidRPr="000015FF" w:rsidRDefault="000015FF" w:rsidP="00AE2A75">
      <w:pPr>
        <w:spacing w:line="360" w:lineRule="auto"/>
        <w:jc w:val="both"/>
        <w:rPr>
          <w:rFonts w:ascii="Times New Roman" w:hAnsi="Times New Roman"/>
          <w:sz w:val="32"/>
          <w:szCs w:val="28"/>
        </w:rPr>
      </w:pPr>
    </w:p>
    <w:sectPr w:rsidR="000015FF" w:rsidRPr="000015FF" w:rsidSect="002B76BA">
      <w:headerReference w:type="default" r:id="rId8"/>
      <w:footerReference w:type="default" r:id="rId9"/>
      <w:pgSz w:w="11906" w:h="16838"/>
      <w:pgMar w:top="851" w:right="1133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E11" w:rsidRDefault="008B5E11" w:rsidP="00057384">
      <w:pPr>
        <w:spacing w:after="0" w:line="240" w:lineRule="auto"/>
      </w:pPr>
      <w:r>
        <w:separator/>
      </w:r>
    </w:p>
  </w:endnote>
  <w:endnote w:type="continuationSeparator" w:id="1">
    <w:p w:rsidR="008B5E11" w:rsidRDefault="008B5E11" w:rsidP="0005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wis721 LtEx BT">
    <w:altName w:val="Segoe Script"/>
    <w:charset w:val="00"/>
    <w:family w:val="swiss"/>
    <w:pitch w:val="variable"/>
    <w:sig w:usb0="00000001" w:usb1="1000204A" w:usb2="00000000" w:usb3="00000000" w:csb0="0000001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8996868"/>
      <w:docPartObj>
        <w:docPartGallery w:val="Page Numbers (Bottom of Page)"/>
        <w:docPartUnique/>
      </w:docPartObj>
    </w:sdtPr>
    <w:sdtContent>
      <w:p w:rsidR="000B64CE" w:rsidRDefault="000B64CE">
        <w:pPr>
          <w:pStyle w:val="a5"/>
          <w:jc w:val="center"/>
        </w:pPr>
        <w:fldSimple w:instr="PAGE   \* MERGEFORMAT">
          <w:r w:rsidR="00DE09BD">
            <w:rPr>
              <w:noProof/>
            </w:rPr>
            <w:t>12</w:t>
          </w:r>
        </w:fldSimple>
      </w:p>
    </w:sdtContent>
  </w:sdt>
  <w:p w:rsidR="000B64CE" w:rsidRDefault="000B64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E11" w:rsidRDefault="008B5E11" w:rsidP="00057384">
      <w:pPr>
        <w:spacing w:after="0" w:line="240" w:lineRule="auto"/>
      </w:pPr>
      <w:r>
        <w:separator/>
      </w:r>
    </w:p>
  </w:footnote>
  <w:footnote w:type="continuationSeparator" w:id="1">
    <w:p w:rsidR="008B5E11" w:rsidRDefault="008B5E11" w:rsidP="0005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4CE" w:rsidRPr="00D12D14" w:rsidRDefault="000B64CE">
    <w:pPr>
      <w:pStyle w:val="a3"/>
      <w:rPr>
        <w:color w:val="A6A6A6" w:themeColor="background1" w:themeShade="A6"/>
      </w:rPr>
    </w:pPr>
    <w:r w:rsidRPr="00D12D14">
      <w:rPr>
        <w:color w:val="A6A6A6" w:themeColor="background1" w:themeShade="A6"/>
      </w:rPr>
      <w:t>МБУК Центр ремесел (отд.Новинки) г.о.г.Чкаловск</w:t>
    </w:r>
  </w:p>
  <w:p w:rsidR="000B64CE" w:rsidRDefault="000B64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88D"/>
    <w:multiLevelType w:val="hybridMultilevel"/>
    <w:tmpl w:val="F2C66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F0FC7"/>
    <w:multiLevelType w:val="hybridMultilevel"/>
    <w:tmpl w:val="CF1AA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936CF"/>
    <w:multiLevelType w:val="multilevel"/>
    <w:tmpl w:val="221CCEA6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7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3">
    <w:nsid w:val="0479353E"/>
    <w:multiLevelType w:val="hybridMultilevel"/>
    <w:tmpl w:val="B6E2AF44"/>
    <w:lvl w:ilvl="0" w:tplc="1F16DD1C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00907"/>
    <w:multiLevelType w:val="multilevel"/>
    <w:tmpl w:val="5ED441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EFB722B"/>
    <w:multiLevelType w:val="multilevel"/>
    <w:tmpl w:val="CE4E2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F3F6F12"/>
    <w:multiLevelType w:val="hybridMultilevel"/>
    <w:tmpl w:val="8E189C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CB0591"/>
    <w:multiLevelType w:val="hybridMultilevel"/>
    <w:tmpl w:val="18663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40942"/>
    <w:multiLevelType w:val="multilevel"/>
    <w:tmpl w:val="1BD4D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8A9091A"/>
    <w:multiLevelType w:val="hybridMultilevel"/>
    <w:tmpl w:val="9C247820"/>
    <w:lvl w:ilvl="0" w:tplc="5CB2B3FA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B48307A"/>
    <w:multiLevelType w:val="multilevel"/>
    <w:tmpl w:val="221CCE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F644CA8"/>
    <w:multiLevelType w:val="hybridMultilevel"/>
    <w:tmpl w:val="8F2C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97A50"/>
    <w:multiLevelType w:val="multilevel"/>
    <w:tmpl w:val="32266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356168A"/>
    <w:multiLevelType w:val="multilevel"/>
    <w:tmpl w:val="45FEA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61756F0"/>
    <w:multiLevelType w:val="hybridMultilevel"/>
    <w:tmpl w:val="489CFF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807250"/>
    <w:multiLevelType w:val="multilevel"/>
    <w:tmpl w:val="32266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AFC1A24"/>
    <w:multiLevelType w:val="multilevel"/>
    <w:tmpl w:val="32266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C6C4A0B"/>
    <w:multiLevelType w:val="hybridMultilevel"/>
    <w:tmpl w:val="C004EED8"/>
    <w:lvl w:ilvl="0" w:tplc="1F16DD1C">
      <w:start w:val="1"/>
      <w:numFmt w:val="bullet"/>
      <w:lvlText w:val="-"/>
      <w:lvlJc w:val="left"/>
      <w:pPr>
        <w:ind w:left="1287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9B0EDE"/>
    <w:multiLevelType w:val="multilevel"/>
    <w:tmpl w:val="5ED441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1506A1E"/>
    <w:multiLevelType w:val="hybridMultilevel"/>
    <w:tmpl w:val="8C1EBF48"/>
    <w:lvl w:ilvl="0" w:tplc="1F16DD1C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418DD"/>
    <w:multiLevelType w:val="hybridMultilevel"/>
    <w:tmpl w:val="09520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C6489"/>
    <w:multiLevelType w:val="multilevel"/>
    <w:tmpl w:val="9D9E2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9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7705AE6"/>
    <w:multiLevelType w:val="multilevel"/>
    <w:tmpl w:val="E370E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9E05340"/>
    <w:multiLevelType w:val="hybridMultilevel"/>
    <w:tmpl w:val="1CD809CA"/>
    <w:lvl w:ilvl="0" w:tplc="83A25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E4FB5"/>
    <w:multiLevelType w:val="multilevel"/>
    <w:tmpl w:val="221CCE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E7D56AE"/>
    <w:multiLevelType w:val="multilevel"/>
    <w:tmpl w:val="5B9021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4EEF72B9"/>
    <w:multiLevelType w:val="multilevel"/>
    <w:tmpl w:val="CB3417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0D00250"/>
    <w:multiLevelType w:val="hybridMultilevel"/>
    <w:tmpl w:val="D87A7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E089E"/>
    <w:multiLevelType w:val="hybridMultilevel"/>
    <w:tmpl w:val="1CD809CA"/>
    <w:lvl w:ilvl="0" w:tplc="83A25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83BB9"/>
    <w:multiLevelType w:val="hybridMultilevel"/>
    <w:tmpl w:val="012AFF8A"/>
    <w:lvl w:ilvl="0" w:tplc="DEAC00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21417"/>
    <w:multiLevelType w:val="multilevel"/>
    <w:tmpl w:val="3934DA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4FC0D6F"/>
    <w:multiLevelType w:val="hybridMultilevel"/>
    <w:tmpl w:val="8772A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14386B"/>
    <w:multiLevelType w:val="hybridMultilevel"/>
    <w:tmpl w:val="CF1AA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540E45"/>
    <w:multiLevelType w:val="hybridMultilevel"/>
    <w:tmpl w:val="A5C63A2E"/>
    <w:lvl w:ilvl="0" w:tplc="87ECE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DA1B25"/>
    <w:multiLevelType w:val="hybridMultilevel"/>
    <w:tmpl w:val="E366528C"/>
    <w:lvl w:ilvl="0" w:tplc="546E6A0C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57FB1352"/>
    <w:multiLevelType w:val="hybridMultilevel"/>
    <w:tmpl w:val="3C2E12C0"/>
    <w:lvl w:ilvl="0" w:tplc="1F16DD1C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255063"/>
    <w:multiLevelType w:val="multilevel"/>
    <w:tmpl w:val="32266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F38368C"/>
    <w:multiLevelType w:val="multilevel"/>
    <w:tmpl w:val="9D122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Swis721 LtEx BT" w:hAnsi="Swis721 LtEx BT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551148D"/>
    <w:multiLevelType w:val="hybridMultilevel"/>
    <w:tmpl w:val="4EFA4A08"/>
    <w:lvl w:ilvl="0" w:tplc="1F16DD1C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787402"/>
    <w:multiLevelType w:val="multilevel"/>
    <w:tmpl w:val="5380A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ind w:left="1709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ABC6DE6"/>
    <w:multiLevelType w:val="hybridMultilevel"/>
    <w:tmpl w:val="226CDB80"/>
    <w:lvl w:ilvl="0" w:tplc="1F16DD1C">
      <w:start w:val="1"/>
      <w:numFmt w:val="bullet"/>
      <w:lvlText w:val="-"/>
      <w:lvlJc w:val="left"/>
      <w:pPr>
        <w:ind w:left="1287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CED1694"/>
    <w:multiLevelType w:val="hybridMultilevel"/>
    <w:tmpl w:val="A934A550"/>
    <w:lvl w:ilvl="0" w:tplc="D9BA2D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D262AB0"/>
    <w:multiLevelType w:val="hybridMultilevel"/>
    <w:tmpl w:val="8772A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585058"/>
    <w:multiLevelType w:val="hybridMultilevel"/>
    <w:tmpl w:val="1660D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601DD"/>
    <w:multiLevelType w:val="hybridMultilevel"/>
    <w:tmpl w:val="4D7E2C1A"/>
    <w:lvl w:ilvl="0" w:tplc="1F16DD1C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BE0F57"/>
    <w:multiLevelType w:val="multilevel"/>
    <w:tmpl w:val="C23A9E6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>
    <w:nsid w:val="7B2B0661"/>
    <w:multiLevelType w:val="hybridMultilevel"/>
    <w:tmpl w:val="411C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9"/>
  </w:num>
  <w:num w:numId="4">
    <w:abstractNumId w:val="45"/>
  </w:num>
  <w:num w:numId="5">
    <w:abstractNumId w:val="46"/>
  </w:num>
  <w:num w:numId="6">
    <w:abstractNumId w:val="14"/>
  </w:num>
  <w:num w:numId="7">
    <w:abstractNumId w:val="7"/>
  </w:num>
  <w:num w:numId="8">
    <w:abstractNumId w:val="44"/>
  </w:num>
  <w:num w:numId="9">
    <w:abstractNumId w:val="3"/>
  </w:num>
  <w:num w:numId="10">
    <w:abstractNumId w:val="35"/>
  </w:num>
  <w:num w:numId="11">
    <w:abstractNumId w:val="43"/>
  </w:num>
  <w:num w:numId="12">
    <w:abstractNumId w:val="29"/>
  </w:num>
  <w:num w:numId="13">
    <w:abstractNumId w:val="31"/>
  </w:num>
  <w:num w:numId="14">
    <w:abstractNumId w:val="16"/>
  </w:num>
  <w:num w:numId="15">
    <w:abstractNumId w:val="37"/>
  </w:num>
  <w:num w:numId="16">
    <w:abstractNumId w:val="10"/>
  </w:num>
  <w:num w:numId="17">
    <w:abstractNumId w:val="13"/>
  </w:num>
  <w:num w:numId="18">
    <w:abstractNumId w:val="5"/>
  </w:num>
  <w:num w:numId="19">
    <w:abstractNumId w:val="22"/>
  </w:num>
  <w:num w:numId="20">
    <w:abstractNumId w:val="8"/>
  </w:num>
  <w:num w:numId="21">
    <w:abstractNumId w:val="21"/>
  </w:num>
  <w:num w:numId="22">
    <w:abstractNumId w:val="2"/>
  </w:num>
  <w:num w:numId="23">
    <w:abstractNumId w:val="15"/>
  </w:num>
  <w:num w:numId="24">
    <w:abstractNumId w:val="36"/>
  </w:num>
  <w:num w:numId="25">
    <w:abstractNumId w:val="12"/>
  </w:num>
  <w:num w:numId="26">
    <w:abstractNumId w:val="23"/>
  </w:num>
  <w:num w:numId="27">
    <w:abstractNumId w:val="30"/>
  </w:num>
  <w:num w:numId="28">
    <w:abstractNumId w:val="1"/>
  </w:num>
  <w:num w:numId="29">
    <w:abstractNumId w:val="32"/>
  </w:num>
  <w:num w:numId="30">
    <w:abstractNumId w:val="27"/>
  </w:num>
  <w:num w:numId="31">
    <w:abstractNumId w:val="39"/>
  </w:num>
  <w:num w:numId="32">
    <w:abstractNumId w:val="24"/>
  </w:num>
  <w:num w:numId="33">
    <w:abstractNumId w:val="18"/>
  </w:num>
  <w:num w:numId="34">
    <w:abstractNumId w:val="4"/>
  </w:num>
  <w:num w:numId="35">
    <w:abstractNumId w:val="0"/>
  </w:num>
  <w:num w:numId="36">
    <w:abstractNumId w:val="38"/>
  </w:num>
  <w:num w:numId="37">
    <w:abstractNumId w:val="19"/>
  </w:num>
  <w:num w:numId="38">
    <w:abstractNumId w:val="40"/>
  </w:num>
  <w:num w:numId="39">
    <w:abstractNumId w:val="41"/>
  </w:num>
  <w:num w:numId="40">
    <w:abstractNumId w:val="17"/>
  </w:num>
  <w:num w:numId="41">
    <w:abstractNumId w:val="33"/>
  </w:num>
  <w:num w:numId="42">
    <w:abstractNumId w:val="11"/>
  </w:num>
  <w:num w:numId="43">
    <w:abstractNumId w:val="26"/>
  </w:num>
  <w:num w:numId="44">
    <w:abstractNumId w:val="25"/>
  </w:num>
  <w:num w:numId="45">
    <w:abstractNumId w:val="28"/>
  </w:num>
  <w:num w:numId="46">
    <w:abstractNumId w:val="34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077"/>
    <w:rsid w:val="000015FF"/>
    <w:rsid w:val="00004C1E"/>
    <w:rsid w:val="000160AF"/>
    <w:rsid w:val="0002408F"/>
    <w:rsid w:val="000361B5"/>
    <w:rsid w:val="0004036B"/>
    <w:rsid w:val="00057384"/>
    <w:rsid w:val="000636AA"/>
    <w:rsid w:val="000B64CE"/>
    <w:rsid w:val="000C22C5"/>
    <w:rsid w:val="000E379A"/>
    <w:rsid w:val="000E5691"/>
    <w:rsid w:val="00124171"/>
    <w:rsid w:val="00132074"/>
    <w:rsid w:val="0013559F"/>
    <w:rsid w:val="00163C6B"/>
    <w:rsid w:val="00176CFE"/>
    <w:rsid w:val="00177077"/>
    <w:rsid w:val="001D0262"/>
    <w:rsid w:val="001D2B03"/>
    <w:rsid w:val="001E51D8"/>
    <w:rsid w:val="001F701E"/>
    <w:rsid w:val="00207888"/>
    <w:rsid w:val="00245F73"/>
    <w:rsid w:val="00270D2D"/>
    <w:rsid w:val="00276114"/>
    <w:rsid w:val="00282281"/>
    <w:rsid w:val="0029205A"/>
    <w:rsid w:val="002B1A40"/>
    <w:rsid w:val="002B76BA"/>
    <w:rsid w:val="002E3AAA"/>
    <w:rsid w:val="002E6833"/>
    <w:rsid w:val="00312F9F"/>
    <w:rsid w:val="00313416"/>
    <w:rsid w:val="0031730F"/>
    <w:rsid w:val="00332072"/>
    <w:rsid w:val="00341C54"/>
    <w:rsid w:val="0035798D"/>
    <w:rsid w:val="00377D14"/>
    <w:rsid w:val="00391533"/>
    <w:rsid w:val="003A3544"/>
    <w:rsid w:val="003D039A"/>
    <w:rsid w:val="00403797"/>
    <w:rsid w:val="00405557"/>
    <w:rsid w:val="00413BB7"/>
    <w:rsid w:val="004412AD"/>
    <w:rsid w:val="004845C4"/>
    <w:rsid w:val="004E03CE"/>
    <w:rsid w:val="00500598"/>
    <w:rsid w:val="00501001"/>
    <w:rsid w:val="005161DE"/>
    <w:rsid w:val="00540B28"/>
    <w:rsid w:val="00554447"/>
    <w:rsid w:val="0056649F"/>
    <w:rsid w:val="0059007B"/>
    <w:rsid w:val="005925CB"/>
    <w:rsid w:val="00592C4E"/>
    <w:rsid w:val="005B32F8"/>
    <w:rsid w:val="005C379D"/>
    <w:rsid w:val="005D5E59"/>
    <w:rsid w:val="005E118D"/>
    <w:rsid w:val="005E4E48"/>
    <w:rsid w:val="005F7013"/>
    <w:rsid w:val="005F7D73"/>
    <w:rsid w:val="00606750"/>
    <w:rsid w:val="00621094"/>
    <w:rsid w:val="00633E23"/>
    <w:rsid w:val="00692EA9"/>
    <w:rsid w:val="006B6FE8"/>
    <w:rsid w:val="00706010"/>
    <w:rsid w:val="00734C37"/>
    <w:rsid w:val="007C17F4"/>
    <w:rsid w:val="00802B89"/>
    <w:rsid w:val="008631FD"/>
    <w:rsid w:val="008954B0"/>
    <w:rsid w:val="008B5E11"/>
    <w:rsid w:val="008D3B02"/>
    <w:rsid w:val="008E28B6"/>
    <w:rsid w:val="009122D7"/>
    <w:rsid w:val="00915556"/>
    <w:rsid w:val="00923150"/>
    <w:rsid w:val="00941E1C"/>
    <w:rsid w:val="009425FB"/>
    <w:rsid w:val="00946D4B"/>
    <w:rsid w:val="00961B4B"/>
    <w:rsid w:val="00973E73"/>
    <w:rsid w:val="0099649F"/>
    <w:rsid w:val="009A2277"/>
    <w:rsid w:val="009B081C"/>
    <w:rsid w:val="009C0B4C"/>
    <w:rsid w:val="009C4DC7"/>
    <w:rsid w:val="00A03FF6"/>
    <w:rsid w:val="00A12F35"/>
    <w:rsid w:val="00A130B6"/>
    <w:rsid w:val="00A44C80"/>
    <w:rsid w:val="00A500B1"/>
    <w:rsid w:val="00A523FA"/>
    <w:rsid w:val="00A702E2"/>
    <w:rsid w:val="00A82ACF"/>
    <w:rsid w:val="00A95C10"/>
    <w:rsid w:val="00AA3B7C"/>
    <w:rsid w:val="00AB5195"/>
    <w:rsid w:val="00AC07C1"/>
    <w:rsid w:val="00AC0DAF"/>
    <w:rsid w:val="00AC41D0"/>
    <w:rsid w:val="00AC4583"/>
    <w:rsid w:val="00AE2A75"/>
    <w:rsid w:val="00AE2C25"/>
    <w:rsid w:val="00B4462C"/>
    <w:rsid w:val="00B51376"/>
    <w:rsid w:val="00B704E0"/>
    <w:rsid w:val="00B76378"/>
    <w:rsid w:val="00BE0A79"/>
    <w:rsid w:val="00BE3894"/>
    <w:rsid w:val="00BF5C14"/>
    <w:rsid w:val="00C436BE"/>
    <w:rsid w:val="00C47EBB"/>
    <w:rsid w:val="00C61C4E"/>
    <w:rsid w:val="00C776D2"/>
    <w:rsid w:val="00C87BB2"/>
    <w:rsid w:val="00CA2316"/>
    <w:rsid w:val="00CA5081"/>
    <w:rsid w:val="00CE32B0"/>
    <w:rsid w:val="00D12D14"/>
    <w:rsid w:val="00D23BF7"/>
    <w:rsid w:val="00D632B1"/>
    <w:rsid w:val="00D80583"/>
    <w:rsid w:val="00DD51BC"/>
    <w:rsid w:val="00DE09BD"/>
    <w:rsid w:val="00DE4D44"/>
    <w:rsid w:val="00DE5F75"/>
    <w:rsid w:val="00DF7344"/>
    <w:rsid w:val="00E22146"/>
    <w:rsid w:val="00E64497"/>
    <w:rsid w:val="00E850E3"/>
    <w:rsid w:val="00E85FF8"/>
    <w:rsid w:val="00E979BA"/>
    <w:rsid w:val="00EB238F"/>
    <w:rsid w:val="00EF0EC8"/>
    <w:rsid w:val="00F10D20"/>
    <w:rsid w:val="00F16937"/>
    <w:rsid w:val="00F2348B"/>
    <w:rsid w:val="00F451ED"/>
    <w:rsid w:val="00F55045"/>
    <w:rsid w:val="00F8230C"/>
    <w:rsid w:val="00FC1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38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5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7384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57384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5B3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B3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34C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6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6F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98EDF-4DE4-486F-BFAB-AF4BAAB0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Кожемяко</dc:creator>
  <cp:lastModifiedBy>user</cp:lastModifiedBy>
  <cp:revision>4</cp:revision>
  <cp:lastPrinted>2019-12-17T07:11:00Z</cp:lastPrinted>
  <dcterms:created xsi:type="dcterms:W3CDTF">2020-01-25T12:11:00Z</dcterms:created>
  <dcterms:modified xsi:type="dcterms:W3CDTF">2020-01-26T09:08:00Z</dcterms:modified>
</cp:coreProperties>
</file>