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tblInd w:w="-34" w:type="dxa"/>
        <w:tblLook w:val="00A0"/>
      </w:tblPr>
      <w:tblGrid>
        <w:gridCol w:w="5104"/>
        <w:gridCol w:w="4789"/>
      </w:tblGrid>
      <w:tr w:rsidR="00057384" w:rsidRPr="0062440A" w:rsidTr="00057384">
        <w:tc>
          <w:tcPr>
            <w:tcW w:w="5104" w:type="dxa"/>
          </w:tcPr>
          <w:p w:rsidR="00057384" w:rsidRPr="0062440A" w:rsidRDefault="00DC4F54" w:rsidP="0062440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62440A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СОГЛАСОВАНО:</w:t>
            </w:r>
          </w:p>
          <w:p w:rsidR="00057384" w:rsidRPr="0062440A" w:rsidRDefault="00706010" w:rsidP="0062440A">
            <w:pPr>
              <w:keepLines/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44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управления </w:t>
            </w:r>
            <w:r w:rsidR="00057384" w:rsidRPr="0062440A">
              <w:rPr>
                <w:rFonts w:ascii="Times New Roman" w:hAnsi="Times New Roman"/>
                <w:sz w:val="24"/>
                <w:szCs w:val="24"/>
                <w:lang w:eastAsia="en-US"/>
              </w:rPr>
              <w:t>культуры,</w:t>
            </w:r>
            <w:r w:rsidR="00DD6C19" w:rsidRPr="006244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туризма, спорта и молодежной политики администрации городского округа город Чкаловск Нижегородской области</w:t>
            </w:r>
          </w:p>
          <w:p w:rsidR="00057384" w:rsidRPr="0062440A" w:rsidRDefault="00057384" w:rsidP="0062440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440A">
              <w:rPr>
                <w:rFonts w:ascii="Times New Roman" w:hAnsi="Times New Roman"/>
                <w:sz w:val="24"/>
                <w:szCs w:val="24"/>
                <w:lang w:eastAsia="en-US"/>
              </w:rPr>
              <w:t>________</w:t>
            </w:r>
            <w:r w:rsidR="00DD6C19" w:rsidRPr="0062440A">
              <w:rPr>
                <w:rFonts w:ascii="Times New Roman" w:hAnsi="Times New Roman"/>
                <w:sz w:val="24"/>
                <w:szCs w:val="24"/>
                <w:lang w:eastAsia="en-US"/>
              </w:rPr>
              <w:t>__________А.К.Крестьянинова</w:t>
            </w:r>
          </w:p>
          <w:p w:rsidR="00057384" w:rsidRPr="0062440A" w:rsidRDefault="00057384" w:rsidP="0062440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440A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DD6C19" w:rsidRPr="0062440A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Pr="006244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r w:rsidR="00DD6C19" w:rsidRPr="0062440A">
              <w:rPr>
                <w:rFonts w:ascii="Times New Roman" w:hAnsi="Times New Roman"/>
                <w:sz w:val="24"/>
                <w:szCs w:val="24"/>
                <w:lang w:eastAsia="en-US"/>
              </w:rPr>
              <w:t>января</w:t>
            </w:r>
            <w:r w:rsidRPr="006244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</w:t>
            </w:r>
            <w:r w:rsidR="00DD6C19" w:rsidRPr="006244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22 </w:t>
            </w:r>
            <w:r w:rsidRPr="0062440A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  <w:p w:rsidR="00057384" w:rsidRPr="0062440A" w:rsidRDefault="00057384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</w:tcPr>
          <w:p w:rsidR="00057384" w:rsidRPr="0062440A" w:rsidRDefault="00DC4F54" w:rsidP="00DC4F5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62440A"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УТВЕРЖДАЮ:</w:t>
            </w:r>
          </w:p>
          <w:p w:rsidR="00057384" w:rsidRPr="0062440A" w:rsidRDefault="00057384" w:rsidP="00DC4F5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440A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________________________</w:t>
            </w:r>
          </w:p>
          <w:p w:rsidR="00057384" w:rsidRPr="0062440A" w:rsidRDefault="00057384" w:rsidP="00DC4F5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440A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</w:t>
            </w:r>
            <w:r w:rsidR="000908C7" w:rsidRPr="0062440A">
              <w:rPr>
                <w:rFonts w:ascii="Times New Roman" w:hAnsi="Times New Roman"/>
                <w:sz w:val="24"/>
                <w:szCs w:val="24"/>
                <w:lang w:eastAsia="en-US"/>
              </w:rPr>
              <w:t>А.А.Калякина</w:t>
            </w:r>
          </w:p>
          <w:p w:rsidR="00057384" w:rsidRPr="0062440A" w:rsidRDefault="00057384" w:rsidP="00DC4F5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440A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DD6C19" w:rsidRPr="0062440A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Pr="006244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r w:rsidR="00DD6C19" w:rsidRPr="0062440A">
              <w:rPr>
                <w:rFonts w:ascii="Times New Roman" w:hAnsi="Times New Roman"/>
                <w:sz w:val="24"/>
                <w:szCs w:val="24"/>
                <w:lang w:eastAsia="en-US"/>
              </w:rPr>
              <w:t>января</w:t>
            </w:r>
            <w:r w:rsidRPr="006244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</w:t>
            </w:r>
            <w:r w:rsidR="00DD6C19" w:rsidRPr="0062440A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 w:rsidRPr="0062440A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  <w:p w:rsidR="00057384" w:rsidRPr="0062440A" w:rsidRDefault="00057384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57384" w:rsidRPr="0062440A" w:rsidRDefault="00057384" w:rsidP="00AE2A75">
      <w:pPr>
        <w:jc w:val="both"/>
        <w:rPr>
          <w:rFonts w:ascii="Times New Roman" w:hAnsi="Times New Roman"/>
          <w:b/>
          <w:sz w:val="32"/>
        </w:rPr>
      </w:pPr>
    </w:p>
    <w:p w:rsidR="00057384" w:rsidRPr="0062440A" w:rsidRDefault="00057384" w:rsidP="00AE2A75">
      <w:pPr>
        <w:jc w:val="both"/>
        <w:rPr>
          <w:rFonts w:ascii="Times New Roman" w:hAnsi="Times New Roman"/>
          <w:b/>
          <w:sz w:val="32"/>
        </w:rPr>
      </w:pPr>
    </w:p>
    <w:p w:rsidR="00057384" w:rsidRPr="0062440A" w:rsidRDefault="00057384" w:rsidP="00AE2A75">
      <w:pPr>
        <w:jc w:val="both"/>
        <w:rPr>
          <w:rFonts w:ascii="Times New Roman" w:hAnsi="Times New Roman"/>
          <w:b/>
          <w:sz w:val="32"/>
        </w:rPr>
      </w:pPr>
    </w:p>
    <w:p w:rsidR="00057384" w:rsidRPr="0062440A" w:rsidRDefault="00057384" w:rsidP="00AE2A75">
      <w:pPr>
        <w:jc w:val="both"/>
        <w:rPr>
          <w:rFonts w:ascii="Times New Roman" w:hAnsi="Times New Roman"/>
          <w:b/>
          <w:sz w:val="52"/>
        </w:rPr>
      </w:pPr>
    </w:p>
    <w:p w:rsidR="00A82ACF" w:rsidRPr="0062440A" w:rsidRDefault="00057384" w:rsidP="00AE2A75">
      <w:pPr>
        <w:jc w:val="center"/>
        <w:rPr>
          <w:rFonts w:ascii="Times New Roman" w:hAnsi="Times New Roman"/>
          <w:b/>
          <w:sz w:val="72"/>
        </w:rPr>
      </w:pPr>
      <w:r w:rsidRPr="0062440A">
        <w:rPr>
          <w:rFonts w:ascii="Times New Roman" w:hAnsi="Times New Roman"/>
          <w:b/>
          <w:sz w:val="72"/>
        </w:rPr>
        <w:t>ГОДОВОЙ ОТЧЕТ</w:t>
      </w:r>
    </w:p>
    <w:p w:rsidR="00E85FF8" w:rsidRPr="0062440A" w:rsidRDefault="000908C7" w:rsidP="00AE2A75">
      <w:pPr>
        <w:jc w:val="center"/>
        <w:rPr>
          <w:rFonts w:ascii="Times New Roman" w:hAnsi="Times New Roman"/>
          <w:b/>
          <w:sz w:val="28"/>
          <w:szCs w:val="28"/>
        </w:rPr>
      </w:pPr>
      <w:r w:rsidRPr="0062440A">
        <w:rPr>
          <w:rFonts w:ascii="Times New Roman" w:hAnsi="Times New Roman"/>
          <w:b/>
          <w:sz w:val="28"/>
          <w:szCs w:val="28"/>
        </w:rPr>
        <w:t xml:space="preserve">Муниципального бюджетного учреждения культуры </w:t>
      </w:r>
    </w:p>
    <w:p w:rsidR="000908C7" w:rsidRPr="0062440A" w:rsidRDefault="000908C7" w:rsidP="00AE2A75">
      <w:pPr>
        <w:jc w:val="center"/>
        <w:rPr>
          <w:rFonts w:ascii="Times New Roman" w:hAnsi="Times New Roman"/>
          <w:b/>
          <w:sz w:val="28"/>
          <w:szCs w:val="28"/>
        </w:rPr>
      </w:pPr>
      <w:r w:rsidRPr="0062440A">
        <w:rPr>
          <w:rFonts w:ascii="Times New Roman" w:hAnsi="Times New Roman"/>
          <w:b/>
          <w:sz w:val="28"/>
          <w:szCs w:val="28"/>
        </w:rPr>
        <w:t>Центр ремесел</w:t>
      </w:r>
      <w:r w:rsidR="00936FBF" w:rsidRPr="0062440A">
        <w:rPr>
          <w:rFonts w:ascii="Times New Roman" w:hAnsi="Times New Roman"/>
          <w:b/>
          <w:sz w:val="28"/>
          <w:szCs w:val="28"/>
        </w:rPr>
        <w:t xml:space="preserve"> г.Чкаловск</w:t>
      </w:r>
    </w:p>
    <w:p w:rsidR="00057384" w:rsidRPr="0062440A" w:rsidRDefault="00E85FF8" w:rsidP="00AE2A75">
      <w:pPr>
        <w:jc w:val="center"/>
        <w:rPr>
          <w:rFonts w:ascii="Times New Roman" w:hAnsi="Times New Roman"/>
          <w:b/>
          <w:sz w:val="40"/>
        </w:rPr>
      </w:pPr>
      <w:r w:rsidRPr="0062440A">
        <w:rPr>
          <w:rFonts w:ascii="Times New Roman" w:hAnsi="Times New Roman"/>
          <w:b/>
          <w:sz w:val="40"/>
        </w:rPr>
        <w:t>за 20</w:t>
      </w:r>
      <w:r w:rsidR="00DD6C19" w:rsidRPr="0062440A">
        <w:rPr>
          <w:rFonts w:ascii="Times New Roman" w:hAnsi="Times New Roman"/>
          <w:b/>
          <w:sz w:val="40"/>
        </w:rPr>
        <w:t>2</w:t>
      </w:r>
      <w:r w:rsidR="00DC4F54" w:rsidRPr="0062440A">
        <w:rPr>
          <w:rFonts w:ascii="Times New Roman" w:hAnsi="Times New Roman"/>
          <w:b/>
          <w:sz w:val="40"/>
        </w:rPr>
        <w:t>1</w:t>
      </w:r>
      <w:r w:rsidR="00DD6C19" w:rsidRPr="0062440A">
        <w:rPr>
          <w:rFonts w:ascii="Times New Roman" w:hAnsi="Times New Roman"/>
          <w:b/>
          <w:sz w:val="40"/>
        </w:rPr>
        <w:t xml:space="preserve"> </w:t>
      </w:r>
      <w:r w:rsidR="00057384" w:rsidRPr="0062440A">
        <w:rPr>
          <w:rFonts w:ascii="Times New Roman" w:hAnsi="Times New Roman"/>
          <w:b/>
          <w:sz w:val="40"/>
        </w:rPr>
        <w:t>год</w:t>
      </w:r>
    </w:p>
    <w:p w:rsidR="00057384" w:rsidRPr="0062440A" w:rsidRDefault="00057384" w:rsidP="00AE2A75">
      <w:pPr>
        <w:jc w:val="both"/>
        <w:rPr>
          <w:rFonts w:ascii="Times New Roman" w:hAnsi="Times New Roman"/>
          <w:b/>
          <w:sz w:val="40"/>
        </w:rPr>
      </w:pPr>
      <w:r w:rsidRPr="0062440A">
        <w:rPr>
          <w:rFonts w:ascii="Times New Roman" w:hAnsi="Times New Roman"/>
          <w:b/>
          <w:sz w:val="40"/>
        </w:rPr>
        <w:br w:type="page"/>
      </w:r>
    </w:p>
    <w:p w:rsidR="00A523FA" w:rsidRPr="0062440A" w:rsidRDefault="005B32F8" w:rsidP="00D62C07">
      <w:pPr>
        <w:pStyle w:val="a7"/>
        <w:numPr>
          <w:ilvl w:val="0"/>
          <w:numId w:val="3"/>
        </w:numPr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2440A">
        <w:rPr>
          <w:rFonts w:ascii="Times New Roman" w:hAnsi="Times New Roman"/>
          <w:b/>
          <w:sz w:val="28"/>
          <w:szCs w:val="28"/>
        </w:rPr>
        <w:lastRenderedPageBreak/>
        <w:t>ОСНОВН</w:t>
      </w:r>
      <w:r w:rsidR="00A12F35" w:rsidRPr="0062440A">
        <w:rPr>
          <w:rFonts w:ascii="Times New Roman" w:hAnsi="Times New Roman"/>
          <w:b/>
          <w:sz w:val="28"/>
          <w:szCs w:val="28"/>
        </w:rPr>
        <w:t xml:space="preserve">ЫЕ СВЕДЕНИЯ </w:t>
      </w:r>
      <w:r w:rsidRPr="0062440A">
        <w:rPr>
          <w:rFonts w:ascii="Times New Roman" w:hAnsi="Times New Roman"/>
          <w:b/>
          <w:sz w:val="28"/>
          <w:szCs w:val="28"/>
        </w:rPr>
        <w:t>УЧРЕЖДЕНИЯ</w:t>
      </w:r>
    </w:p>
    <w:p w:rsidR="000908C7" w:rsidRPr="0062440A" w:rsidRDefault="000908C7" w:rsidP="000908C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4678"/>
      </w:tblGrid>
      <w:tr w:rsidR="00A523FA" w:rsidRPr="0062440A" w:rsidTr="00FA0A10">
        <w:trPr>
          <w:trHeight w:val="615"/>
        </w:trPr>
        <w:tc>
          <w:tcPr>
            <w:tcW w:w="675" w:type="dxa"/>
            <w:shd w:val="clear" w:color="auto" w:fill="auto"/>
            <w:vAlign w:val="center"/>
          </w:tcPr>
          <w:p w:rsidR="00A523FA" w:rsidRPr="0062440A" w:rsidRDefault="00A523FA" w:rsidP="00FA0A1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23FA" w:rsidRPr="0062440A" w:rsidRDefault="00A523FA" w:rsidP="00FA0A10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Полное наименование</w:t>
            </w:r>
          </w:p>
          <w:p w:rsidR="00A523FA" w:rsidRPr="0062440A" w:rsidRDefault="00A523FA" w:rsidP="00FA0A1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(по Уставу):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23FA" w:rsidRPr="0062440A" w:rsidRDefault="000908C7" w:rsidP="00FA0A10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40A">
              <w:rPr>
                <w:rFonts w:ascii="Times New Roman" w:hAnsi="Times New Roman"/>
                <w:sz w:val="28"/>
                <w:szCs w:val="28"/>
              </w:rPr>
              <w:t>Муниципальное бюджетное учре</w:t>
            </w:r>
            <w:r w:rsidRPr="0062440A">
              <w:rPr>
                <w:rFonts w:ascii="Times New Roman" w:hAnsi="Times New Roman"/>
                <w:sz w:val="28"/>
                <w:szCs w:val="28"/>
              </w:rPr>
              <w:t>ж</w:t>
            </w:r>
            <w:r w:rsidRPr="0062440A">
              <w:rPr>
                <w:rFonts w:ascii="Times New Roman" w:hAnsi="Times New Roman"/>
                <w:sz w:val="28"/>
                <w:szCs w:val="28"/>
              </w:rPr>
              <w:t>дение культуры Центр ремесел</w:t>
            </w:r>
          </w:p>
        </w:tc>
      </w:tr>
      <w:tr w:rsidR="00A523FA" w:rsidRPr="0062440A" w:rsidTr="00FA0A10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A523FA" w:rsidRPr="0062440A" w:rsidRDefault="00A523FA" w:rsidP="00FA0A1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23FA" w:rsidRPr="0062440A" w:rsidRDefault="00A523FA" w:rsidP="00FA0A10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Сокращенное</w:t>
            </w:r>
          </w:p>
          <w:p w:rsidR="00A523FA" w:rsidRPr="0062440A" w:rsidRDefault="00A523FA" w:rsidP="00FA0A10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наименование: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23FA" w:rsidRPr="0062440A" w:rsidRDefault="000908C7" w:rsidP="00FA0A10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40A">
              <w:rPr>
                <w:rFonts w:ascii="Times New Roman" w:hAnsi="Times New Roman"/>
                <w:sz w:val="28"/>
                <w:szCs w:val="28"/>
              </w:rPr>
              <w:t>МБУК Центр ремесел</w:t>
            </w:r>
          </w:p>
        </w:tc>
      </w:tr>
      <w:tr w:rsidR="00A523FA" w:rsidRPr="0062440A" w:rsidTr="00FA0A10">
        <w:trPr>
          <w:trHeight w:val="325"/>
        </w:trPr>
        <w:tc>
          <w:tcPr>
            <w:tcW w:w="675" w:type="dxa"/>
            <w:shd w:val="clear" w:color="auto" w:fill="auto"/>
            <w:vAlign w:val="center"/>
          </w:tcPr>
          <w:p w:rsidR="00A523FA" w:rsidRPr="0062440A" w:rsidRDefault="00A523FA" w:rsidP="00FA0A1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23FA" w:rsidRPr="0062440A" w:rsidRDefault="00A523FA" w:rsidP="00FA0A10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ФИО директора</w:t>
            </w:r>
            <w:r w:rsidR="001E51D8" w:rsidRPr="0062440A">
              <w:rPr>
                <w:rFonts w:ascii="Times New Roman" w:hAnsi="Times New Roman"/>
                <w:b/>
                <w:sz w:val="28"/>
                <w:szCs w:val="28"/>
              </w:rPr>
              <w:t>, дата ро</w:t>
            </w:r>
            <w:r w:rsidR="001E51D8" w:rsidRPr="0062440A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="001E51D8" w:rsidRPr="0062440A">
              <w:rPr>
                <w:rFonts w:ascii="Times New Roman" w:hAnsi="Times New Roman"/>
                <w:b/>
                <w:sz w:val="28"/>
                <w:szCs w:val="28"/>
              </w:rPr>
              <w:t>дения</w:t>
            </w: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23FA" w:rsidRPr="0062440A" w:rsidRDefault="000908C7" w:rsidP="00FA0A10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40A">
              <w:rPr>
                <w:rFonts w:ascii="Times New Roman" w:hAnsi="Times New Roman"/>
                <w:sz w:val="28"/>
                <w:szCs w:val="28"/>
              </w:rPr>
              <w:t>Калякина Анна Александровна</w:t>
            </w:r>
          </w:p>
        </w:tc>
      </w:tr>
      <w:tr w:rsidR="00A523FA" w:rsidRPr="0062440A" w:rsidTr="00FA0A10">
        <w:trPr>
          <w:trHeight w:val="260"/>
        </w:trPr>
        <w:tc>
          <w:tcPr>
            <w:tcW w:w="675" w:type="dxa"/>
            <w:shd w:val="clear" w:color="auto" w:fill="auto"/>
            <w:vAlign w:val="center"/>
          </w:tcPr>
          <w:p w:rsidR="00A523FA" w:rsidRPr="0062440A" w:rsidRDefault="00A523FA" w:rsidP="00FA0A1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23FA" w:rsidRPr="0062440A" w:rsidRDefault="00A523FA" w:rsidP="00FA0A10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Юридический адрес: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23FA" w:rsidRPr="0062440A" w:rsidRDefault="000908C7" w:rsidP="00FA0A10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40A">
              <w:rPr>
                <w:rFonts w:ascii="Times New Roman" w:hAnsi="Times New Roman"/>
                <w:sz w:val="28"/>
                <w:szCs w:val="28"/>
              </w:rPr>
              <w:t>606540, Нижегородская обл. г.о.г.Чкаловск, ул.Белинского,д.63</w:t>
            </w:r>
          </w:p>
        </w:tc>
      </w:tr>
      <w:tr w:rsidR="00A523FA" w:rsidRPr="0062440A" w:rsidTr="00FA0A10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A523FA" w:rsidRPr="0062440A" w:rsidRDefault="00A523FA" w:rsidP="00FA0A1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23FA" w:rsidRPr="0062440A" w:rsidRDefault="00A523FA" w:rsidP="00FA0A10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Фактический адрес: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23FA" w:rsidRPr="0062440A" w:rsidRDefault="000908C7" w:rsidP="00FA0A10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40A">
              <w:rPr>
                <w:rFonts w:ascii="Times New Roman" w:hAnsi="Times New Roman"/>
                <w:sz w:val="28"/>
                <w:szCs w:val="28"/>
              </w:rPr>
              <w:t>606540, Нижегородская обл., г.о.г.Чкаловск, ул.Белинского, д.63</w:t>
            </w:r>
          </w:p>
        </w:tc>
      </w:tr>
      <w:tr w:rsidR="00A523FA" w:rsidRPr="0062440A" w:rsidTr="00FA0A10">
        <w:trPr>
          <w:trHeight w:val="420"/>
        </w:trPr>
        <w:tc>
          <w:tcPr>
            <w:tcW w:w="675" w:type="dxa"/>
            <w:shd w:val="clear" w:color="auto" w:fill="auto"/>
            <w:vAlign w:val="center"/>
          </w:tcPr>
          <w:p w:rsidR="00A523FA" w:rsidRPr="0062440A" w:rsidRDefault="00A523FA" w:rsidP="00FA0A1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23FA" w:rsidRPr="0062440A" w:rsidRDefault="00A523FA" w:rsidP="00FA0A10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Контакты:</w:t>
            </w:r>
            <w:r w:rsidR="001E51D8" w:rsidRPr="0062440A">
              <w:rPr>
                <w:rFonts w:ascii="Times New Roman" w:hAnsi="Times New Roman"/>
                <w:b/>
                <w:sz w:val="28"/>
                <w:szCs w:val="28"/>
              </w:rPr>
              <w:t xml:space="preserve"> номер телефона, факс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23FA" w:rsidRPr="0062440A" w:rsidRDefault="000908C7" w:rsidP="00FA0A10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40A">
              <w:rPr>
                <w:rFonts w:ascii="Times New Roman" w:hAnsi="Times New Roman"/>
                <w:sz w:val="28"/>
                <w:szCs w:val="28"/>
              </w:rPr>
              <w:t>8 (831 60) 4-33-11</w:t>
            </w:r>
            <w:r w:rsidR="00353F7F" w:rsidRPr="0062440A">
              <w:rPr>
                <w:rFonts w:ascii="Times New Roman" w:hAnsi="Times New Roman"/>
                <w:sz w:val="28"/>
                <w:szCs w:val="28"/>
              </w:rPr>
              <w:t xml:space="preserve"> Чкаловск</w:t>
            </w:r>
          </w:p>
          <w:p w:rsidR="00353F7F" w:rsidRPr="0062440A" w:rsidRDefault="00353F7F" w:rsidP="00FA0A10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40A">
              <w:rPr>
                <w:rFonts w:ascii="Times New Roman" w:hAnsi="Times New Roman"/>
                <w:sz w:val="28"/>
                <w:szCs w:val="28"/>
              </w:rPr>
              <w:t>8 (831 60) 31-2-10 отд.Новинки</w:t>
            </w:r>
          </w:p>
        </w:tc>
      </w:tr>
      <w:tr w:rsidR="00A523FA" w:rsidRPr="0062440A" w:rsidTr="00FA0A10">
        <w:trPr>
          <w:trHeight w:val="155"/>
        </w:trPr>
        <w:tc>
          <w:tcPr>
            <w:tcW w:w="675" w:type="dxa"/>
            <w:shd w:val="clear" w:color="auto" w:fill="auto"/>
            <w:vAlign w:val="center"/>
          </w:tcPr>
          <w:p w:rsidR="00A523FA" w:rsidRPr="0062440A" w:rsidRDefault="00A523FA" w:rsidP="00FA0A1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23FA" w:rsidRPr="0062440A" w:rsidRDefault="00A523FA" w:rsidP="00FA0A10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Контакты директора (моб.телефон):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23FA" w:rsidRPr="0062440A" w:rsidRDefault="000908C7" w:rsidP="00FA0A10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40A">
              <w:rPr>
                <w:rFonts w:ascii="Times New Roman" w:hAnsi="Times New Roman"/>
                <w:sz w:val="28"/>
                <w:szCs w:val="28"/>
                <w:lang w:val="en-US"/>
              </w:rPr>
              <w:t>+7 987 539 86 49</w:t>
            </w:r>
          </w:p>
        </w:tc>
      </w:tr>
      <w:tr w:rsidR="00A523FA" w:rsidRPr="0062440A" w:rsidTr="00FA0A10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A523FA" w:rsidRPr="0062440A" w:rsidRDefault="00A523FA" w:rsidP="00FA0A1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23FA" w:rsidRPr="0062440A" w:rsidRDefault="00A523FA" w:rsidP="00FA0A10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Сайт: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23FA" w:rsidRPr="0062440A" w:rsidRDefault="000908C7" w:rsidP="00FA0A10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440A">
              <w:rPr>
                <w:rFonts w:ascii="Times New Roman" w:hAnsi="Times New Roman"/>
                <w:sz w:val="28"/>
                <w:szCs w:val="28"/>
                <w:lang w:val="en-US"/>
              </w:rPr>
              <w:t>Centrremeslel.ru</w:t>
            </w:r>
          </w:p>
          <w:p w:rsidR="00353F7F" w:rsidRPr="0062440A" w:rsidRDefault="00353F7F" w:rsidP="00FA0A10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440A">
              <w:rPr>
                <w:rFonts w:ascii="Times New Roman" w:hAnsi="Times New Roman"/>
                <w:sz w:val="28"/>
                <w:szCs w:val="28"/>
                <w:lang w:val="en-US"/>
              </w:rPr>
              <w:t>http://musey.mesto.online/</w:t>
            </w:r>
          </w:p>
        </w:tc>
      </w:tr>
      <w:tr w:rsidR="00A523FA" w:rsidRPr="0062440A" w:rsidTr="00FA0A10">
        <w:trPr>
          <w:trHeight w:val="325"/>
        </w:trPr>
        <w:tc>
          <w:tcPr>
            <w:tcW w:w="675" w:type="dxa"/>
            <w:shd w:val="clear" w:color="auto" w:fill="auto"/>
            <w:vAlign w:val="center"/>
          </w:tcPr>
          <w:p w:rsidR="00A523FA" w:rsidRPr="0062440A" w:rsidRDefault="00A523FA" w:rsidP="00FA0A1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23FA" w:rsidRPr="0062440A" w:rsidRDefault="00A523FA" w:rsidP="00FA0A10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Электронная почта: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23FA" w:rsidRPr="0062440A" w:rsidRDefault="00846A32" w:rsidP="00FA0A10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353F7F" w:rsidRPr="0062440A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centrremesel</w:t>
              </w:r>
              <w:r w:rsidR="00353F7F" w:rsidRPr="0062440A">
                <w:rPr>
                  <w:rStyle w:val="ac"/>
                  <w:rFonts w:ascii="Times New Roman" w:hAnsi="Times New Roman"/>
                  <w:sz w:val="28"/>
                  <w:szCs w:val="28"/>
                </w:rPr>
                <w:t>@</w:t>
              </w:r>
              <w:r w:rsidR="00353F7F" w:rsidRPr="0062440A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353F7F" w:rsidRPr="0062440A">
                <w:rPr>
                  <w:rStyle w:val="ac"/>
                  <w:rFonts w:ascii="Times New Roman" w:hAnsi="Times New Roman"/>
                  <w:sz w:val="28"/>
                  <w:szCs w:val="28"/>
                </w:rPr>
                <w:t>.</w:t>
              </w:r>
              <w:r w:rsidR="00353F7F" w:rsidRPr="0062440A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353F7F" w:rsidRPr="0062440A" w:rsidRDefault="00353F7F" w:rsidP="00FA0A10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40A">
              <w:rPr>
                <w:rFonts w:ascii="Times New Roman" w:hAnsi="Times New Roman"/>
                <w:sz w:val="28"/>
                <w:szCs w:val="28"/>
                <w:lang w:val="en-US"/>
              </w:rPr>
              <w:t>nov</w:t>
            </w:r>
            <w:r w:rsidRPr="0062440A">
              <w:rPr>
                <w:rFonts w:ascii="Times New Roman" w:hAnsi="Times New Roman"/>
                <w:sz w:val="28"/>
                <w:szCs w:val="28"/>
              </w:rPr>
              <w:t>-</w:t>
            </w:r>
            <w:r w:rsidRPr="0062440A">
              <w:rPr>
                <w:rFonts w:ascii="Times New Roman" w:hAnsi="Times New Roman"/>
                <w:sz w:val="28"/>
                <w:szCs w:val="28"/>
                <w:lang w:val="en-US"/>
              </w:rPr>
              <w:t>cnr</w:t>
            </w:r>
            <w:r w:rsidRPr="0062440A">
              <w:rPr>
                <w:rFonts w:ascii="Times New Roman" w:hAnsi="Times New Roman"/>
                <w:sz w:val="28"/>
                <w:szCs w:val="28"/>
              </w:rPr>
              <w:t>@</w:t>
            </w:r>
            <w:r w:rsidRPr="0062440A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 w:rsidRPr="0062440A">
              <w:rPr>
                <w:rFonts w:ascii="Times New Roman" w:hAnsi="Times New Roman"/>
                <w:sz w:val="28"/>
                <w:szCs w:val="28"/>
              </w:rPr>
              <w:t>.</w:t>
            </w:r>
            <w:r w:rsidRPr="0062440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523FA" w:rsidRPr="0062440A" w:rsidTr="00FA0A10">
        <w:trPr>
          <w:trHeight w:val="325"/>
        </w:trPr>
        <w:tc>
          <w:tcPr>
            <w:tcW w:w="675" w:type="dxa"/>
            <w:shd w:val="clear" w:color="auto" w:fill="auto"/>
            <w:vAlign w:val="center"/>
          </w:tcPr>
          <w:p w:rsidR="00A523FA" w:rsidRPr="0062440A" w:rsidRDefault="00A523FA" w:rsidP="00FA0A1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23FA" w:rsidRPr="0062440A" w:rsidRDefault="00A523FA" w:rsidP="00FA0A10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Адрес социальных сетей: (vk.com, ok.ru, instagram.com и т.д.)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908C7" w:rsidRPr="0062440A" w:rsidRDefault="00846A32" w:rsidP="00FA0A10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tgtFrame="_blank" w:history="1">
              <w:r w:rsidR="000908C7" w:rsidRPr="0062440A">
                <w:rPr>
                  <w:rFonts w:ascii="Times New Roman" w:hAnsi="Times New Roman"/>
                  <w:sz w:val="28"/>
                  <w:szCs w:val="28"/>
                </w:rPr>
                <w:t>https://vk.com/centrremesel1995</w:t>
              </w:r>
            </w:hyperlink>
          </w:p>
          <w:p w:rsidR="000908C7" w:rsidRPr="0062440A" w:rsidRDefault="00846A32" w:rsidP="00FA0A10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tgtFrame="_blank" w:history="1">
              <w:r w:rsidR="000908C7" w:rsidRPr="0062440A">
                <w:rPr>
                  <w:rFonts w:ascii="Times New Roman" w:hAnsi="Times New Roman"/>
                  <w:sz w:val="28"/>
                  <w:szCs w:val="28"/>
                </w:rPr>
                <w:t>https://vk.com/club138117593</w:t>
              </w:r>
            </w:hyperlink>
          </w:p>
          <w:p w:rsidR="00A523FA" w:rsidRPr="0062440A" w:rsidRDefault="00846A32" w:rsidP="00FA0A10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</w:pPr>
            <w:hyperlink r:id="rId11" w:tgtFrame="_blank" w:history="1">
              <w:r w:rsidR="000908C7" w:rsidRPr="0062440A">
                <w:rPr>
                  <w:rFonts w:ascii="Times New Roman" w:hAnsi="Times New Roman"/>
                  <w:sz w:val="28"/>
                  <w:szCs w:val="28"/>
                </w:rPr>
                <w:t>https://ok.ru/tsentrreme</w:t>
              </w:r>
            </w:hyperlink>
          </w:p>
        </w:tc>
      </w:tr>
      <w:tr w:rsidR="00A523FA" w:rsidRPr="0062440A" w:rsidTr="00FA0A10">
        <w:trPr>
          <w:trHeight w:val="325"/>
        </w:trPr>
        <w:tc>
          <w:tcPr>
            <w:tcW w:w="675" w:type="dxa"/>
            <w:shd w:val="clear" w:color="auto" w:fill="auto"/>
            <w:vAlign w:val="center"/>
          </w:tcPr>
          <w:p w:rsidR="00A523FA" w:rsidRPr="0062440A" w:rsidRDefault="00A523FA" w:rsidP="00FA0A10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23FA" w:rsidRPr="0062440A" w:rsidRDefault="00A523FA" w:rsidP="00FA0A10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График работы: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908C7" w:rsidRPr="0062440A" w:rsidRDefault="000908C7" w:rsidP="00FA0A10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40A">
              <w:rPr>
                <w:rFonts w:ascii="Times New Roman" w:hAnsi="Times New Roman"/>
                <w:sz w:val="28"/>
                <w:szCs w:val="28"/>
              </w:rPr>
              <w:t xml:space="preserve">Пн-пт-9.00-18.00, </w:t>
            </w:r>
          </w:p>
          <w:p w:rsidR="000908C7" w:rsidRPr="0062440A" w:rsidRDefault="006F69B7" w:rsidP="00FA0A10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40A">
              <w:rPr>
                <w:rFonts w:ascii="Times New Roman" w:hAnsi="Times New Roman"/>
                <w:sz w:val="28"/>
                <w:szCs w:val="28"/>
              </w:rPr>
              <w:t xml:space="preserve">сб.,вс.-по предварительной </w:t>
            </w:r>
          </w:p>
          <w:p w:rsidR="00A523FA" w:rsidRPr="0062440A" w:rsidRDefault="000908C7" w:rsidP="00FA0A10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40A">
              <w:rPr>
                <w:rFonts w:ascii="Times New Roman" w:hAnsi="Times New Roman"/>
                <w:sz w:val="28"/>
                <w:szCs w:val="28"/>
              </w:rPr>
              <w:t>заявке</w:t>
            </w:r>
          </w:p>
        </w:tc>
      </w:tr>
    </w:tbl>
    <w:p w:rsidR="00E85FF8" w:rsidRPr="0062440A" w:rsidRDefault="00E85FF8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85FF8" w:rsidRPr="0062440A" w:rsidRDefault="00E85FF8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0F87" w:rsidRPr="0062440A" w:rsidRDefault="00F40F87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868C1" w:rsidRPr="0062440A" w:rsidRDefault="00E868C1" w:rsidP="00E868C1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617"/>
        <w:gridCol w:w="425"/>
        <w:gridCol w:w="1418"/>
        <w:gridCol w:w="425"/>
        <w:gridCol w:w="2410"/>
      </w:tblGrid>
      <w:tr w:rsidR="00E868C1" w:rsidRPr="0062440A" w:rsidTr="00CB0161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8C1" w:rsidRPr="0062440A" w:rsidRDefault="00E868C1" w:rsidP="00E868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40A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8C1" w:rsidRPr="0062440A" w:rsidRDefault="00E868C1" w:rsidP="00E868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8C1" w:rsidRPr="0062440A" w:rsidRDefault="00E868C1" w:rsidP="00E868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8C1" w:rsidRPr="0062440A" w:rsidRDefault="00E868C1" w:rsidP="00E868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8C1" w:rsidRPr="0062440A" w:rsidRDefault="00E868C1" w:rsidP="00E868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8C1" w:rsidRPr="0062440A" w:rsidRDefault="00E868C1" w:rsidP="00E868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Калякина А.А.</w:t>
            </w:r>
          </w:p>
        </w:tc>
      </w:tr>
      <w:tr w:rsidR="00E868C1" w:rsidRPr="0062440A" w:rsidTr="00CB0161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E868C1" w:rsidRPr="0062440A" w:rsidRDefault="00E868C1" w:rsidP="00E868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E868C1" w:rsidRPr="0062440A" w:rsidRDefault="00E868C1" w:rsidP="00E868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62440A">
              <w:rPr>
                <w:rFonts w:ascii="Times New Roman" w:hAnsi="Times New Roman"/>
                <w:color w:val="808080"/>
                <w:sz w:val="18"/>
                <w:szCs w:val="18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68C1" w:rsidRPr="0062440A" w:rsidRDefault="00E868C1" w:rsidP="00E868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68C1" w:rsidRPr="0062440A" w:rsidRDefault="00E868C1" w:rsidP="00E868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62440A">
              <w:rPr>
                <w:rFonts w:ascii="Times New Roman" w:hAnsi="Times New Roman"/>
                <w:color w:val="808080"/>
                <w:sz w:val="18"/>
                <w:szCs w:val="18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68C1" w:rsidRPr="0062440A" w:rsidRDefault="00E868C1" w:rsidP="00E868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868C1" w:rsidRPr="0062440A" w:rsidRDefault="00E868C1" w:rsidP="00E868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62440A">
              <w:rPr>
                <w:rFonts w:ascii="Times New Roman" w:hAnsi="Times New Roman"/>
                <w:color w:val="808080"/>
                <w:sz w:val="18"/>
                <w:szCs w:val="18"/>
              </w:rPr>
              <w:t>(расшифровка подписи)</w:t>
            </w:r>
          </w:p>
        </w:tc>
      </w:tr>
    </w:tbl>
    <w:p w:rsidR="00F40F87" w:rsidRPr="0062440A" w:rsidRDefault="00F40F87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E51D8" w:rsidRPr="0062440A" w:rsidRDefault="001E51D8" w:rsidP="00744C29">
      <w:pPr>
        <w:pStyle w:val="a7"/>
        <w:pageBreakBefore/>
        <w:numPr>
          <w:ilvl w:val="0"/>
          <w:numId w:val="3"/>
        </w:numPr>
        <w:spacing w:after="0" w:line="240" w:lineRule="atLeast"/>
        <w:ind w:left="0" w:hanging="703"/>
        <w:jc w:val="center"/>
        <w:rPr>
          <w:rFonts w:ascii="Times New Roman" w:hAnsi="Times New Roman"/>
          <w:b/>
          <w:sz w:val="28"/>
          <w:szCs w:val="28"/>
        </w:rPr>
      </w:pPr>
      <w:r w:rsidRPr="0062440A">
        <w:rPr>
          <w:rFonts w:ascii="Times New Roman" w:hAnsi="Times New Roman"/>
          <w:b/>
          <w:sz w:val="28"/>
          <w:szCs w:val="28"/>
        </w:rPr>
        <w:lastRenderedPageBreak/>
        <w:t>РАБОТА С КАДРАМИ</w:t>
      </w:r>
    </w:p>
    <w:p w:rsidR="001E51D8" w:rsidRPr="0062440A" w:rsidRDefault="001E51D8" w:rsidP="003E50A7">
      <w:pPr>
        <w:pStyle w:val="a7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850"/>
        <w:gridCol w:w="1559"/>
        <w:gridCol w:w="2410"/>
        <w:gridCol w:w="3260"/>
      </w:tblGrid>
      <w:tr w:rsidR="009425FB" w:rsidRPr="0062440A" w:rsidTr="00340395">
        <w:trPr>
          <w:trHeight w:val="732"/>
        </w:trPr>
        <w:tc>
          <w:tcPr>
            <w:tcW w:w="534" w:type="dxa"/>
            <w:shd w:val="clear" w:color="auto" w:fill="auto"/>
            <w:vAlign w:val="center"/>
          </w:tcPr>
          <w:p w:rsidR="009425FB" w:rsidRPr="0062440A" w:rsidRDefault="009425FB" w:rsidP="00340395">
            <w:pPr>
              <w:keepLines/>
              <w:suppressAutoHyphens/>
              <w:spacing w:before="60" w:after="60" w:line="240" w:lineRule="atLeast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25FB" w:rsidRPr="0062440A" w:rsidRDefault="009425FB" w:rsidP="00340395">
            <w:pPr>
              <w:keepLines/>
              <w:suppressAutoHyphens/>
              <w:spacing w:before="60" w:after="60" w:line="240" w:lineRule="atLeast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5FB" w:rsidRPr="0062440A" w:rsidRDefault="009425FB" w:rsidP="00340395">
            <w:pPr>
              <w:keepLines/>
              <w:suppressAutoHyphens/>
              <w:spacing w:before="60" w:after="60" w:line="240" w:lineRule="atLeast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25FB" w:rsidRPr="0062440A" w:rsidRDefault="009425FB" w:rsidP="00340395">
            <w:pPr>
              <w:keepLines/>
              <w:suppressAutoHyphens/>
              <w:spacing w:before="60" w:after="60" w:line="240" w:lineRule="atLeast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25FB" w:rsidRPr="0062440A" w:rsidRDefault="00F40F87" w:rsidP="00340395">
            <w:pPr>
              <w:keepLines/>
              <w:suppressAutoHyphens/>
              <w:spacing w:before="60" w:after="60" w:line="240" w:lineRule="atLeast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25FB" w:rsidRPr="0062440A" w:rsidRDefault="009425FB" w:rsidP="00340395">
            <w:pPr>
              <w:keepLines/>
              <w:suppressAutoHyphens/>
              <w:spacing w:before="60" w:after="60" w:line="240" w:lineRule="atLeast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Дополнительные</w:t>
            </w:r>
          </w:p>
          <w:p w:rsidR="009425FB" w:rsidRPr="0062440A" w:rsidRDefault="009425FB" w:rsidP="00340395">
            <w:pPr>
              <w:keepLines/>
              <w:suppressAutoHyphens/>
              <w:spacing w:before="60" w:after="60" w:line="240" w:lineRule="atLeast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профессиональные программы</w:t>
            </w:r>
          </w:p>
        </w:tc>
      </w:tr>
      <w:tr w:rsidR="009425FB" w:rsidRPr="0062440A" w:rsidTr="00340395">
        <w:trPr>
          <w:trHeight w:val="3042"/>
        </w:trPr>
        <w:tc>
          <w:tcPr>
            <w:tcW w:w="534" w:type="dxa"/>
            <w:shd w:val="clear" w:color="auto" w:fill="auto"/>
            <w:vAlign w:val="center"/>
          </w:tcPr>
          <w:p w:rsidR="009425FB" w:rsidRPr="0062440A" w:rsidRDefault="000908C7" w:rsidP="00D62C07">
            <w:pPr>
              <w:pStyle w:val="a7"/>
              <w:keepLines/>
              <w:numPr>
                <w:ilvl w:val="0"/>
                <w:numId w:val="2"/>
              </w:numPr>
              <w:suppressAutoHyphens/>
              <w:spacing w:after="0" w:line="240" w:lineRule="atLeast"/>
              <w:ind w:left="0"/>
              <w:rPr>
                <w:rFonts w:ascii="Times New Roman" w:eastAsia="Calibri" w:hAnsi="Times New Roman"/>
                <w:b/>
                <w:lang w:eastAsia="en-US"/>
              </w:rPr>
            </w:pPr>
            <w:r w:rsidRPr="0062440A"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25FB" w:rsidRPr="0062440A" w:rsidRDefault="00BF00E9" w:rsidP="00340395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Батраков Владимир Павлович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5FB" w:rsidRPr="0062440A" w:rsidRDefault="003E50A7" w:rsidP="00340395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15.04.1958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25FB" w:rsidRPr="0062440A" w:rsidRDefault="00BF00E9" w:rsidP="00340395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Руководитель студии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25FB" w:rsidRPr="0062440A" w:rsidRDefault="00141741" w:rsidP="00340395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Высшее</w:t>
            </w:r>
            <w:r w:rsidR="003E50A7" w:rsidRPr="0062440A">
              <w:rPr>
                <w:rFonts w:ascii="Times New Roman" w:hAnsi="Times New Roman"/>
              </w:rPr>
              <w:t>,</w:t>
            </w:r>
          </w:p>
          <w:p w:rsidR="00DD6C19" w:rsidRPr="0062440A" w:rsidRDefault="003E50A7" w:rsidP="00340395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Ивановский сельскохозяйственный институт. </w:t>
            </w:r>
          </w:p>
          <w:p w:rsidR="003E50A7" w:rsidRPr="0062440A" w:rsidRDefault="003E50A7" w:rsidP="00340395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Ученый агроном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14DE" w:rsidRPr="0062440A" w:rsidRDefault="007014DE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Государственное автономное учреждение культуры Нижегородской области</w:t>
            </w:r>
          </w:p>
          <w:p w:rsidR="007014DE" w:rsidRPr="0062440A" w:rsidRDefault="007014DE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«Региональное управление культурно-образовательными проектами»</w:t>
            </w:r>
          </w:p>
          <w:p w:rsidR="007014DE" w:rsidRPr="0062440A" w:rsidRDefault="007014DE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По программе профессиональной переподготовки:</w:t>
            </w:r>
          </w:p>
          <w:p w:rsidR="009425FB" w:rsidRPr="0062440A" w:rsidRDefault="007014DE" w:rsidP="00340395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  <w:b/>
              </w:rPr>
              <w:t>«Педагогика дополнительного образования»</w:t>
            </w:r>
          </w:p>
        </w:tc>
      </w:tr>
      <w:tr w:rsidR="009425FB" w:rsidRPr="0062440A" w:rsidTr="00340395">
        <w:trPr>
          <w:trHeight w:val="2958"/>
        </w:trPr>
        <w:tc>
          <w:tcPr>
            <w:tcW w:w="534" w:type="dxa"/>
            <w:shd w:val="clear" w:color="auto" w:fill="auto"/>
            <w:vAlign w:val="center"/>
          </w:tcPr>
          <w:p w:rsidR="009425FB" w:rsidRPr="0062440A" w:rsidRDefault="00BF00E9" w:rsidP="00D62C07">
            <w:pPr>
              <w:pStyle w:val="a7"/>
              <w:keepLines/>
              <w:numPr>
                <w:ilvl w:val="0"/>
                <w:numId w:val="2"/>
              </w:numPr>
              <w:suppressAutoHyphens/>
              <w:spacing w:after="0" w:line="240" w:lineRule="atLeast"/>
              <w:ind w:left="0"/>
              <w:rPr>
                <w:rFonts w:ascii="Times New Roman" w:eastAsia="Calibri" w:hAnsi="Times New Roman"/>
                <w:b/>
                <w:lang w:eastAsia="en-US"/>
              </w:rPr>
            </w:pPr>
            <w:r w:rsidRPr="0062440A"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25FB" w:rsidRPr="0062440A" w:rsidRDefault="00BF00E9" w:rsidP="00340395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Блохина Марина Владимировна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5FB" w:rsidRPr="0062440A" w:rsidRDefault="00A01DD3" w:rsidP="00340395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25.11.1967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25FB" w:rsidRPr="0062440A" w:rsidRDefault="00BF00E9" w:rsidP="00340395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Руководитель студии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25FB" w:rsidRPr="0062440A" w:rsidRDefault="00141741" w:rsidP="00340395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Среднее профессиональное</w:t>
            </w:r>
            <w:r w:rsidR="00A01DD3" w:rsidRPr="0062440A">
              <w:rPr>
                <w:rFonts w:ascii="Times New Roman" w:hAnsi="Times New Roman"/>
              </w:rPr>
              <w:t>, Учебно-производственный комбинат №</w:t>
            </w:r>
            <w:r w:rsidR="003E50A7" w:rsidRPr="0062440A">
              <w:rPr>
                <w:rFonts w:ascii="Times New Roman" w:hAnsi="Times New Roman"/>
              </w:rPr>
              <w:t>27, портной женской и верхней одежды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14DE" w:rsidRPr="0062440A" w:rsidRDefault="007014DE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Государственное автономное учреждение культуры Нижегородской области</w:t>
            </w:r>
          </w:p>
          <w:p w:rsidR="007014DE" w:rsidRPr="0062440A" w:rsidRDefault="007014DE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«Региональное управление культурно-образовательными проектами»</w:t>
            </w:r>
          </w:p>
          <w:p w:rsidR="007014DE" w:rsidRPr="0062440A" w:rsidRDefault="007014DE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По программе профессиональной переподготовки:</w:t>
            </w:r>
          </w:p>
          <w:p w:rsidR="009425FB" w:rsidRPr="0062440A" w:rsidRDefault="007014DE" w:rsidP="00340395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  <w:b/>
              </w:rPr>
              <w:t>«Педагогика дополнительного образования»</w:t>
            </w:r>
          </w:p>
        </w:tc>
      </w:tr>
      <w:tr w:rsidR="00340395" w:rsidRPr="0062440A" w:rsidTr="00340395">
        <w:trPr>
          <w:trHeight w:val="3030"/>
        </w:trPr>
        <w:tc>
          <w:tcPr>
            <w:tcW w:w="534" w:type="dxa"/>
            <w:shd w:val="clear" w:color="auto" w:fill="auto"/>
            <w:vAlign w:val="center"/>
          </w:tcPr>
          <w:p w:rsidR="00340395" w:rsidRPr="0062440A" w:rsidRDefault="00340395" w:rsidP="00D62C07">
            <w:pPr>
              <w:pStyle w:val="a7"/>
              <w:keepLines/>
              <w:numPr>
                <w:ilvl w:val="0"/>
                <w:numId w:val="2"/>
              </w:numPr>
              <w:suppressAutoHyphens/>
              <w:spacing w:after="0" w:line="240" w:lineRule="atLeast"/>
              <w:ind w:left="0"/>
              <w:rPr>
                <w:rFonts w:ascii="Times New Roman" w:eastAsia="Calibri" w:hAnsi="Times New Roman"/>
                <w:b/>
                <w:lang w:eastAsia="en-US"/>
              </w:rPr>
            </w:pPr>
            <w:r w:rsidRPr="0062440A"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0395" w:rsidRPr="0062440A" w:rsidRDefault="00340395" w:rsidP="0062440A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Лунина Нина Борисовна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0395" w:rsidRPr="0062440A" w:rsidRDefault="00340395" w:rsidP="0062440A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27.09.1953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395" w:rsidRPr="0062440A" w:rsidRDefault="00340395" w:rsidP="0062440A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Руководитель студии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0395" w:rsidRPr="0062440A" w:rsidRDefault="00340395" w:rsidP="0062440A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Среднее техническое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40395" w:rsidRPr="0062440A" w:rsidRDefault="00340395" w:rsidP="0062440A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Государственное автономное учреждение культуры Нижегородской области</w:t>
            </w:r>
          </w:p>
          <w:p w:rsidR="00340395" w:rsidRPr="0062440A" w:rsidRDefault="00340395" w:rsidP="0062440A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«Региональное управление культурно-образовательными проектами»</w:t>
            </w:r>
          </w:p>
          <w:p w:rsidR="00340395" w:rsidRPr="0062440A" w:rsidRDefault="00340395" w:rsidP="0062440A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По программе профессиональной переподготовки:</w:t>
            </w:r>
          </w:p>
          <w:p w:rsidR="00340395" w:rsidRPr="0062440A" w:rsidRDefault="00340395" w:rsidP="0062440A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  <w:b/>
              </w:rPr>
              <w:t>«Педагогика дополнительного образования»</w:t>
            </w:r>
          </w:p>
        </w:tc>
      </w:tr>
      <w:tr w:rsidR="00340395" w:rsidRPr="0062440A" w:rsidTr="0062440A">
        <w:trPr>
          <w:trHeight w:val="1426"/>
        </w:trPr>
        <w:tc>
          <w:tcPr>
            <w:tcW w:w="534" w:type="dxa"/>
            <w:shd w:val="clear" w:color="auto" w:fill="auto"/>
            <w:vAlign w:val="center"/>
          </w:tcPr>
          <w:p w:rsidR="00340395" w:rsidRPr="0062440A" w:rsidRDefault="00340395" w:rsidP="00D62C07">
            <w:pPr>
              <w:pStyle w:val="a7"/>
              <w:keepLines/>
              <w:numPr>
                <w:ilvl w:val="0"/>
                <w:numId w:val="2"/>
              </w:numPr>
              <w:suppressAutoHyphens/>
              <w:spacing w:after="0" w:line="240" w:lineRule="atLeast"/>
              <w:ind w:left="0"/>
              <w:rPr>
                <w:rFonts w:ascii="Times New Roman" w:eastAsia="Calibri" w:hAnsi="Times New Roman"/>
                <w:b/>
                <w:lang w:eastAsia="en-US"/>
              </w:rPr>
            </w:pPr>
            <w:r w:rsidRPr="0062440A"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0395" w:rsidRPr="0062440A" w:rsidRDefault="00340395" w:rsidP="0062440A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Макарова Наталья Александровна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0395" w:rsidRPr="0062440A" w:rsidRDefault="00340395" w:rsidP="0062440A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10.01.1975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395" w:rsidRPr="0062440A" w:rsidRDefault="00340395" w:rsidP="0062440A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Руководитель студии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0395" w:rsidRPr="0062440A" w:rsidRDefault="00340395" w:rsidP="0062440A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Среднее профессиональное, ПТУ№13 г.Чкаловск, вышивальщица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40395" w:rsidRPr="0062440A" w:rsidRDefault="00340395" w:rsidP="0062440A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Государственное автономное учреждение культуры Нижегородской области</w:t>
            </w:r>
          </w:p>
          <w:p w:rsidR="00340395" w:rsidRPr="0062440A" w:rsidRDefault="00340395" w:rsidP="0062440A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«Региональное управление культурно-образовательными проектами»</w:t>
            </w:r>
          </w:p>
          <w:p w:rsidR="00340395" w:rsidRPr="0062440A" w:rsidRDefault="00340395" w:rsidP="0062440A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По программе профессиональной переподготовки:</w:t>
            </w:r>
          </w:p>
          <w:p w:rsidR="00340395" w:rsidRPr="0062440A" w:rsidRDefault="00340395" w:rsidP="0062440A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  <w:b/>
              </w:rPr>
              <w:t>«Педагогика дополнительного образования»</w:t>
            </w:r>
          </w:p>
        </w:tc>
      </w:tr>
      <w:tr w:rsidR="00FF593E" w:rsidRPr="0062440A" w:rsidTr="00340395">
        <w:trPr>
          <w:trHeight w:val="5099"/>
        </w:trPr>
        <w:tc>
          <w:tcPr>
            <w:tcW w:w="534" w:type="dxa"/>
            <w:shd w:val="clear" w:color="auto" w:fill="auto"/>
            <w:vAlign w:val="center"/>
          </w:tcPr>
          <w:p w:rsidR="00FF593E" w:rsidRPr="0062440A" w:rsidRDefault="00340395" w:rsidP="00D62C07">
            <w:pPr>
              <w:pStyle w:val="a7"/>
              <w:keepLines/>
              <w:numPr>
                <w:ilvl w:val="0"/>
                <w:numId w:val="2"/>
              </w:numPr>
              <w:suppressAutoHyphens/>
              <w:spacing w:after="0" w:line="240" w:lineRule="atLeast"/>
              <w:ind w:left="0"/>
              <w:rPr>
                <w:rFonts w:ascii="Times New Roman" w:eastAsia="Calibri" w:hAnsi="Times New Roman"/>
                <w:b/>
                <w:lang w:eastAsia="en-US"/>
              </w:rPr>
            </w:pPr>
            <w:r w:rsidRPr="0062440A">
              <w:rPr>
                <w:rFonts w:ascii="Times New Roman" w:eastAsia="Calibri" w:hAnsi="Times New Roman"/>
                <w:b/>
                <w:lang w:eastAsia="en-US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593E" w:rsidRPr="0062440A" w:rsidRDefault="00FF593E" w:rsidP="00340395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Костылева Светлана Геннадьевна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593E" w:rsidRPr="0062440A" w:rsidRDefault="00FF593E" w:rsidP="00340395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06.08.1970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593E" w:rsidRPr="0062440A" w:rsidRDefault="00FF593E" w:rsidP="00340395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Руководитель студии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593E" w:rsidRPr="0062440A" w:rsidRDefault="00FF593E" w:rsidP="00340395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Среднее специальное, </w:t>
            </w:r>
          </w:p>
          <w:p w:rsidR="00FF593E" w:rsidRPr="0062440A" w:rsidRDefault="00FF593E" w:rsidP="00340395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Нижегородский областной колледж культуры, организатор досуговой деятельности режиссура клубных мероприятий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593E" w:rsidRPr="0062440A" w:rsidRDefault="00FF593E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Государственное автономное учреждение культуры Нижегородской области</w:t>
            </w:r>
          </w:p>
          <w:p w:rsidR="00FF593E" w:rsidRPr="0062440A" w:rsidRDefault="00FF593E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«Региональное управление культурно-образовательными проектами»</w:t>
            </w:r>
          </w:p>
          <w:p w:rsidR="00FF593E" w:rsidRPr="0062440A" w:rsidRDefault="00FF593E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По программе профессиональной переподготовки:</w:t>
            </w:r>
          </w:p>
          <w:p w:rsidR="00FF593E" w:rsidRPr="0062440A" w:rsidRDefault="00FF593E" w:rsidP="00340395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«Педагогика дополнительного образования»</w:t>
            </w:r>
          </w:p>
          <w:p w:rsidR="00FF593E" w:rsidRPr="0062440A" w:rsidRDefault="00FF593E" w:rsidP="00340395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  <w:b/>
              </w:rPr>
            </w:pPr>
          </w:p>
          <w:p w:rsidR="00FF593E" w:rsidRPr="0062440A" w:rsidRDefault="00FF593E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</w:t>
            </w:r>
          </w:p>
          <w:p w:rsidR="00FF593E" w:rsidRPr="0062440A" w:rsidRDefault="00FF593E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«Кемеровский государственный институт культуры»</w:t>
            </w:r>
          </w:p>
          <w:p w:rsidR="00FF593E" w:rsidRPr="0062440A" w:rsidRDefault="00FF593E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НАЦ.ПРОЕКТ «Культура»</w:t>
            </w:r>
          </w:p>
          <w:p w:rsidR="00FF593E" w:rsidRPr="0062440A" w:rsidRDefault="00FF593E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ТВОРЧЕСКИЕ ЛЮДИ</w:t>
            </w:r>
          </w:p>
          <w:p w:rsidR="00DD6C19" w:rsidRPr="0062440A" w:rsidRDefault="00DD6C19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ГАУК НО «Региональное управление культурно-образовательными проектами»</w:t>
            </w:r>
          </w:p>
          <w:p w:rsidR="00DD6C19" w:rsidRPr="0062440A" w:rsidRDefault="00DD6C19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Обучающий семинар для ведущих детских праздников</w:t>
            </w:r>
          </w:p>
          <w:p w:rsidR="00DD6C19" w:rsidRPr="0062440A" w:rsidRDefault="00DD6C19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«Яркое новогодье»</w:t>
            </w:r>
          </w:p>
          <w:p w:rsidR="00340395" w:rsidRPr="0062440A" w:rsidRDefault="00340395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0395" w:rsidRPr="0062440A" w:rsidRDefault="00340395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ГАУК НО «Региональное управление культурно-образовательными проектами»</w:t>
            </w:r>
          </w:p>
          <w:p w:rsidR="00340395" w:rsidRPr="0062440A" w:rsidRDefault="00340395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Вебинар по теме: </w:t>
            </w:r>
          </w:p>
          <w:p w:rsidR="00340395" w:rsidRPr="0062440A" w:rsidRDefault="00340395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«Анимационная деятельность. Проектирование анимационно-игровых технологий для разновозрастной аудитории»</w:t>
            </w:r>
          </w:p>
          <w:p w:rsidR="00340395" w:rsidRPr="0062440A" w:rsidRDefault="00340395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0395" w:rsidRPr="0062440A" w:rsidRDefault="00340395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ГАУК НО «Региональное управление культурно-образовательными проектами»</w:t>
            </w:r>
          </w:p>
          <w:p w:rsidR="00340395" w:rsidRPr="0062440A" w:rsidRDefault="00340395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Вебинар по теме: </w:t>
            </w:r>
          </w:p>
          <w:p w:rsidR="00340395" w:rsidRPr="0062440A" w:rsidRDefault="00340395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  <w:b/>
              </w:rPr>
              <w:t>«Эффективное применение информационно-коммуникационных технологий в деятельности учреждений культуры и образования»</w:t>
            </w:r>
          </w:p>
        </w:tc>
      </w:tr>
      <w:tr w:rsidR="00FF593E" w:rsidRPr="0062440A" w:rsidTr="00340395">
        <w:trPr>
          <w:trHeight w:val="2962"/>
        </w:trPr>
        <w:tc>
          <w:tcPr>
            <w:tcW w:w="534" w:type="dxa"/>
            <w:shd w:val="clear" w:color="auto" w:fill="auto"/>
            <w:vAlign w:val="center"/>
          </w:tcPr>
          <w:p w:rsidR="00FF593E" w:rsidRPr="0062440A" w:rsidRDefault="00FF593E" w:rsidP="00340395">
            <w:pPr>
              <w:keepLines/>
              <w:suppressAutoHyphens/>
              <w:spacing w:after="0" w:line="240" w:lineRule="atLeast"/>
              <w:rPr>
                <w:rFonts w:ascii="Times New Roman" w:eastAsia="Calibri" w:hAnsi="Times New Roman"/>
                <w:b/>
                <w:lang w:eastAsia="en-US"/>
              </w:rPr>
            </w:pPr>
            <w:r w:rsidRPr="0062440A">
              <w:rPr>
                <w:rFonts w:ascii="Times New Roman" w:eastAsia="Calibri" w:hAnsi="Times New Roman"/>
                <w:b/>
                <w:lang w:eastAsia="en-US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593E" w:rsidRPr="0062440A" w:rsidRDefault="00FF593E" w:rsidP="00340395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Макарова Татьяна Владимировна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593E" w:rsidRPr="0062440A" w:rsidRDefault="00FF593E" w:rsidP="00340395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10.04.1966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593E" w:rsidRPr="0062440A" w:rsidRDefault="00FF593E" w:rsidP="00340395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Руководитель студии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593E" w:rsidRPr="0062440A" w:rsidRDefault="00FF593E" w:rsidP="00340395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Высшее, Горьковский государственный педагогический институт им.Горького, учитель математики, информатики и вычислительной техники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593E" w:rsidRPr="0062440A" w:rsidRDefault="00FF593E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Государственное автономное учреждение культуры Нижегородской области</w:t>
            </w:r>
          </w:p>
          <w:p w:rsidR="00FF593E" w:rsidRPr="0062440A" w:rsidRDefault="00FF593E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«Региональное управление культурно-образовательными проектами»</w:t>
            </w:r>
          </w:p>
          <w:p w:rsidR="00FF593E" w:rsidRPr="0062440A" w:rsidRDefault="00FF593E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По программе профессиональной переподготовки:</w:t>
            </w:r>
          </w:p>
          <w:p w:rsidR="00FF593E" w:rsidRPr="0062440A" w:rsidRDefault="00FF593E" w:rsidP="00340395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  <w:b/>
              </w:rPr>
              <w:t>«Педагогика дополнительного образования»</w:t>
            </w:r>
          </w:p>
        </w:tc>
      </w:tr>
      <w:tr w:rsidR="00FF593E" w:rsidRPr="0062440A" w:rsidTr="00340395">
        <w:trPr>
          <w:trHeight w:val="6005"/>
        </w:trPr>
        <w:tc>
          <w:tcPr>
            <w:tcW w:w="534" w:type="dxa"/>
            <w:shd w:val="clear" w:color="auto" w:fill="auto"/>
            <w:vAlign w:val="center"/>
          </w:tcPr>
          <w:p w:rsidR="00FF593E" w:rsidRPr="0062440A" w:rsidRDefault="00340395" w:rsidP="00340395">
            <w:pPr>
              <w:keepLines/>
              <w:suppressAutoHyphens/>
              <w:spacing w:after="0" w:line="240" w:lineRule="atLeast"/>
              <w:rPr>
                <w:rFonts w:ascii="Times New Roman" w:eastAsia="Calibri" w:hAnsi="Times New Roman"/>
                <w:b/>
                <w:lang w:eastAsia="en-US"/>
              </w:rPr>
            </w:pPr>
            <w:r w:rsidRPr="0062440A">
              <w:rPr>
                <w:rFonts w:ascii="Times New Roman" w:eastAsia="Calibri" w:hAnsi="Times New Roman"/>
                <w:b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593E" w:rsidRPr="0062440A" w:rsidRDefault="00FF593E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Чугунова Валентина Викторовна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593E" w:rsidRPr="0062440A" w:rsidRDefault="00FF593E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25.03.1967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593E" w:rsidRPr="0062440A" w:rsidRDefault="00FF593E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Руководитель студии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593E" w:rsidRPr="0062440A" w:rsidRDefault="00FF593E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Среднее специальное,</w:t>
            </w:r>
          </w:p>
          <w:p w:rsidR="00FF593E" w:rsidRPr="0062440A" w:rsidRDefault="00FF593E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ПТУ №22, портной женской и легкой одежды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593E" w:rsidRPr="0062440A" w:rsidRDefault="00FF593E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Государственное автономное учреждение культуры Нижегородской области</w:t>
            </w:r>
          </w:p>
          <w:p w:rsidR="00FF593E" w:rsidRPr="0062440A" w:rsidRDefault="00FF593E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«Региональное управление культурно-образовательными проектами»</w:t>
            </w:r>
          </w:p>
          <w:p w:rsidR="00FF593E" w:rsidRPr="0062440A" w:rsidRDefault="00FF593E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По программе профессиональной переподготовки:</w:t>
            </w:r>
          </w:p>
          <w:p w:rsidR="00FF593E" w:rsidRPr="0062440A" w:rsidRDefault="00FF593E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«Педагогика дополнительного образования»</w:t>
            </w:r>
          </w:p>
          <w:p w:rsidR="00FF593E" w:rsidRPr="0062440A" w:rsidRDefault="00FF593E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F593E" w:rsidRPr="0062440A" w:rsidRDefault="00FF593E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Муниципальное автономное учреждение дополнительного образования детей</w:t>
            </w:r>
          </w:p>
          <w:p w:rsidR="00FF593E" w:rsidRPr="0062440A" w:rsidRDefault="00FF593E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«Новгородская детская музыкальная школа русского фольклора»</w:t>
            </w:r>
          </w:p>
          <w:p w:rsidR="00FF593E" w:rsidRPr="0062440A" w:rsidRDefault="00FF593E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«Традиционное ручное ткачество поясов и тесьмы»,</w:t>
            </w:r>
          </w:p>
          <w:p w:rsidR="00FF593E" w:rsidRPr="0062440A" w:rsidRDefault="00FF593E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«Традиционное рамное ткачество»</w:t>
            </w:r>
          </w:p>
          <w:p w:rsidR="00FF593E" w:rsidRPr="0062440A" w:rsidRDefault="00FF593E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  <w:b/>
              </w:rPr>
              <w:t>«традиционное станочное ткачество»</w:t>
            </w:r>
          </w:p>
        </w:tc>
      </w:tr>
      <w:tr w:rsidR="00340395" w:rsidRPr="0062440A" w:rsidTr="00340395">
        <w:trPr>
          <w:trHeight w:val="3671"/>
        </w:trPr>
        <w:tc>
          <w:tcPr>
            <w:tcW w:w="534" w:type="dxa"/>
            <w:shd w:val="clear" w:color="auto" w:fill="auto"/>
            <w:vAlign w:val="center"/>
          </w:tcPr>
          <w:p w:rsidR="00340395" w:rsidRPr="0062440A" w:rsidRDefault="00340395" w:rsidP="0062440A">
            <w:pPr>
              <w:keepLines/>
              <w:suppressAutoHyphens/>
              <w:spacing w:after="0" w:line="240" w:lineRule="atLeast"/>
              <w:rPr>
                <w:rFonts w:ascii="Times New Roman" w:eastAsia="Calibri" w:hAnsi="Times New Roman"/>
                <w:b/>
                <w:lang w:eastAsia="en-US"/>
              </w:rPr>
            </w:pPr>
            <w:r w:rsidRPr="0062440A">
              <w:rPr>
                <w:rFonts w:ascii="Times New Roman" w:eastAsia="Calibri" w:hAnsi="Times New Roman"/>
                <w:b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0395" w:rsidRPr="0062440A" w:rsidRDefault="00340395" w:rsidP="0062440A">
            <w:pPr>
              <w:keepLines/>
              <w:suppressAutoHyphens/>
              <w:spacing w:after="0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Баукин  Александр Анатольевич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0395" w:rsidRPr="0062440A" w:rsidRDefault="00340395" w:rsidP="0062440A">
            <w:pPr>
              <w:keepLines/>
              <w:suppressAutoHyphens/>
              <w:spacing w:after="0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03.06.1959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395" w:rsidRPr="0062440A" w:rsidRDefault="00340395" w:rsidP="0062440A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Руководитель клубного формирования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0395" w:rsidRPr="0062440A" w:rsidRDefault="00340395" w:rsidP="0062440A">
            <w:pPr>
              <w:pStyle w:val="a7"/>
              <w:keepLines/>
              <w:suppressAutoHyphens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Среднее специальное, Городецкое педучилище, художественно-графическое     отделение, высшее педагогическое, Горьковский педагогический институт  им.А.М.Горького, общетехнические дисциплины и труд.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40395" w:rsidRPr="0062440A" w:rsidRDefault="00340395" w:rsidP="0062440A">
            <w:pPr>
              <w:keepLines/>
              <w:suppressAutoHyphens/>
              <w:spacing w:after="0"/>
              <w:rPr>
                <w:rFonts w:ascii="Times New Roman" w:hAnsi="Times New Roman"/>
              </w:rPr>
            </w:pPr>
          </w:p>
        </w:tc>
      </w:tr>
      <w:tr w:rsidR="00340395" w:rsidRPr="0062440A" w:rsidTr="0062440A">
        <w:tc>
          <w:tcPr>
            <w:tcW w:w="534" w:type="dxa"/>
            <w:shd w:val="clear" w:color="auto" w:fill="auto"/>
            <w:vAlign w:val="center"/>
          </w:tcPr>
          <w:p w:rsidR="00340395" w:rsidRPr="0062440A" w:rsidRDefault="00D35E8D" w:rsidP="0062440A">
            <w:pPr>
              <w:keepLines/>
              <w:suppressAutoHyphens/>
              <w:spacing w:after="0" w:line="240" w:lineRule="atLeast"/>
              <w:rPr>
                <w:rFonts w:ascii="Times New Roman" w:eastAsia="Calibri" w:hAnsi="Times New Roman"/>
                <w:b/>
                <w:lang w:eastAsia="en-US"/>
              </w:rPr>
            </w:pPr>
            <w:r w:rsidRPr="0062440A">
              <w:rPr>
                <w:rFonts w:ascii="Times New Roman" w:eastAsia="Calibri" w:hAnsi="Times New Roman"/>
                <w:b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0395" w:rsidRPr="0062440A" w:rsidRDefault="00340395" w:rsidP="0062440A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Рыжов Сергей Ильич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0395" w:rsidRPr="0062440A" w:rsidRDefault="00340395" w:rsidP="0062440A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19.09.1963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395" w:rsidRPr="0062440A" w:rsidRDefault="00340395" w:rsidP="0062440A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Заместитель директора по хозяйственной части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0395" w:rsidRPr="0062440A" w:rsidRDefault="00340395" w:rsidP="0062440A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Среднее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40395" w:rsidRPr="0062440A" w:rsidRDefault="00340395" w:rsidP="0062440A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Обучение по программе ПТМ для сотрудников МБУ</w:t>
            </w:r>
          </w:p>
        </w:tc>
      </w:tr>
      <w:tr w:rsidR="00340395" w:rsidRPr="0062440A" w:rsidTr="00DC4F54">
        <w:trPr>
          <w:trHeight w:val="9931"/>
        </w:trPr>
        <w:tc>
          <w:tcPr>
            <w:tcW w:w="534" w:type="dxa"/>
            <w:shd w:val="clear" w:color="auto" w:fill="auto"/>
            <w:vAlign w:val="center"/>
          </w:tcPr>
          <w:p w:rsidR="00340395" w:rsidRPr="0062440A" w:rsidRDefault="00DC4F54" w:rsidP="00340395">
            <w:pPr>
              <w:keepLines/>
              <w:suppressAutoHyphens/>
              <w:spacing w:after="0" w:line="240" w:lineRule="atLeast"/>
              <w:rPr>
                <w:rFonts w:ascii="Times New Roman" w:eastAsia="Calibri" w:hAnsi="Times New Roman"/>
                <w:b/>
                <w:lang w:eastAsia="en-US"/>
              </w:rPr>
            </w:pPr>
            <w:r w:rsidRPr="0062440A">
              <w:rPr>
                <w:rFonts w:ascii="Times New Roman" w:eastAsia="Calibri" w:hAnsi="Times New Roman"/>
                <w:b/>
                <w:lang w:eastAsia="en-US"/>
              </w:rPr>
              <w:lastRenderedPageBreak/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0395" w:rsidRPr="0062440A" w:rsidRDefault="00340395" w:rsidP="00340395">
            <w:pPr>
              <w:keepLines/>
              <w:suppressAutoHyphens/>
              <w:spacing w:after="0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Лимашова Ольга Борисовна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0395" w:rsidRPr="0062440A" w:rsidRDefault="00340395" w:rsidP="00340395">
            <w:pPr>
              <w:keepLines/>
              <w:suppressAutoHyphens/>
              <w:spacing w:after="0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20.11.1965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395" w:rsidRPr="0062440A" w:rsidRDefault="00340395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Зав.</w:t>
            </w:r>
          </w:p>
          <w:p w:rsidR="00340395" w:rsidRPr="0062440A" w:rsidRDefault="00340395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отделением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0395" w:rsidRPr="0062440A" w:rsidRDefault="00340395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Высшее, Горьковский сельскохозяйственный институт, зооинженер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40395" w:rsidRPr="0062440A" w:rsidRDefault="00340395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Государственное автономное учреждение культуры Нижегородской области</w:t>
            </w:r>
          </w:p>
          <w:p w:rsidR="00340395" w:rsidRPr="0062440A" w:rsidRDefault="00340395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«Региональное управление культурно-образовательными проектами»</w:t>
            </w:r>
          </w:p>
          <w:p w:rsidR="00340395" w:rsidRPr="0062440A" w:rsidRDefault="00340395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По программе профессиональной переподготовки:</w:t>
            </w:r>
          </w:p>
          <w:p w:rsidR="00340395" w:rsidRPr="0062440A" w:rsidRDefault="00340395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 «Менеджмент в сфере культуры и искусства»</w:t>
            </w:r>
          </w:p>
          <w:p w:rsidR="00340395" w:rsidRPr="0062440A" w:rsidRDefault="00340395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По направлению</w:t>
            </w:r>
          </w:p>
          <w:p w:rsidR="00340395" w:rsidRPr="0062440A" w:rsidRDefault="00340395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51.03.03.</w:t>
            </w:r>
          </w:p>
          <w:p w:rsidR="00340395" w:rsidRPr="0062440A" w:rsidRDefault="00340395" w:rsidP="00340395">
            <w:pPr>
              <w:keepLines/>
              <w:suppressAutoHyphens/>
              <w:spacing w:after="0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«Социально-культурная деятельность»</w:t>
            </w:r>
          </w:p>
          <w:p w:rsidR="00340395" w:rsidRPr="0062440A" w:rsidRDefault="00340395" w:rsidP="00340395">
            <w:pPr>
              <w:keepLines/>
              <w:suppressAutoHyphens/>
              <w:spacing w:after="0"/>
              <w:rPr>
                <w:rFonts w:ascii="Times New Roman" w:hAnsi="Times New Roman"/>
                <w:b/>
              </w:rPr>
            </w:pPr>
          </w:p>
          <w:p w:rsidR="00340395" w:rsidRPr="0062440A" w:rsidRDefault="00340395" w:rsidP="00DC4F54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Автономная некоммерческая организация дополнительного профессионального образования «Академия новой экономики»</w:t>
            </w:r>
          </w:p>
          <w:p w:rsidR="00340395" w:rsidRPr="0062440A" w:rsidRDefault="00340395" w:rsidP="00DC4F54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По программе </w:t>
            </w:r>
          </w:p>
          <w:p w:rsidR="00340395" w:rsidRPr="0062440A" w:rsidRDefault="00340395" w:rsidP="00DC4F54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</w:rPr>
              <w:t xml:space="preserve">«Управление закупками для </w:t>
            </w:r>
            <w:r w:rsidRPr="0062440A">
              <w:rPr>
                <w:rFonts w:ascii="Times New Roman" w:hAnsi="Times New Roman"/>
                <w:b/>
              </w:rPr>
              <w:t>обеспечения государственных, муниципальных и корпоративных нужд»</w:t>
            </w:r>
          </w:p>
          <w:p w:rsidR="00340395" w:rsidRPr="0062440A" w:rsidRDefault="00340395" w:rsidP="00340395">
            <w:pPr>
              <w:keepLines/>
              <w:suppressAutoHyphens/>
              <w:spacing w:after="0"/>
              <w:rPr>
                <w:rFonts w:ascii="Times New Roman" w:hAnsi="Times New Roman"/>
                <w:b/>
              </w:rPr>
            </w:pPr>
          </w:p>
          <w:p w:rsidR="00340395" w:rsidRPr="0062440A" w:rsidRDefault="00340395" w:rsidP="00340395">
            <w:pPr>
              <w:keepLines/>
              <w:suppressAutoHyphens/>
              <w:spacing w:after="0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Обучение по программе ПТМ для сотрудников МБУ</w:t>
            </w:r>
          </w:p>
          <w:p w:rsidR="00340395" w:rsidRPr="0062440A" w:rsidRDefault="00340395" w:rsidP="00340395">
            <w:pPr>
              <w:keepLines/>
              <w:suppressAutoHyphens/>
              <w:spacing w:after="0"/>
              <w:rPr>
                <w:rFonts w:ascii="Times New Roman" w:hAnsi="Times New Roman"/>
              </w:rPr>
            </w:pPr>
          </w:p>
          <w:p w:rsidR="00340395" w:rsidRPr="0062440A" w:rsidRDefault="00340395" w:rsidP="00DC4F54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Электронный Университет ЗАО «Сбербанк-АСТ»</w:t>
            </w:r>
          </w:p>
          <w:p w:rsidR="00340395" w:rsidRPr="0062440A" w:rsidRDefault="00340395" w:rsidP="00DC4F54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</w:rPr>
              <w:t>Обучение по курсу</w:t>
            </w:r>
            <w:r w:rsidRPr="0062440A">
              <w:rPr>
                <w:rFonts w:ascii="Times New Roman" w:hAnsi="Times New Roman"/>
                <w:b/>
              </w:rPr>
              <w:t>:</w:t>
            </w:r>
          </w:p>
          <w:p w:rsidR="00340395" w:rsidRPr="0062440A" w:rsidRDefault="00340395" w:rsidP="00DC4F54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  <w:b/>
              </w:rPr>
              <w:t>Ежегодное тестирование специалистов, занятых в сфере закупок, 44 ФЗ, Нижегородской области</w:t>
            </w:r>
          </w:p>
        </w:tc>
      </w:tr>
      <w:tr w:rsidR="00DC4F54" w:rsidRPr="0062440A" w:rsidTr="0062440A">
        <w:tc>
          <w:tcPr>
            <w:tcW w:w="534" w:type="dxa"/>
            <w:shd w:val="clear" w:color="auto" w:fill="auto"/>
            <w:vAlign w:val="center"/>
          </w:tcPr>
          <w:p w:rsidR="00DC4F54" w:rsidRPr="0062440A" w:rsidRDefault="00DC4F54" w:rsidP="00D62C07">
            <w:pPr>
              <w:pStyle w:val="a7"/>
              <w:keepLines/>
              <w:numPr>
                <w:ilvl w:val="0"/>
                <w:numId w:val="2"/>
              </w:numPr>
              <w:suppressAutoHyphens/>
              <w:spacing w:after="0"/>
              <w:ind w:left="0"/>
              <w:rPr>
                <w:rFonts w:ascii="Times New Roman" w:eastAsia="Calibri" w:hAnsi="Times New Roman"/>
                <w:b/>
                <w:lang w:eastAsia="en-US"/>
              </w:rPr>
            </w:pPr>
            <w:r w:rsidRPr="0062440A">
              <w:rPr>
                <w:rFonts w:ascii="Times New Roman" w:eastAsia="Calibri" w:hAnsi="Times New Roman"/>
                <w:b/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4F54" w:rsidRPr="0062440A" w:rsidRDefault="00DC4F54" w:rsidP="0062440A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Макарова Вероника Витальевна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4F54" w:rsidRPr="0062440A" w:rsidRDefault="00DC4F54" w:rsidP="0062440A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10.09.1998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4F54" w:rsidRPr="0062440A" w:rsidRDefault="00DC4F54" w:rsidP="0062440A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Руководитель студии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4F54" w:rsidRPr="0062440A" w:rsidRDefault="00DC4F54" w:rsidP="0062440A">
            <w:pPr>
              <w:pStyle w:val="a7"/>
              <w:keepLines/>
              <w:suppressAutoHyphens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Высшее;</w:t>
            </w:r>
          </w:p>
          <w:p w:rsidR="00DC4F54" w:rsidRPr="0062440A" w:rsidRDefault="00DC4F54" w:rsidP="0062440A">
            <w:pPr>
              <w:pStyle w:val="a7"/>
              <w:keepLines/>
              <w:suppressAutoHyphens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 «Ивановский Государственный университет»;</w:t>
            </w:r>
          </w:p>
          <w:p w:rsidR="00DC4F54" w:rsidRPr="0062440A" w:rsidRDefault="00DC4F54" w:rsidP="0062440A">
            <w:pPr>
              <w:pStyle w:val="a7"/>
              <w:keepLines/>
              <w:suppressAutoHyphens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Педагогическое образование (с двумя профилями подготовки) Изобразительное искусство; Мировая художественная культура</w:t>
            </w:r>
          </w:p>
        </w:tc>
        <w:tc>
          <w:tcPr>
            <w:tcW w:w="3260" w:type="dxa"/>
            <w:shd w:val="clear" w:color="auto" w:fill="auto"/>
          </w:tcPr>
          <w:p w:rsidR="00DC4F54" w:rsidRPr="0062440A" w:rsidRDefault="00DC4F54" w:rsidP="0062440A">
            <w:pPr>
              <w:pStyle w:val="a7"/>
              <w:keepLines/>
              <w:suppressAutoHyphens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 «Ивановский Государственный университет»;</w:t>
            </w:r>
          </w:p>
          <w:p w:rsidR="00DC4F54" w:rsidRPr="0062440A" w:rsidRDefault="00DC4F54" w:rsidP="0062440A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Профессиональная подготовка по курсу «Менеджмент в образовании»;</w:t>
            </w:r>
          </w:p>
          <w:p w:rsidR="00DC4F54" w:rsidRPr="0062440A" w:rsidRDefault="00DC4F54" w:rsidP="0062440A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«Педагог-психолог в системе образования»</w:t>
            </w:r>
          </w:p>
        </w:tc>
      </w:tr>
      <w:tr w:rsidR="00340395" w:rsidRPr="0062440A" w:rsidTr="00340395">
        <w:tc>
          <w:tcPr>
            <w:tcW w:w="534" w:type="dxa"/>
            <w:shd w:val="clear" w:color="auto" w:fill="auto"/>
            <w:vAlign w:val="center"/>
          </w:tcPr>
          <w:p w:rsidR="00340395" w:rsidRPr="0062440A" w:rsidRDefault="00340395" w:rsidP="00340395">
            <w:pPr>
              <w:keepLines/>
              <w:suppressAutoHyphens/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62440A">
              <w:rPr>
                <w:rFonts w:ascii="Times New Roman" w:eastAsia="Calibri" w:hAnsi="Times New Roman"/>
                <w:b/>
                <w:lang w:eastAsia="en-US"/>
              </w:rPr>
              <w:lastRenderedPageBreak/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0395" w:rsidRPr="0062440A" w:rsidRDefault="00340395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Козлова Надежда Никандровна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0395" w:rsidRPr="0062440A" w:rsidRDefault="00340395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14.11.1956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395" w:rsidRPr="0062440A" w:rsidRDefault="00340395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Организатор экскурсий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0395" w:rsidRPr="0062440A" w:rsidRDefault="00340395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Высшее, Горьковский государственный педагогический институт им А.М.Горького, учитель русского языка и литературы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40395" w:rsidRPr="0062440A" w:rsidRDefault="00340395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Государственное автономное учреждение культуры Нижегородской области</w:t>
            </w:r>
          </w:p>
          <w:p w:rsidR="00340395" w:rsidRPr="0062440A" w:rsidRDefault="00340395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«Региональное управление культурно-образовательными проектами»</w:t>
            </w:r>
          </w:p>
          <w:p w:rsidR="00340395" w:rsidRPr="0062440A" w:rsidRDefault="00340395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По программе профессиональной переподготовки:</w:t>
            </w:r>
          </w:p>
          <w:p w:rsidR="00340395" w:rsidRPr="0062440A" w:rsidRDefault="00340395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«Педагогика дополнительного образования»</w:t>
            </w:r>
          </w:p>
          <w:p w:rsidR="00340395" w:rsidRPr="0062440A" w:rsidRDefault="00340395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340395" w:rsidRPr="0062440A" w:rsidRDefault="00340395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</w:t>
            </w:r>
          </w:p>
          <w:p w:rsidR="00340395" w:rsidRPr="0062440A" w:rsidRDefault="00340395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  <w:b/>
              </w:rPr>
              <w:t xml:space="preserve">«Санкт-Петербургский Государстченный институт </w:t>
            </w:r>
            <w:r w:rsidRPr="0062440A">
              <w:rPr>
                <w:rFonts w:ascii="Times New Roman" w:hAnsi="Times New Roman"/>
              </w:rPr>
              <w:t>культуры»</w:t>
            </w:r>
          </w:p>
          <w:p w:rsidR="00340395" w:rsidRPr="0062440A" w:rsidRDefault="00340395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НАЦ.ПРОЕКТ «Культура»</w:t>
            </w:r>
          </w:p>
          <w:p w:rsidR="00340395" w:rsidRPr="0062440A" w:rsidRDefault="00340395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ТВОРЧЕСКИЕ ЛЮДИ</w:t>
            </w:r>
          </w:p>
          <w:p w:rsidR="00340395" w:rsidRPr="0062440A" w:rsidRDefault="00340395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color w:val="1F497D"/>
              </w:rPr>
            </w:pPr>
          </w:p>
          <w:p w:rsidR="00340395" w:rsidRPr="0062440A" w:rsidRDefault="00340395" w:rsidP="0034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2440A">
              <w:rPr>
                <w:rFonts w:ascii="Times New Roman" w:hAnsi="Times New Roman"/>
                <w:color w:val="000000"/>
              </w:rPr>
              <w:t>Онлайн-учеба по туризму в Санкт-Петербургском инстит</w:t>
            </w:r>
            <w:r w:rsidRPr="0062440A">
              <w:rPr>
                <w:rFonts w:ascii="Times New Roman" w:hAnsi="Times New Roman"/>
                <w:color w:val="000000"/>
              </w:rPr>
              <w:t>у</w:t>
            </w:r>
            <w:r w:rsidRPr="0062440A">
              <w:rPr>
                <w:rFonts w:ascii="Times New Roman" w:hAnsi="Times New Roman"/>
                <w:color w:val="000000"/>
              </w:rPr>
              <w:t xml:space="preserve">те культуры по </w:t>
            </w:r>
            <w:r w:rsidRPr="0062440A">
              <w:rPr>
                <w:rFonts w:ascii="Times New Roman" w:hAnsi="Times New Roman"/>
                <w:bCs/>
              </w:rPr>
              <w:t xml:space="preserve">программе </w:t>
            </w:r>
          </w:p>
          <w:p w:rsidR="00340395" w:rsidRPr="0062440A" w:rsidRDefault="00340395" w:rsidP="00340395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  <w:bCs/>
              </w:rPr>
              <w:t>«</w:t>
            </w:r>
            <w:r w:rsidRPr="0062440A">
              <w:rPr>
                <w:rFonts w:ascii="Times New Roman" w:hAnsi="Times New Roman"/>
                <w:b/>
                <w:bCs/>
              </w:rPr>
              <w:t>Краеведческий туризм: методологические основы и актуальные формы»</w:t>
            </w:r>
          </w:p>
        </w:tc>
      </w:tr>
      <w:tr w:rsidR="00D35E8D" w:rsidRPr="0062440A" w:rsidTr="00DC4F54">
        <w:tc>
          <w:tcPr>
            <w:tcW w:w="534" w:type="dxa"/>
            <w:shd w:val="clear" w:color="auto" w:fill="auto"/>
            <w:vAlign w:val="center"/>
          </w:tcPr>
          <w:p w:rsidR="00D35E8D" w:rsidRPr="0062440A" w:rsidRDefault="00D35E8D" w:rsidP="00D62C07">
            <w:pPr>
              <w:pStyle w:val="a7"/>
              <w:keepLines/>
              <w:numPr>
                <w:ilvl w:val="0"/>
                <w:numId w:val="2"/>
              </w:numPr>
              <w:suppressAutoHyphens/>
              <w:spacing w:after="0"/>
              <w:ind w:left="0"/>
              <w:rPr>
                <w:rFonts w:ascii="Times New Roman" w:eastAsia="Calibri" w:hAnsi="Times New Roman"/>
                <w:b/>
                <w:lang w:eastAsia="en-US"/>
              </w:rPr>
            </w:pPr>
            <w:r w:rsidRPr="0062440A">
              <w:rPr>
                <w:rFonts w:ascii="Times New Roman" w:eastAsia="Calibri" w:hAnsi="Times New Roman"/>
                <w:b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5E8D" w:rsidRPr="0062440A" w:rsidRDefault="00D35E8D" w:rsidP="0062440A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Галкин Михаил Евгеньевич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E8D" w:rsidRPr="0062440A" w:rsidRDefault="00D35E8D" w:rsidP="0062440A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12.03.1986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E8D" w:rsidRPr="0062440A" w:rsidRDefault="00D35E8D" w:rsidP="0062440A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Руководитель клубного формирования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5E8D" w:rsidRPr="0062440A" w:rsidRDefault="00D35E8D" w:rsidP="0062440A">
            <w:pPr>
              <w:pStyle w:val="a7"/>
              <w:keepLines/>
              <w:suppressAutoHyphens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Среднее специальное, ГОУ СПО «Богородское художественно-прмышленное училище», </w:t>
            </w:r>
          </w:p>
          <w:p w:rsidR="00D35E8D" w:rsidRPr="0062440A" w:rsidRDefault="00D35E8D" w:rsidP="0062440A">
            <w:pPr>
              <w:pStyle w:val="a7"/>
              <w:keepLines/>
              <w:suppressAutoHyphens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специальность «Декоративно-прикладное искусство и </w:t>
            </w:r>
          </w:p>
          <w:p w:rsidR="00D35E8D" w:rsidRPr="0062440A" w:rsidRDefault="00D35E8D" w:rsidP="0062440A">
            <w:pPr>
              <w:pStyle w:val="a7"/>
              <w:keepLines/>
              <w:suppressAutoHyphens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народные промыслы» с присвоением квалификации художник-мастер. </w:t>
            </w:r>
          </w:p>
        </w:tc>
        <w:tc>
          <w:tcPr>
            <w:tcW w:w="3260" w:type="dxa"/>
            <w:shd w:val="clear" w:color="auto" w:fill="auto"/>
          </w:tcPr>
          <w:p w:rsidR="00D35E8D" w:rsidRPr="0062440A" w:rsidRDefault="00D35E8D" w:rsidP="00DC4F54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-</w:t>
            </w:r>
          </w:p>
        </w:tc>
      </w:tr>
      <w:tr w:rsidR="00DC4F54" w:rsidRPr="0062440A" w:rsidTr="0062440A">
        <w:trPr>
          <w:trHeight w:val="3694"/>
        </w:trPr>
        <w:tc>
          <w:tcPr>
            <w:tcW w:w="534" w:type="dxa"/>
            <w:shd w:val="clear" w:color="auto" w:fill="auto"/>
            <w:vAlign w:val="center"/>
          </w:tcPr>
          <w:p w:rsidR="00DC4F54" w:rsidRPr="0062440A" w:rsidRDefault="00DC4F54" w:rsidP="00DC4F54">
            <w:pPr>
              <w:keepLines/>
              <w:suppressAutoHyphens/>
              <w:spacing w:after="0" w:line="240" w:lineRule="atLeast"/>
              <w:rPr>
                <w:rFonts w:ascii="Times New Roman" w:eastAsia="Calibri" w:hAnsi="Times New Roman"/>
                <w:b/>
                <w:lang w:eastAsia="en-US"/>
              </w:rPr>
            </w:pPr>
            <w:r w:rsidRPr="0062440A">
              <w:rPr>
                <w:rFonts w:ascii="Times New Roman" w:eastAsia="Calibri" w:hAnsi="Times New Roman"/>
                <w:b/>
                <w:lang w:eastAsia="en-US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4F54" w:rsidRPr="0062440A" w:rsidRDefault="00DC4F54" w:rsidP="0062440A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Баукина Людмила Владимировна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4F54" w:rsidRPr="0062440A" w:rsidRDefault="00DC4F54" w:rsidP="0062440A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27.03.1961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4F54" w:rsidRPr="0062440A" w:rsidRDefault="00DC4F54" w:rsidP="0062440A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Руководитель клубного формирования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4F54" w:rsidRPr="0062440A" w:rsidRDefault="00DC4F54" w:rsidP="0062440A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Высшее, Горьковский сельскохозяйственный институт, экономист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4F54" w:rsidRPr="0062440A" w:rsidRDefault="00DC4F54" w:rsidP="0062440A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Государственное автономное учреждение культуры Нижегородской области</w:t>
            </w:r>
          </w:p>
          <w:p w:rsidR="00DC4F54" w:rsidRPr="0062440A" w:rsidRDefault="00DC4F54" w:rsidP="0062440A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«Региональное управление культурно-образовательными проектами»</w:t>
            </w:r>
          </w:p>
          <w:p w:rsidR="00DC4F54" w:rsidRPr="0062440A" w:rsidRDefault="00DC4F54" w:rsidP="0062440A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По программе профессиональной переподготовки:</w:t>
            </w:r>
          </w:p>
          <w:p w:rsidR="00DC4F54" w:rsidRPr="0062440A" w:rsidRDefault="00DC4F54" w:rsidP="0062440A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  <w:b/>
              </w:rPr>
              <w:t>«Педагогика дополнительного образования»</w:t>
            </w:r>
          </w:p>
        </w:tc>
      </w:tr>
      <w:tr w:rsidR="00340395" w:rsidRPr="0062440A" w:rsidTr="00DC4F54">
        <w:tc>
          <w:tcPr>
            <w:tcW w:w="534" w:type="dxa"/>
            <w:shd w:val="clear" w:color="auto" w:fill="auto"/>
            <w:vAlign w:val="center"/>
          </w:tcPr>
          <w:p w:rsidR="00340395" w:rsidRPr="0062440A" w:rsidRDefault="00D35E8D" w:rsidP="00D62C07">
            <w:pPr>
              <w:pStyle w:val="a7"/>
              <w:keepLines/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rPr>
                <w:rFonts w:ascii="Times New Roman" w:eastAsia="Calibri" w:hAnsi="Times New Roman"/>
                <w:b/>
                <w:lang w:eastAsia="en-US"/>
              </w:rPr>
            </w:pPr>
            <w:r w:rsidRPr="0062440A">
              <w:rPr>
                <w:rFonts w:ascii="Times New Roman" w:eastAsia="Calibri" w:hAnsi="Times New Roman"/>
                <w:b/>
                <w:lang w:eastAsia="en-US"/>
              </w:rPr>
              <w:lastRenderedPageBreak/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0395" w:rsidRPr="0062440A" w:rsidRDefault="00340395" w:rsidP="00340395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Калякина Анна Александровна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0395" w:rsidRPr="0062440A" w:rsidRDefault="00340395" w:rsidP="00340395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04.01.1989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395" w:rsidRPr="0062440A" w:rsidRDefault="00340395" w:rsidP="00340395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0395" w:rsidRPr="0062440A" w:rsidRDefault="00340395" w:rsidP="00340395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Среднеспециальное</w:t>
            </w:r>
          </w:p>
          <w:p w:rsidR="00340395" w:rsidRPr="0062440A" w:rsidRDefault="00340395" w:rsidP="00340395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(НКТДО, дизайнер)</w:t>
            </w:r>
          </w:p>
          <w:p w:rsidR="00340395" w:rsidRPr="0062440A" w:rsidRDefault="00340395" w:rsidP="00340395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340395" w:rsidRPr="0062440A" w:rsidRDefault="00340395" w:rsidP="00DC4F54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Государственное автономное учреждение культуры Нижегородской области</w:t>
            </w:r>
          </w:p>
          <w:p w:rsidR="00340395" w:rsidRPr="0062440A" w:rsidRDefault="00340395" w:rsidP="00DC4F54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«Региональное управление культурно-образовательными проектами»</w:t>
            </w:r>
          </w:p>
          <w:p w:rsidR="00340395" w:rsidRPr="0062440A" w:rsidRDefault="00340395" w:rsidP="00DC4F54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По программе профессиональной переподготовки:</w:t>
            </w:r>
          </w:p>
          <w:p w:rsidR="00340395" w:rsidRPr="0062440A" w:rsidRDefault="00340395" w:rsidP="00DC4F54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 «Менеджмент в сфере культуры и искусства»</w:t>
            </w:r>
          </w:p>
          <w:p w:rsidR="00340395" w:rsidRPr="0062440A" w:rsidRDefault="00340395" w:rsidP="00DC4F54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По направлению</w:t>
            </w:r>
          </w:p>
          <w:p w:rsidR="00340395" w:rsidRPr="0062440A" w:rsidRDefault="00340395" w:rsidP="00DC4F54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51.03.03.</w:t>
            </w:r>
          </w:p>
          <w:p w:rsidR="00340395" w:rsidRPr="0062440A" w:rsidRDefault="00340395" w:rsidP="00DC4F54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«Социально-культурная деятельность»</w:t>
            </w:r>
          </w:p>
          <w:p w:rsidR="00340395" w:rsidRPr="0062440A" w:rsidRDefault="00340395" w:rsidP="00DC4F54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  <w:b/>
              </w:rPr>
            </w:pPr>
          </w:p>
          <w:p w:rsidR="00340395" w:rsidRPr="0062440A" w:rsidRDefault="00340395" w:rsidP="00DC4F54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Ассоциация волонтерских центров, Роспатриот.</w:t>
            </w:r>
          </w:p>
          <w:p w:rsidR="00340395" w:rsidRPr="0062440A" w:rsidRDefault="00340395" w:rsidP="00DC4F54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Онлайн-курс</w:t>
            </w:r>
          </w:p>
          <w:p w:rsidR="00340395" w:rsidRPr="0062440A" w:rsidRDefault="00340395" w:rsidP="00DC4F54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«Социальное проектирование»</w:t>
            </w:r>
          </w:p>
          <w:p w:rsidR="00340395" w:rsidRPr="0062440A" w:rsidRDefault="00340395" w:rsidP="00DC4F54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  <w:b/>
              </w:rPr>
            </w:pPr>
          </w:p>
          <w:p w:rsidR="00340395" w:rsidRPr="0062440A" w:rsidRDefault="00340395" w:rsidP="00DC4F54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Ассоциация волонтерских центров, Роспатриот.</w:t>
            </w:r>
          </w:p>
          <w:p w:rsidR="00340395" w:rsidRPr="0062440A" w:rsidRDefault="00340395" w:rsidP="00DC4F54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Онлайн-курс</w:t>
            </w:r>
          </w:p>
          <w:p w:rsidR="00340395" w:rsidRPr="0062440A" w:rsidRDefault="00340395" w:rsidP="00DC4F54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«Волонтерство в сфере культуры.Продвинутый курс»</w:t>
            </w:r>
          </w:p>
          <w:p w:rsidR="00340395" w:rsidRPr="0062440A" w:rsidRDefault="00340395" w:rsidP="00DC4F54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  <w:b/>
              </w:rPr>
            </w:pPr>
          </w:p>
          <w:p w:rsidR="00340395" w:rsidRPr="0062440A" w:rsidRDefault="00340395" w:rsidP="00DC4F54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Нижегородской областной общественной организации</w:t>
            </w:r>
          </w:p>
          <w:p w:rsidR="00340395" w:rsidRPr="0062440A" w:rsidRDefault="00340395" w:rsidP="00DC4F54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"Семейный центр "ЛАДА"</w:t>
            </w:r>
          </w:p>
          <w:p w:rsidR="00340395" w:rsidRPr="0062440A" w:rsidRDefault="00340395" w:rsidP="00DC4F54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Проект </w:t>
            </w:r>
          </w:p>
          <w:p w:rsidR="00340395" w:rsidRPr="0062440A" w:rsidRDefault="00340395" w:rsidP="00DC4F54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«Социальное-проектирование – инструмент развития клубов молодых семей»</w:t>
            </w:r>
          </w:p>
          <w:p w:rsidR="00340395" w:rsidRPr="0062440A" w:rsidRDefault="00340395" w:rsidP="00DC4F54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</w:p>
          <w:p w:rsidR="00340395" w:rsidRPr="0062440A" w:rsidRDefault="00340395" w:rsidP="00DC4F54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ГАУК НО «Региональное управление культурно-образовательными проектами»</w:t>
            </w:r>
          </w:p>
          <w:p w:rsidR="00340395" w:rsidRPr="0062440A" w:rsidRDefault="00340395" w:rsidP="00DC4F54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Вебинар по теме: </w:t>
            </w:r>
          </w:p>
          <w:p w:rsidR="00340395" w:rsidRPr="0062440A" w:rsidRDefault="00340395" w:rsidP="00DC4F54">
            <w:pPr>
              <w:keepLines/>
              <w:suppressAutoHyphen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  <w:b/>
              </w:rPr>
              <w:t>«Эффективное применение информационно-коммуникационных технологий в деятельности учреждений культуры и образования»</w:t>
            </w:r>
          </w:p>
        </w:tc>
      </w:tr>
    </w:tbl>
    <w:p w:rsidR="006869F8" w:rsidRPr="0062440A" w:rsidRDefault="006869F8" w:rsidP="00AE2A75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868C1" w:rsidRPr="0062440A" w:rsidRDefault="00E868C1" w:rsidP="00E868C1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8C1" w:rsidRPr="0062440A" w:rsidRDefault="00E868C1" w:rsidP="00E868C1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617"/>
        <w:gridCol w:w="425"/>
        <w:gridCol w:w="1418"/>
        <w:gridCol w:w="425"/>
        <w:gridCol w:w="2410"/>
      </w:tblGrid>
      <w:tr w:rsidR="00E868C1" w:rsidRPr="0062440A" w:rsidTr="00CB0161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8C1" w:rsidRPr="0062440A" w:rsidRDefault="00E868C1" w:rsidP="00CB01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40A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8C1" w:rsidRPr="0062440A" w:rsidRDefault="00E868C1" w:rsidP="00CB01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8C1" w:rsidRPr="0062440A" w:rsidRDefault="00E868C1" w:rsidP="00CB01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8C1" w:rsidRPr="0062440A" w:rsidRDefault="00E868C1" w:rsidP="00CB01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8C1" w:rsidRPr="0062440A" w:rsidRDefault="00E868C1" w:rsidP="00CB01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8C1" w:rsidRPr="0062440A" w:rsidRDefault="00E868C1" w:rsidP="00CB01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Калякина А.А.</w:t>
            </w:r>
          </w:p>
        </w:tc>
      </w:tr>
      <w:tr w:rsidR="00E868C1" w:rsidRPr="0062440A" w:rsidTr="00CB0161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E868C1" w:rsidRPr="0062440A" w:rsidRDefault="00E868C1" w:rsidP="00CB01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E868C1" w:rsidRPr="0062440A" w:rsidRDefault="00E868C1" w:rsidP="00CB01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62440A">
              <w:rPr>
                <w:rFonts w:ascii="Times New Roman" w:hAnsi="Times New Roman"/>
                <w:color w:val="808080"/>
                <w:sz w:val="18"/>
                <w:szCs w:val="18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68C1" w:rsidRPr="0062440A" w:rsidRDefault="00E868C1" w:rsidP="00CB01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68C1" w:rsidRPr="0062440A" w:rsidRDefault="00E868C1" w:rsidP="00CB01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62440A">
              <w:rPr>
                <w:rFonts w:ascii="Times New Roman" w:hAnsi="Times New Roman"/>
                <w:color w:val="808080"/>
                <w:sz w:val="18"/>
                <w:szCs w:val="18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68C1" w:rsidRPr="0062440A" w:rsidRDefault="00E868C1" w:rsidP="00CB01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868C1" w:rsidRPr="0062440A" w:rsidRDefault="00E868C1" w:rsidP="00CB01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62440A">
              <w:rPr>
                <w:rFonts w:ascii="Times New Roman" w:hAnsi="Times New Roman"/>
                <w:color w:val="808080"/>
                <w:sz w:val="18"/>
                <w:szCs w:val="18"/>
              </w:rPr>
              <w:t>(расшифровка подписи)</w:t>
            </w:r>
          </w:p>
        </w:tc>
      </w:tr>
    </w:tbl>
    <w:p w:rsidR="009425FB" w:rsidRPr="0062440A" w:rsidRDefault="009425FB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E3AAA" w:rsidRPr="0062440A" w:rsidRDefault="002E3AAA" w:rsidP="00D62C07">
      <w:pPr>
        <w:pStyle w:val="a7"/>
        <w:pageBreakBefore/>
        <w:numPr>
          <w:ilvl w:val="0"/>
          <w:numId w:val="2"/>
        </w:numPr>
        <w:spacing w:line="360" w:lineRule="auto"/>
        <w:ind w:left="0" w:hanging="357"/>
        <w:jc w:val="center"/>
        <w:rPr>
          <w:rFonts w:ascii="Times New Roman" w:hAnsi="Times New Roman"/>
          <w:sz w:val="28"/>
          <w:szCs w:val="28"/>
        </w:rPr>
      </w:pPr>
      <w:r w:rsidRPr="0062440A">
        <w:rPr>
          <w:rFonts w:ascii="Times New Roman" w:hAnsi="Times New Roman"/>
          <w:b/>
          <w:sz w:val="28"/>
          <w:szCs w:val="28"/>
        </w:rPr>
        <w:lastRenderedPageBreak/>
        <w:t>РАБОТА СТУДИЙ, КРУЖКОВ</w:t>
      </w:r>
    </w:p>
    <w:tbl>
      <w:tblPr>
        <w:tblpPr w:leftFromText="180" w:rightFromText="180" w:vertAnchor="text" w:horzAnchor="margin" w:tblpXSpec="center" w:tblpY="28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2430"/>
        <w:gridCol w:w="2025"/>
        <w:gridCol w:w="2431"/>
        <w:gridCol w:w="540"/>
        <w:gridCol w:w="821"/>
        <w:gridCol w:w="1276"/>
      </w:tblGrid>
      <w:tr w:rsidR="00C669BE" w:rsidRPr="0062440A" w:rsidTr="00347B73">
        <w:trPr>
          <w:cantSplit/>
          <w:trHeight w:val="1252"/>
        </w:trPr>
        <w:tc>
          <w:tcPr>
            <w:tcW w:w="508" w:type="dxa"/>
            <w:vAlign w:val="center"/>
          </w:tcPr>
          <w:p w:rsidR="00C669BE" w:rsidRPr="0062440A" w:rsidRDefault="00C669BE" w:rsidP="00427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0" w:type="dxa"/>
            <w:vAlign w:val="center"/>
          </w:tcPr>
          <w:p w:rsidR="00C669BE" w:rsidRPr="0062440A" w:rsidRDefault="00C669BE" w:rsidP="00427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C669BE" w:rsidRPr="0062440A" w:rsidRDefault="00C669BE" w:rsidP="00427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студии, кружка</w:t>
            </w:r>
          </w:p>
          <w:p w:rsidR="00C669BE" w:rsidRPr="0062440A" w:rsidRDefault="00C669BE" w:rsidP="00427C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2440A">
              <w:rPr>
                <w:rFonts w:ascii="Times New Roman" w:hAnsi="Times New Roman"/>
                <w:i/>
                <w:sz w:val="24"/>
                <w:szCs w:val="24"/>
              </w:rPr>
              <w:t>(с указанием звания «Народный</w:t>
            </w:r>
          </w:p>
          <w:p w:rsidR="00C669BE" w:rsidRPr="0062440A" w:rsidRDefault="00C669BE" w:rsidP="00427C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2440A">
              <w:rPr>
                <w:rFonts w:ascii="Times New Roman" w:hAnsi="Times New Roman"/>
                <w:i/>
                <w:sz w:val="24"/>
                <w:szCs w:val="24"/>
              </w:rPr>
              <w:t>(Образцовый)»)</w:t>
            </w:r>
          </w:p>
        </w:tc>
        <w:tc>
          <w:tcPr>
            <w:tcW w:w="2025" w:type="dxa"/>
            <w:vAlign w:val="center"/>
          </w:tcPr>
          <w:p w:rsidR="00C669BE" w:rsidRPr="0062440A" w:rsidRDefault="00C669BE" w:rsidP="00427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C669BE" w:rsidRPr="0062440A" w:rsidRDefault="00C669BE" w:rsidP="00427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431" w:type="dxa"/>
            <w:vAlign w:val="center"/>
          </w:tcPr>
          <w:p w:rsidR="00C669BE" w:rsidRPr="0062440A" w:rsidRDefault="00C669BE" w:rsidP="00427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Вид ДПИ/</w:t>
            </w:r>
          </w:p>
          <w:p w:rsidR="00C669BE" w:rsidRPr="0062440A" w:rsidRDefault="00C669BE" w:rsidP="00427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ИЗО/</w:t>
            </w:r>
          </w:p>
          <w:p w:rsidR="00C669BE" w:rsidRPr="0062440A" w:rsidRDefault="00C669BE" w:rsidP="00427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540" w:type="dxa"/>
            <w:textDirection w:val="btLr"/>
            <w:vAlign w:val="center"/>
          </w:tcPr>
          <w:p w:rsidR="00C669BE" w:rsidRPr="0062440A" w:rsidRDefault="00C669BE" w:rsidP="00427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C669BE" w:rsidRPr="0062440A" w:rsidRDefault="00C669BE" w:rsidP="00427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821" w:type="dxa"/>
            <w:textDirection w:val="btLr"/>
            <w:vAlign w:val="center"/>
          </w:tcPr>
          <w:p w:rsidR="00C669BE" w:rsidRPr="0062440A" w:rsidRDefault="00C669BE" w:rsidP="00427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Возрастная</w:t>
            </w:r>
          </w:p>
          <w:p w:rsidR="00C669BE" w:rsidRPr="0062440A" w:rsidRDefault="00C669BE" w:rsidP="00427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276" w:type="dxa"/>
            <w:textDirection w:val="btLr"/>
            <w:vAlign w:val="center"/>
          </w:tcPr>
          <w:p w:rsidR="00C669BE" w:rsidRPr="0062440A" w:rsidRDefault="00C669BE" w:rsidP="00427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40A">
              <w:rPr>
                <w:rFonts w:ascii="Times New Roman" w:hAnsi="Times New Roman"/>
                <w:b/>
                <w:sz w:val="20"/>
                <w:szCs w:val="20"/>
              </w:rPr>
              <w:t>График раб</w:t>
            </w:r>
            <w:r w:rsidRPr="0062440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62440A">
              <w:rPr>
                <w:rFonts w:ascii="Times New Roman" w:hAnsi="Times New Roman"/>
                <w:b/>
                <w:sz w:val="20"/>
                <w:szCs w:val="20"/>
              </w:rPr>
              <w:t>ты</w:t>
            </w:r>
          </w:p>
          <w:p w:rsidR="00C669BE" w:rsidRPr="0062440A" w:rsidRDefault="00C669BE" w:rsidP="00427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9BE" w:rsidRPr="0062440A" w:rsidTr="005A7DC7">
        <w:trPr>
          <w:trHeight w:val="1035"/>
        </w:trPr>
        <w:tc>
          <w:tcPr>
            <w:tcW w:w="508" w:type="dxa"/>
          </w:tcPr>
          <w:p w:rsidR="00C669BE" w:rsidRPr="0062440A" w:rsidRDefault="00C669BE" w:rsidP="00D62C07">
            <w:pPr>
              <w:pStyle w:val="a7"/>
              <w:numPr>
                <w:ilvl w:val="0"/>
                <w:numId w:val="1"/>
              </w:numPr>
              <w:suppressAutoHyphens/>
              <w:spacing w:before="40" w:after="40" w:line="240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C669BE" w:rsidRPr="0062440A" w:rsidRDefault="00C669BE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 xml:space="preserve">«Образцовый самодеятельный коллектив «Бисероплетение» </w:t>
            </w:r>
          </w:p>
          <w:p w:rsidR="00C669BE" w:rsidRPr="0062440A" w:rsidRDefault="00C669BE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 группы</w:t>
            </w:r>
          </w:p>
        </w:tc>
        <w:tc>
          <w:tcPr>
            <w:tcW w:w="2025" w:type="dxa"/>
            <w:vAlign w:val="center"/>
          </w:tcPr>
          <w:p w:rsidR="00C669BE" w:rsidRPr="0062440A" w:rsidRDefault="00C669BE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 xml:space="preserve">Макарова Татьяна </w:t>
            </w:r>
          </w:p>
          <w:p w:rsidR="00C669BE" w:rsidRPr="0062440A" w:rsidRDefault="00C669BE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431" w:type="dxa"/>
            <w:vAlign w:val="center"/>
          </w:tcPr>
          <w:p w:rsidR="00C669BE" w:rsidRPr="0062440A" w:rsidRDefault="00DB10EF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</w:p>
        </w:tc>
        <w:tc>
          <w:tcPr>
            <w:tcW w:w="540" w:type="dxa"/>
          </w:tcPr>
          <w:p w:rsidR="00C669BE" w:rsidRPr="0062440A" w:rsidRDefault="00C669BE" w:rsidP="00C669BE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1" w:type="dxa"/>
          </w:tcPr>
          <w:p w:rsidR="00C669BE" w:rsidRPr="0062440A" w:rsidRDefault="000938EA" w:rsidP="00C669BE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Д</w:t>
            </w:r>
            <w:r w:rsidR="00C669BE" w:rsidRPr="0062440A">
              <w:rPr>
                <w:rFonts w:ascii="Times New Roman" w:hAnsi="Times New Roman"/>
                <w:sz w:val="24"/>
                <w:szCs w:val="24"/>
              </w:rPr>
              <w:t>ети</w:t>
            </w:r>
            <w:r>
              <w:rPr>
                <w:rFonts w:ascii="Times New Roman" w:hAnsi="Times New Roman"/>
                <w:sz w:val="24"/>
                <w:szCs w:val="24"/>
              </w:rPr>
              <w:t>, взрослые</w:t>
            </w:r>
          </w:p>
        </w:tc>
        <w:tc>
          <w:tcPr>
            <w:tcW w:w="1276" w:type="dxa"/>
          </w:tcPr>
          <w:p w:rsidR="00C669BE" w:rsidRPr="0062440A" w:rsidRDefault="00C669BE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Пн.-ср. 13:30 - 16:30</w:t>
            </w:r>
          </w:p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Чт.</w:t>
            </w:r>
          </w:p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дамский клуб «Лада»</w:t>
            </w:r>
          </w:p>
          <w:p w:rsidR="00DC4F54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с 13:00-17:00</w:t>
            </w:r>
            <w:r w:rsidR="00DC4F54" w:rsidRPr="0062440A">
              <w:rPr>
                <w:rFonts w:ascii="Times New Roman" w:hAnsi="Times New Roman"/>
                <w:sz w:val="20"/>
                <w:szCs w:val="20"/>
              </w:rPr>
              <w:t xml:space="preserve">Пт.с 13:30 – </w:t>
            </w:r>
          </w:p>
          <w:p w:rsidR="00DC4F54" w:rsidRPr="0062440A" w:rsidRDefault="00DC4F54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14:15</w:t>
            </w:r>
          </w:p>
        </w:tc>
      </w:tr>
      <w:tr w:rsidR="005A7DC7" w:rsidRPr="0062440A" w:rsidTr="005A7DC7">
        <w:trPr>
          <w:trHeight w:val="1106"/>
        </w:trPr>
        <w:tc>
          <w:tcPr>
            <w:tcW w:w="508" w:type="dxa"/>
          </w:tcPr>
          <w:p w:rsidR="005A7DC7" w:rsidRPr="0062440A" w:rsidRDefault="005A7DC7" w:rsidP="00D62C07">
            <w:pPr>
              <w:pStyle w:val="a7"/>
              <w:numPr>
                <w:ilvl w:val="0"/>
                <w:numId w:val="1"/>
              </w:numPr>
              <w:suppressAutoHyphens/>
              <w:spacing w:before="40" w:after="4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 xml:space="preserve">«Образцовый самодеятельный коллектив «Лозоплетение» </w:t>
            </w:r>
          </w:p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 группы</w:t>
            </w:r>
          </w:p>
        </w:tc>
        <w:tc>
          <w:tcPr>
            <w:tcW w:w="2025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Батраков</w:t>
            </w:r>
          </w:p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2431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Лозоплетение</w:t>
            </w:r>
          </w:p>
        </w:tc>
        <w:tc>
          <w:tcPr>
            <w:tcW w:w="540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1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Пн.-чт. 13:30 - 16:30</w:t>
            </w:r>
          </w:p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 xml:space="preserve">Пт.с 13:30 – </w:t>
            </w:r>
          </w:p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14:15</w:t>
            </w:r>
          </w:p>
        </w:tc>
      </w:tr>
      <w:tr w:rsidR="005A7DC7" w:rsidRPr="0062440A" w:rsidTr="005A7DC7">
        <w:trPr>
          <w:trHeight w:val="1080"/>
        </w:trPr>
        <w:tc>
          <w:tcPr>
            <w:tcW w:w="508" w:type="dxa"/>
          </w:tcPr>
          <w:p w:rsidR="005A7DC7" w:rsidRPr="0062440A" w:rsidRDefault="005A7DC7" w:rsidP="00D62C07">
            <w:pPr>
              <w:pStyle w:val="a7"/>
              <w:numPr>
                <w:ilvl w:val="0"/>
                <w:numId w:val="1"/>
              </w:numPr>
              <w:suppressAutoHyphens/>
              <w:spacing w:before="40" w:after="4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«Образцовый самодеятельный коллектив «Рукотворная игрушка»</w:t>
            </w:r>
          </w:p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 группы</w:t>
            </w:r>
          </w:p>
        </w:tc>
        <w:tc>
          <w:tcPr>
            <w:tcW w:w="2025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Лунина Нина Борисовна</w:t>
            </w:r>
          </w:p>
        </w:tc>
        <w:tc>
          <w:tcPr>
            <w:tcW w:w="2431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Рукотворная игрушка</w:t>
            </w:r>
          </w:p>
        </w:tc>
        <w:tc>
          <w:tcPr>
            <w:tcW w:w="540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1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Вт. 13:30 - 16:30</w:t>
            </w:r>
          </w:p>
        </w:tc>
      </w:tr>
      <w:tr w:rsidR="005A7DC7" w:rsidRPr="0062440A" w:rsidTr="005A7DC7">
        <w:trPr>
          <w:trHeight w:val="1097"/>
        </w:trPr>
        <w:tc>
          <w:tcPr>
            <w:tcW w:w="508" w:type="dxa"/>
          </w:tcPr>
          <w:p w:rsidR="005A7DC7" w:rsidRPr="0062440A" w:rsidRDefault="005A7DC7" w:rsidP="00D62C07">
            <w:pPr>
              <w:pStyle w:val="a7"/>
              <w:numPr>
                <w:ilvl w:val="0"/>
                <w:numId w:val="1"/>
              </w:numPr>
              <w:suppressAutoHyphens/>
              <w:spacing w:before="40" w:after="4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Образцовый самодеятельный коллектив «Светелочка»</w:t>
            </w:r>
          </w:p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 группы</w:t>
            </w:r>
          </w:p>
        </w:tc>
        <w:tc>
          <w:tcPr>
            <w:tcW w:w="2025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 xml:space="preserve">Костылева Светлана </w:t>
            </w:r>
          </w:p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2431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</w:p>
        </w:tc>
        <w:tc>
          <w:tcPr>
            <w:tcW w:w="540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1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Пн. 14:30- 16:30;</w:t>
            </w:r>
          </w:p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Ср.14:30- 16:30</w:t>
            </w:r>
          </w:p>
        </w:tc>
      </w:tr>
      <w:tr w:rsidR="005A7DC7" w:rsidRPr="0062440A" w:rsidTr="005A7DC7">
        <w:trPr>
          <w:trHeight w:val="1106"/>
        </w:trPr>
        <w:tc>
          <w:tcPr>
            <w:tcW w:w="508" w:type="dxa"/>
          </w:tcPr>
          <w:p w:rsidR="005A7DC7" w:rsidRPr="0062440A" w:rsidRDefault="005A7DC7" w:rsidP="00D62C07">
            <w:pPr>
              <w:pStyle w:val="a7"/>
              <w:numPr>
                <w:ilvl w:val="0"/>
                <w:numId w:val="1"/>
              </w:numPr>
              <w:suppressAutoHyphens/>
              <w:spacing w:before="40" w:after="4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Образцовый самодеятельный коллектив студия  «Лоскутная мозаика»</w:t>
            </w:r>
          </w:p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 группы</w:t>
            </w:r>
          </w:p>
        </w:tc>
        <w:tc>
          <w:tcPr>
            <w:tcW w:w="2025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Блохина</w:t>
            </w:r>
          </w:p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</w:p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431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Лоскутное шитьё</w:t>
            </w:r>
          </w:p>
        </w:tc>
        <w:tc>
          <w:tcPr>
            <w:tcW w:w="540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1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0938EA">
              <w:rPr>
                <w:rFonts w:ascii="Times New Roman" w:hAnsi="Times New Roman"/>
                <w:sz w:val="24"/>
                <w:szCs w:val="24"/>
              </w:rPr>
              <w:t>, взрослые</w:t>
            </w:r>
          </w:p>
        </w:tc>
        <w:tc>
          <w:tcPr>
            <w:tcW w:w="1276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Вт.,  пт.,</w:t>
            </w:r>
          </w:p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 xml:space="preserve"> 13:00 - 16:30</w:t>
            </w:r>
          </w:p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Чт.</w:t>
            </w:r>
          </w:p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дамский клуб «Лада»</w:t>
            </w:r>
          </w:p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с 13:00-17:00</w:t>
            </w:r>
          </w:p>
        </w:tc>
      </w:tr>
      <w:tr w:rsidR="005A7DC7" w:rsidRPr="0062440A" w:rsidTr="005A7DC7">
        <w:trPr>
          <w:trHeight w:val="973"/>
        </w:trPr>
        <w:tc>
          <w:tcPr>
            <w:tcW w:w="508" w:type="dxa"/>
          </w:tcPr>
          <w:p w:rsidR="005A7DC7" w:rsidRPr="0062440A" w:rsidRDefault="005A7DC7" w:rsidP="00D62C07">
            <w:pPr>
              <w:pStyle w:val="a7"/>
              <w:numPr>
                <w:ilvl w:val="0"/>
                <w:numId w:val="1"/>
              </w:numPr>
              <w:suppressAutoHyphens/>
              <w:spacing w:before="40" w:after="4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Студия «Вязание»</w:t>
            </w:r>
          </w:p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 группы</w:t>
            </w:r>
          </w:p>
        </w:tc>
        <w:tc>
          <w:tcPr>
            <w:tcW w:w="2025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Блохина</w:t>
            </w:r>
          </w:p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</w:p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431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Вязание</w:t>
            </w:r>
          </w:p>
        </w:tc>
        <w:tc>
          <w:tcPr>
            <w:tcW w:w="540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1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Вт., ср.,</w:t>
            </w:r>
          </w:p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 xml:space="preserve"> 13:00 - 16:30</w:t>
            </w:r>
          </w:p>
        </w:tc>
      </w:tr>
      <w:tr w:rsidR="005A7DC7" w:rsidRPr="0062440A" w:rsidTr="005A7DC7">
        <w:trPr>
          <w:trHeight w:val="726"/>
        </w:trPr>
        <w:tc>
          <w:tcPr>
            <w:tcW w:w="508" w:type="dxa"/>
          </w:tcPr>
          <w:p w:rsidR="005A7DC7" w:rsidRPr="0062440A" w:rsidRDefault="005A7DC7" w:rsidP="00D62C07">
            <w:pPr>
              <w:pStyle w:val="a7"/>
              <w:numPr>
                <w:ilvl w:val="0"/>
                <w:numId w:val="1"/>
              </w:numPr>
              <w:suppressAutoHyphens/>
              <w:spacing w:before="40" w:after="4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 xml:space="preserve">Студия  «Вдохновение» </w:t>
            </w:r>
          </w:p>
        </w:tc>
        <w:tc>
          <w:tcPr>
            <w:tcW w:w="2025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Калякина</w:t>
            </w:r>
          </w:p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</w:p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31" w:type="dxa"/>
            <w:vAlign w:val="center"/>
          </w:tcPr>
          <w:p w:rsidR="005A7DC7" w:rsidRPr="0062440A" w:rsidRDefault="000938EA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Швейная мастерская</w:t>
            </w:r>
          </w:p>
        </w:tc>
        <w:tc>
          <w:tcPr>
            <w:tcW w:w="540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0938EA">
              <w:rPr>
                <w:rFonts w:ascii="Times New Roman" w:hAnsi="Times New Roman"/>
                <w:sz w:val="24"/>
                <w:szCs w:val="24"/>
              </w:rPr>
              <w:t>, взрослые</w:t>
            </w:r>
          </w:p>
        </w:tc>
        <w:tc>
          <w:tcPr>
            <w:tcW w:w="1276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Пн., ср., пт.</w:t>
            </w:r>
          </w:p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16:30-18:00</w:t>
            </w:r>
          </w:p>
        </w:tc>
      </w:tr>
      <w:tr w:rsidR="005A7DC7" w:rsidRPr="0062440A" w:rsidTr="005A7DC7">
        <w:trPr>
          <w:trHeight w:val="699"/>
        </w:trPr>
        <w:tc>
          <w:tcPr>
            <w:tcW w:w="508" w:type="dxa"/>
          </w:tcPr>
          <w:p w:rsidR="005A7DC7" w:rsidRPr="0062440A" w:rsidRDefault="005A7DC7" w:rsidP="00D62C07">
            <w:pPr>
              <w:pStyle w:val="a7"/>
              <w:numPr>
                <w:ilvl w:val="0"/>
                <w:numId w:val="1"/>
              </w:numPr>
              <w:suppressAutoHyphens/>
              <w:spacing w:before="40" w:after="4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 xml:space="preserve">Студия «Роспись по шелку» </w:t>
            </w:r>
          </w:p>
        </w:tc>
        <w:tc>
          <w:tcPr>
            <w:tcW w:w="2025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 xml:space="preserve">Костылева Светлана </w:t>
            </w:r>
          </w:p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2431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Роспись по шелку</w:t>
            </w:r>
          </w:p>
        </w:tc>
        <w:tc>
          <w:tcPr>
            <w:tcW w:w="540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Чт. 14:00-15:30</w:t>
            </w:r>
          </w:p>
        </w:tc>
      </w:tr>
      <w:tr w:rsidR="005A7DC7" w:rsidRPr="0062440A" w:rsidTr="005A7DC7">
        <w:trPr>
          <w:trHeight w:val="708"/>
        </w:trPr>
        <w:tc>
          <w:tcPr>
            <w:tcW w:w="508" w:type="dxa"/>
          </w:tcPr>
          <w:p w:rsidR="005A7DC7" w:rsidRPr="0062440A" w:rsidRDefault="005A7DC7" w:rsidP="00D62C07">
            <w:pPr>
              <w:pStyle w:val="a7"/>
              <w:numPr>
                <w:ilvl w:val="0"/>
                <w:numId w:val="1"/>
              </w:numPr>
              <w:suppressAutoHyphens/>
              <w:spacing w:before="40" w:after="4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Студия «Народная кукла»</w:t>
            </w:r>
          </w:p>
        </w:tc>
        <w:tc>
          <w:tcPr>
            <w:tcW w:w="2025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Лунина Нина Борисовна</w:t>
            </w:r>
          </w:p>
        </w:tc>
        <w:tc>
          <w:tcPr>
            <w:tcW w:w="2431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Народная кукла</w:t>
            </w:r>
          </w:p>
        </w:tc>
        <w:tc>
          <w:tcPr>
            <w:tcW w:w="540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0938EA">
              <w:rPr>
                <w:rFonts w:ascii="Times New Roman" w:hAnsi="Times New Roman"/>
                <w:sz w:val="24"/>
                <w:szCs w:val="24"/>
              </w:rPr>
              <w:t>, взрослые</w:t>
            </w:r>
          </w:p>
        </w:tc>
        <w:tc>
          <w:tcPr>
            <w:tcW w:w="1276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 xml:space="preserve">Пн., ср., </w:t>
            </w:r>
          </w:p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 xml:space="preserve"> 13:30 - 16:30</w:t>
            </w:r>
          </w:p>
        </w:tc>
      </w:tr>
      <w:tr w:rsidR="005A7DC7" w:rsidRPr="0062440A" w:rsidTr="005A7DC7">
        <w:trPr>
          <w:trHeight w:val="876"/>
        </w:trPr>
        <w:tc>
          <w:tcPr>
            <w:tcW w:w="508" w:type="dxa"/>
          </w:tcPr>
          <w:p w:rsidR="005A7DC7" w:rsidRPr="0062440A" w:rsidRDefault="005A7DC7" w:rsidP="00D62C07">
            <w:pPr>
              <w:pStyle w:val="a7"/>
              <w:numPr>
                <w:ilvl w:val="0"/>
                <w:numId w:val="1"/>
              </w:numPr>
              <w:suppressAutoHyphens/>
              <w:spacing w:before="40" w:after="4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Студия  «Нижегородский гипюр»</w:t>
            </w:r>
          </w:p>
        </w:tc>
        <w:tc>
          <w:tcPr>
            <w:tcW w:w="2025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Блохина</w:t>
            </w:r>
          </w:p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</w:p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431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 xml:space="preserve">Ручная вышивка по выдергу Нижегородский Гипюр </w:t>
            </w:r>
          </w:p>
        </w:tc>
        <w:tc>
          <w:tcPr>
            <w:tcW w:w="540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Ср. 14:00-15:30</w:t>
            </w:r>
          </w:p>
        </w:tc>
      </w:tr>
      <w:tr w:rsidR="005A7DC7" w:rsidRPr="0062440A" w:rsidTr="005A7DC7">
        <w:trPr>
          <w:trHeight w:val="699"/>
        </w:trPr>
        <w:tc>
          <w:tcPr>
            <w:tcW w:w="508" w:type="dxa"/>
          </w:tcPr>
          <w:p w:rsidR="005A7DC7" w:rsidRPr="0062440A" w:rsidRDefault="005A7DC7" w:rsidP="00D62C07">
            <w:pPr>
              <w:pStyle w:val="a7"/>
              <w:numPr>
                <w:ilvl w:val="0"/>
                <w:numId w:val="1"/>
              </w:numPr>
              <w:suppressAutoHyphens/>
              <w:spacing w:before="40" w:after="4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Студия «Светелочка» (Вышитая картина)</w:t>
            </w:r>
          </w:p>
        </w:tc>
        <w:tc>
          <w:tcPr>
            <w:tcW w:w="2025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 xml:space="preserve">Костылева Светлана </w:t>
            </w:r>
          </w:p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2431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Художественная вышивка</w:t>
            </w:r>
          </w:p>
        </w:tc>
        <w:tc>
          <w:tcPr>
            <w:tcW w:w="540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Вт. 14:00-16:30</w:t>
            </w:r>
          </w:p>
        </w:tc>
      </w:tr>
      <w:tr w:rsidR="005A7DC7" w:rsidRPr="0062440A" w:rsidTr="005A7DC7">
        <w:trPr>
          <w:trHeight w:val="699"/>
        </w:trPr>
        <w:tc>
          <w:tcPr>
            <w:tcW w:w="508" w:type="dxa"/>
          </w:tcPr>
          <w:p w:rsidR="005A7DC7" w:rsidRPr="0062440A" w:rsidRDefault="005A7DC7" w:rsidP="00D62C07">
            <w:pPr>
              <w:pStyle w:val="a7"/>
              <w:numPr>
                <w:ilvl w:val="0"/>
                <w:numId w:val="1"/>
              </w:numPr>
              <w:suppressAutoHyphens/>
              <w:spacing w:before="40" w:after="4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 xml:space="preserve">Студия «Я сам» для малышей 6-7 лет    </w:t>
            </w:r>
          </w:p>
        </w:tc>
        <w:tc>
          <w:tcPr>
            <w:tcW w:w="2025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 xml:space="preserve">Костылева Светлана </w:t>
            </w:r>
          </w:p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2431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</w:p>
        </w:tc>
        <w:tc>
          <w:tcPr>
            <w:tcW w:w="540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Ср. 16:00-16:45</w:t>
            </w:r>
          </w:p>
        </w:tc>
      </w:tr>
      <w:tr w:rsidR="005A7DC7" w:rsidRPr="0062440A" w:rsidTr="005A7DC7">
        <w:trPr>
          <w:trHeight w:val="1133"/>
        </w:trPr>
        <w:tc>
          <w:tcPr>
            <w:tcW w:w="508" w:type="dxa"/>
          </w:tcPr>
          <w:p w:rsidR="005A7DC7" w:rsidRPr="0062440A" w:rsidRDefault="005A7DC7" w:rsidP="00D62C07">
            <w:pPr>
              <w:pStyle w:val="a7"/>
              <w:numPr>
                <w:ilvl w:val="0"/>
                <w:numId w:val="1"/>
              </w:numPr>
              <w:suppressAutoHyphens/>
              <w:spacing w:before="40" w:after="4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Студия «Домовенок</w:t>
            </w: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 группы</w:t>
            </w:r>
          </w:p>
        </w:tc>
        <w:tc>
          <w:tcPr>
            <w:tcW w:w="2025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 xml:space="preserve">Чугунова </w:t>
            </w:r>
          </w:p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Валентина Викторовна;</w:t>
            </w:r>
          </w:p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Макарова Наталья Александровна</w:t>
            </w:r>
          </w:p>
        </w:tc>
        <w:tc>
          <w:tcPr>
            <w:tcW w:w="2431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Лоскутное шитьё, ткачество, машинная вышивка</w:t>
            </w:r>
          </w:p>
        </w:tc>
        <w:tc>
          <w:tcPr>
            <w:tcW w:w="540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1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0938EA">
              <w:rPr>
                <w:rFonts w:ascii="Times New Roman" w:hAnsi="Times New Roman"/>
                <w:sz w:val="24"/>
                <w:szCs w:val="24"/>
              </w:rPr>
              <w:t>, взрослые</w:t>
            </w:r>
          </w:p>
        </w:tc>
        <w:tc>
          <w:tcPr>
            <w:tcW w:w="1276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Пн.,вт., чт., пт.13:30-16:30</w:t>
            </w:r>
          </w:p>
        </w:tc>
      </w:tr>
      <w:tr w:rsidR="005A7DC7" w:rsidRPr="0062440A" w:rsidTr="005A7DC7">
        <w:trPr>
          <w:trHeight w:val="726"/>
        </w:trPr>
        <w:tc>
          <w:tcPr>
            <w:tcW w:w="508" w:type="dxa"/>
          </w:tcPr>
          <w:p w:rsidR="005A7DC7" w:rsidRPr="0062440A" w:rsidRDefault="005A7DC7" w:rsidP="00D62C07">
            <w:pPr>
              <w:pStyle w:val="a7"/>
              <w:numPr>
                <w:ilvl w:val="0"/>
                <w:numId w:val="1"/>
              </w:numPr>
              <w:suppressAutoHyphens/>
              <w:spacing w:before="40" w:after="4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Студия «Тканые пояса»</w:t>
            </w:r>
          </w:p>
        </w:tc>
        <w:tc>
          <w:tcPr>
            <w:tcW w:w="2025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 xml:space="preserve">Чугунова </w:t>
            </w:r>
          </w:p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Валентина Викторовна;</w:t>
            </w:r>
          </w:p>
        </w:tc>
        <w:tc>
          <w:tcPr>
            <w:tcW w:w="2431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Тканые пояса</w:t>
            </w:r>
          </w:p>
        </w:tc>
        <w:tc>
          <w:tcPr>
            <w:tcW w:w="540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Ср. 15:30-17:00</w:t>
            </w:r>
          </w:p>
        </w:tc>
      </w:tr>
      <w:tr w:rsidR="005A7DC7" w:rsidRPr="0062440A" w:rsidTr="005A7DC7">
        <w:trPr>
          <w:trHeight w:val="699"/>
        </w:trPr>
        <w:tc>
          <w:tcPr>
            <w:tcW w:w="508" w:type="dxa"/>
          </w:tcPr>
          <w:p w:rsidR="005A7DC7" w:rsidRPr="0062440A" w:rsidRDefault="005A7DC7" w:rsidP="00D62C07">
            <w:pPr>
              <w:pStyle w:val="a7"/>
              <w:numPr>
                <w:ilvl w:val="0"/>
                <w:numId w:val="1"/>
              </w:numPr>
              <w:suppressAutoHyphens/>
              <w:spacing w:before="40" w:after="4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Студия «Ткачество»</w:t>
            </w:r>
          </w:p>
        </w:tc>
        <w:tc>
          <w:tcPr>
            <w:tcW w:w="2025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 xml:space="preserve">Чугунова </w:t>
            </w:r>
          </w:p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Валентина Викторовна</w:t>
            </w:r>
          </w:p>
        </w:tc>
        <w:tc>
          <w:tcPr>
            <w:tcW w:w="2431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Ткачество на станке</w:t>
            </w:r>
          </w:p>
        </w:tc>
        <w:tc>
          <w:tcPr>
            <w:tcW w:w="540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Ср. 13:30-15:00</w:t>
            </w:r>
          </w:p>
        </w:tc>
      </w:tr>
      <w:tr w:rsidR="005A7DC7" w:rsidRPr="0062440A" w:rsidTr="005A7DC7">
        <w:trPr>
          <w:trHeight w:val="672"/>
        </w:trPr>
        <w:tc>
          <w:tcPr>
            <w:tcW w:w="508" w:type="dxa"/>
          </w:tcPr>
          <w:p w:rsidR="005A7DC7" w:rsidRPr="0062440A" w:rsidRDefault="005A7DC7" w:rsidP="00D62C07">
            <w:pPr>
              <w:pStyle w:val="a7"/>
              <w:numPr>
                <w:ilvl w:val="0"/>
                <w:numId w:val="1"/>
              </w:numPr>
              <w:suppressAutoHyphens/>
              <w:spacing w:before="40" w:after="4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Дамский клуб «Лада»</w:t>
            </w:r>
          </w:p>
        </w:tc>
        <w:tc>
          <w:tcPr>
            <w:tcW w:w="2025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Лунина Нина Борисовна</w:t>
            </w:r>
          </w:p>
        </w:tc>
        <w:tc>
          <w:tcPr>
            <w:tcW w:w="2431" w:type="dxa"/>
            <w:vAlign w:val="center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бисероплетение, лоскутное шитьё, вязание</w:t>
            </w:r>
          </w:p>
        </w:tc>
        <w:tc>
          <w:tcPr>
            <w:tcW w:w="540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1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276" w:type="dxa"/>
          </w:tcPr>
          <w:p w:rsidR="005A7DC7" w:rsidRPr="0062440A" w:rsidRDefault="005A7DC7" w:rsidP="005A7DC7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Чт.,13:00-17:00</w:t>
            </w:r>
          </w:p>
        </w:tc>
      </w:tr>
      <w:tr w:rsidR="005A7DC7" w:rsidRPr="0062440A" w:rsidTr="00CB0161">
        <w:trPr>
          <w:trHeight w:val="672"/>
        </w:trPr>
        <w:tc>
          <w:tcPr>
            <w:tcW w:w="508" w:type="dxa"/>
            <w:vAlign w:val="center"/>
          </w:tcPr>
          <w:p w:rsidR="005A7DC7" w:rsidRPr="0062440A" w:rsidRDefault="005A7DC7" w:rsidP="00D62C07">
            <w:pPr>
              <w:numPr>
                <w:ilvl w:val="0"/>
                <w:numId w:val="5"/>
              </w:num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A7DC7" w:rsidRPr="0062440A" w:rsidRDefault="005A7DC7" w:rsidP="005A7DC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Итого: 23 формир.</w:t>
            </w:r>
          </w:p>
        </w:tc>
        <w:tc>
          <w:tcPr>
            <w:tcW w:w="2025" w:type="dxa"/>
            <w:vAlign w:val="center"/>
          </w:tcPr>
          <w:p w:rsidR="005A7DC7" w:rsidRPr="0062440A" w:rsidRDefault="005A7DC7" w:rsidP="005A7DC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5A7DC7" w:rsidRPr="0062440A" w:rsidRDefault="005A7DC7" w:rsidP="005A7DC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A7DC7" w:rsidRPr="0062440A" w:rsidRDefault="005A7DC7" w:rsidP="005A7DC7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62440A">
              <w:rPr>
                <w:rFonts w:ascii="Times New Roman" w:hAnsi="Times New Roman"/>
                <w:b/>
                <w:sz w:val="20"/>
                <w:szCs w:val="20"/>
              </w:rPr>
              <w:t>188</w:t>
            </w:r>
          </w:p>
        </w:tc>
        <w:tc>
          <w:tcPr>
            <w:tcW w:w="821" w:type="dxa"/>
            <w:vAlign w:val="center"/>
          </w:tcPr>
          <w:p w:rsidR="005A7DC7" w:rsidRPr="0062440A" w:rsidRDefault="005A7DC7" w:rsidP="005A7DC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7DC7" w:rsidRPr="0062440A" w:rsidRDefault="005A7DC7" w:rsidP="005A7DC7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27C94" w:rsidRPr="0062440A" w:rsidRDefault="00347B73" w:rsidP="00347B73">
      <w:pPr>
        <w:pageBreakBefore/>
        <w:spacing w:before="40" w:after="40" w:line="360" w:lineRule="auto"/>
        <w:jc w:val="center"/>
        <w:rPr>
          <w:rFonts w:ascii="Times New Roman" w:hAnsi="Times New Roman"/>
          <w:sz w:val="28"/>
          <w:szCs w:val="28"/>
        </w:rPr>
      </w:pPr>
      <w:r w:rsidRPr="0062440A">
        <w:rPr>
          <w:rFonts w:ascii="Times New Roman" w:hAnsi="Times New Roman"/>
          <w:sz w:val="28"/>
          <w:szCs w:val="28"/>
        </w:rPr>
        <w:lastRenderedPageBreak/>
        <w:t>Отделение с.Новинки</w:t>
      </w:r>
    </w:p>
    <w:tbl>
      <w:tblPr>
        <w:tblpPr w:leftFromText="180" w:rightFromText="180" w:vertAnchor="text" w:horzAnchor="margin" w:tblpXSpec="center" w:tblpY="28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2482"/>
        <w:gridCol w:w="1843"/>
        <w:gridCol w:w="851"/>
        <w:gridCol w:w="708"/>
        <w:gridCol w:w="709"/>
        <w:gridCol w:w="1843"/>
        <w:gridCol w:w="1559"/>
      </w:tblGrid>
      <w:tr w:rsidR="00E868C1" w:rsidRPr="0062440A" w:rsidTr="00FA0A10">
        <w:trPr>
          <w:cantSplit/>
          <w:trHeight w:val="1980"/>
        </w:trPr>
        <w:tc>
          <w:tcPr>
            <w:tcW w:w="461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студии, кружка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Вид ДПИ/</w:t>
            </w:r>
          </w:p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ИЗО/</w:t>
            </w:r>
          </w:p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Возрастная</w:t>
            </w:r>
          </w:p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Рабочие</w:t>
            </w:r>
          </w:p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68C1" w:rsidRPr="0062440A" w:rsidTr="00FA0A10">
        <w:tc>
          <w:tcPr>
            <w:tcW w:w="461" w:type="dxa"/>
            <w:shd w:val="clear" w:color="auto" w:fill="auto"/>
            <w:vAlign w:val="center"/>
          </w:tcPr>
          <w:p w:rsidR="00E868C1" w:rsidRPr="0062440A" w:rsidRDefault="00E868C1" w:rsidP="00D62C0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Клубное формирование «Новинская игрушка» (образцовый)-2фор.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Баукин Александр Анатольевич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8-14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«Изготовление новинской игрушки», «Роспись новинской игрушки»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Пон.-13.30-15.00</w:t>
            </w:r>
          </w:p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Вт-15.30-17.00</w:t>
            </w:r>
          </w:p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Ср.13.30-15.00</w:t>
            </w:r>
          </w:p>
        </w:tc>
      </w:tr>
      <w:tr w:rsidR="00E868C1" w:rsidRPr="0062440A" w:rsidTr="00FA0A10">
        <w:tc>
          <w:tcPr>
            <w:tcW w:w="461" w:type="dxa"/>
            <w:shd w:val="clear" w:color="auto" w:fill="auto"/>
            <w:vAlign w:val="center"/>
          </w:tcPr>
          <w:p w:rsidR="00E868C1" w:rsidRPr="0062440A" w:rsidRDefault="00E868C1" w:rsidP="00D62C0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Клубное формирование «Резьба по дереву» (образцовый)-3фор.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Галкин Михаил Евгеньевич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8-16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«Резьба по дереву»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Вт.13.00-14.30,14.30-16.00</w:t>
            </w:r>
          </w:p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Четв.13.00-14.30,14.30-16.00</w:t>
            </w:r>
          </w:p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Пят.13.00-14.30,15.00-16.30</w:t>
            </w:r>
          </w:p>
        </w:tc>
      </w:tr>
      <w:tr w:rsidR="00E868C1" w:rsidRPr="0062440A" w:rsidTr="00FA0A10">
        <w:tc>
          <w:tcPr>
            <w:tcW w:w="461" w:type="dxa"/>
            <w:shd w:val="clear" w:color="auto" w:fill="auto"/>
            <w:vAlign w:val="center"/>
          </w:tcPr>
          <w:p w:rsidR="00E868C1" w:rsidRPr="0062440A" w:rsidRDefault="00E868C1" w:rsidP="00D62C0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Клубное формирование «Плетение из природного материала»-2фор.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Баукина Людмила Владимировна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3-13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«Плетение из ниток и растений»,</w:t>
            </w:r>
          </w:p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«Плетение из природного материала»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Вт.14.00-15.30,15.30-16.30</w:t>
            </w:r>
          </w:p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Среда-15.30-17.00</w:t>
            </w:r>
          </w:p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Четв.15.30-16.00</w:t>
            </w:r>
          </w:p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Пят.15.30-16.00</w:t>
            </w:r>
          </w:p>
        </w:tc>
      </w:tr>
      <w:tr w:rsidR="00E868C1" w:rsidRPr="0062440A" w:rsidTr="00FA0A10">
        <w:tc>
          <w:tcPr>
            <w:tcW w:w="461" w:type="dxa"/>
            <w:shd w:val="clear" w:color="auto" w:fill="auto"/>
            <w:vAlign w:val="center"/>
          </w:tcPr>
          <w:p w:rsidR="00E868C1" w:rsidRPr="0062440A" w:rsidRDefault="00E868C1" w:rsidP="00D62C0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Кружок «Челночок»-1фор.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Козлова Надежда Никандровна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8-15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«Ткачество на ткацком станке и на бердышке»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Понед.14.30-15.40,Четв.15.00-16.10</w:t>
            </w:r>
          </w:p>
        </w:tc>
      </w:tr>
      <w:tr w:rsidR="00E868C1" w:rsidRPr="0062440A" w:rsidTr="00FA0A10">
        <w:tc>
          <w:tcPr>
            <w:tcW w:w="461" w:type="dxa"/>
            <w:shd w:val="clear" w:color="auto" w:fill="auto"/>
            <w:vAlign w:val="center"/>
          </w:tcPr>
          <w:p w:rsidR="00E868C1" w:rsidRPr="0062440A" w:rsidRDefault="00E868C1" w:rsidP="00D62C07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Итого: 8 формир.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68C1" w:rsidRPr="0062440A" w:rsidRDefault="00E868C1" w:rsidP="00FA0A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69F8" w:rsidRPr="0062440A" w:rsidRDefault="006869F8" w:rsidP="00AE2A75">
      <w:p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6869F8" w:rsidRPr="0062440A" w:rsidRDefault="006869F8" w:rsidP="00AE2A75">
      <w:p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6869F8" w:rsidRPr="0062440A" w:rsidRDefault="006869F8" w:rsidP="00AE2A75">
      <w:p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47B73" w:rsidRPr="0062440A" w:rsidRDefault="00347B73" w:rsidP="00AE2A75">
      <w:p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47B73" w:rsidRPr="0062440A" w:rsidRDefault="00347B73" w:rsidP="00AE2A75">
      <w:p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47B73" w:rsidRPr="0062440A" w:rsidRDefault="00347B73" w:rsidP="00347B73">
      <w:pPr>
        <w:spacing w:before="24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617"/>
        <w:gridCol w:w="425"/>
        <w:gridCol w:w="1418"/>
        <w:gridCol w:w="425"/>
        <w:gridCol w:w="2410"/>
      </w:tblGrid>
      <w:tr w:rsidR="00347B73" w:rsidRPr="0062440A" w:rsidTr="00CB0161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B73" w:rsidRPr="0062440A" w:rsidRDefault="00347B73" w:rsidP="00CB01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40A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B73" w:rsidRPr="0062440A" w:rsidRDefault="00347B73" w:rsidP="00CB01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B73" w:rsidRPr="0062440A" w:rsidRDefault="00347B73" w:rsidP="00CB01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B73" w:rsidRPr="0062440A" w:rsidRDefault="00347B73" w:rsidP="00CB01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B73" w:rsidRPr="0062440A" w:rsidRDefault="00347B73" w:rsidP="00CB01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B73" w:rsidRPr="0062440A" w:rsidRDefault="00347B73" w:rsidP="00CB01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Калякина А.А.</w:t>
            </w:r>
          </w:p>
        </w:tc>
      </w:tr>
      <w:tr w:rsidR="00347B73" w:rsidRPr="0062440A" w:rsidTr="00CB0161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47B73" w:rsidRPr="0062440A" w:rsidRDefault="00347B73" w:rsidP="00CB01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347B73" w:rsidRPr="0062440A" w:rsidRDefault="00347B73" w:rsidP="00CB01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62440A">
              <w:rPr>
                <w:rFonts w:ascii="Times New Roman" w:hAnsi="Times New Roman"/>
                <w:color w:val="808080"/>
                <w:sz w:val="18"/>
                <w:szCs w:val="18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47B73" w:rsidRPr="0062440A" w:rsidRDefault="00347B73" w:rsidP="00CB01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47B73" w:rsidRPr="0062440A" w:rsidRDefault="00347B73" w:rsidP="00CB01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62440A">
              <w:rPr>
                <w:rFonts w:ascii="Times New Roman" w:hAnsi="Times New Roman"/>
                <w:color w:val="808080"/>
                <w:sz w:val="18"/>
                <w:szCs w:val="18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47B73" w:rsidRPr="0062440A" w:rsidRDefault="00347B73" w:rsidP="00CB01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47B73" w:rsidRPr="0062440A" w:rsidRDefault="00347B73" w:rsidP="00CB01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62440A">
              <w:rPr>
                <w:rFonts w:ascii="Times New Roman" w:hAnsi="Times New Roman"/>
                <w:color w:val="808080"/>
                <w:sz w:val="18"/>
                <w:szCs w:val="18"/>
              </w:rPr>
              <w:t>(расшифровка подписи)</w:t>
            </w:r>
          </w:p>
        </w:tc>
      </w:tr>
    </w:tbl>
    <w:p w:rsidR="006869F8" w:rsidRPr="0062440A" w:rsidRDefault="006869F8" w:rsidP="00107B6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440A" w:rsidRPr="0062440A" w:rsidRDefault="0062440A" w:rsidP="00BC75FC">
      <w:pPr>
        <w:jc w:val="right"/>
        <w:rPr>
          <w:rFonts w:ascii="Times New Roman" w:hAnsi="Times New Roman"/>
        </w:rPr>
      </w:pPr>
      <w:r w:rsidRPr="0062440A">
        <w:rPr>
          <w:rFonts w:ascii="Times New Roman" w:hAnsi="Times New Roman"/>
          <w:b/>
          <w:bCs/>
          <w:color w:val="000000"/>
        </w:rPr>
        <w:lastRenderedPageBreak/>
        <w:t>Приложение 4</w:t>
      </w:r>
    </w:p>
    <w:p w:rsidR="0062440A" w:rsidRPr="0062440A" w:rsidRDefault="0062440A" w:rsidP="00D62C07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62440A">
        <w:rPr>
          <w:rFonts w:ascii="Times New Roman" w:hAnsi="Times New Roman"/>
          <w:b/>
          <w:bCs/>
          <w:color w:val="000000"/>
        </w:rPr>
        <w:t>Материальная база</w:t>
      </w:r>
    </w:p>
    <w:p w:rsidR="0062440A" w:rsidRPr="0062440A" w:rsidRDefault="0062440A" w:rsidP="0062440A">
      <w:pPr>
        <w:ind w:left="360"/>
        <w:rPr>
          <w:rFonts w:ascii="Times New Roman" w:hAnsi="Times New Roman"/>
        </w:rPr>
      </w:pPr>
    </w:p>
    <w:tbl>
      <w:tblPr>
        <w:tblW w:w="10632" w:type="dxa"/>
        <w:tblInd w:w="-29" w:type="dxa"/>
        <w:tblLayout w:type="fixed"/>
        <w:tblCellMar>
          <w:left w:w="113" w:type="dxa"/>
        </w:tblCellMar>
        <w:tblLook w:val="0000"/>
      </w:tblPr>
      <w:tblGrid>
        <w:gridCol w:w="1985"/>
        <w:gridCol w:w="2835"/>
        <w:gridCol w:w="1985"/>
        <w:gridCol w:w="1842"/>
        <w:gridCol w:w="1985"/>
      </w:tblGrid>
      <w:tr w:rsidR="0062440A" w:rsidRPr="0062440A" w:rsidTr="0062440A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62440A" w:rsidRPr="0062440A" w:rsidRDefault="0062440A" w:rsidP="0062440A">
            <w:pPr>
              <w:pStyle w:val="14"/>
              <w:jc w:val="center"/>
              <w:rPr>
                <w:szCs w:val="24"/>
              </w:rPr>
            </w:pPr>
            <w:r w:rsidRPr="0062440A">
              <w:rPr>
                <w:rStyle w:val="af0"/>
                <w:szCs w:val="24"/>
              </w:rPr>
              <w:t>Название</w:t>
            </w:r>
          </w:p>
          <w:p w:rsidR="0062440A" w:rsidRPr="0062440A" w:rsidRDefault="0062440A" w:rsidP="0062440A">
            <w:pPr>
              <w:pStyle w:val="14"/>
              <w:jc w:val="center"/>
              <w:rPr>
                <w:szCs w:val="24"/>
              </w:rPr>
            </w:pPr>
            <w:r w:rsidRPr="0062440A">
              <w:rPr>
                <w:rStyle w:val="af0"/>
                <w:szCs w:val="24"/>
              </w:rPr>
              <w:t>учреждения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62440A" w:rsidRPr="0062440A" w:rsidRDefault="0062440A" w:rsidP="0062440A">
            <w:pPr>
              <w:pStyle w:val="14"/>
              <w:jc w:val="center"/>
              <w:rPr>
                <w:szCs w:val="24"/>
              </w:rPr>
            </w:pPr>
            <w:r w:rsidRPr="0062440A">
              <w:rPr>
                <w:rStyle w:val="af0"/>
                <w:szCs w:val="24"/>
              </w:rPr>
              <w:t>Вид работ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62440A" w:rsidRPr="0062440A" w:rsidRDefault="0062440A" w:rsidP="0062440A">
            <w:pPr>
              <w:pStyle w:val="14"/>
              <w:jc w:val="center"/>
              <w:rPr>
                <w:szCs w:val="24"/>
              </w:rPr>
            </w:pPr>
            <w:r w:rsidRPr="0062440A">
              <w:rPr>
                <w:rStyle w:val="af0"/>
                <w:szCs w:val="24"/>
              </w:rPr>
              <w:t>Объем, ист. финансирования</w:t>
            </w:r>
          </w:p>
          <w:p w:rsidR="0062440A" w:rsidRPr="0062440A" w:rsidRDefault="0062440A" w:rsidP="0062440A">
            <w:pPr>
              <w:pStyle w:val="14"/>
              <w:jc w:val="center"/>
              <w:rPr>
                <w:szCs w:val="24"/>
              </w:rPr>
            </w:pPr>
            <w:r w:rsidRPr="0062440A">
              <w:rPr>
                <w:rStyle w:val="af0"/>
                <w:szCs w:val="24"/>
              </w:rPr>
              <w:t>(тыс. руб.)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62440A" w:rsidRPr="0062440A" w:rsidRDefault="0062440A" w:rsidP="0062440A">
            <w:pPr>
              <w:pStyle w:val="14"/>
              <w:jc w:val="center"/>
              <w:rPr>
                <w:szCs w:val="24"/>
              </w:rPr>
            </w:pPr>
            <w:r w:rsidRPr="0062440A">
              <w:rPr>
                <w:rStyle w:val="af0"/>
                <w:szCs w:val="24"/>
              </w:rPr>
              <w:t>Приобретенное оборудование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2440A" w:rsidRPr="0062440A" w:rsidRDefault="0062440A" w:rsidP="0062440A">
            <w:pPr>
              <w:pStyle w:val="14"/>
              <w:ind w:firstLine="34"/>
              <w:jc w:val="center"/>
              <w:rPr>
                <w:szCs w:val="24"/>
              </w:rPr>
            </w:pPr>
            <w:r w:rsidRPr="0062440A">
              <w:rPr>
                <w:rStyle w:val="af0"/>
                <w:szCs w:val="24"/>
              </w:rPr>
              <w:t>Объем, источник финансирование</w:t>
            </w:r>
          </w:p>
          <w:p w:rsidR="0062440A" w:rsidRPr="0062440A" w:rsidRDefault="0062440A" w:rsidP="0062440A">
            <w:pPr>
              <w:pStyle w:val="14"/>
              <w:ind w:firstLine="34"/>
              <w:jc w:val="center"/>
              <w:rPr>
                <w:szCs w:val="24"/>
              </w:rPr>
            </w:pPr>
            <w:r w:rsidRPr="0062440A">
              <w:rPr>
                <w:rStyle w:val="af0"/>
                <w:szCs w:val="24"/>
              </w:rPr>
              <w:t>(тыс. руб.)</w:t>
            </w:r>
          </w:p>
        </w:tc>
      </w:tr>
      <w:tr w:rsidR="0062440A" w:rsidRPr="0062440A" w:rsidTr="0062440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62440A" w:rsidRDefault="0062440A" w:rsidP="0062440A">
            <w:pPr>
              <w:pStyle w:val="14"/>
              <w:jc w:val="center"/>
            </w:pPr>
            <w:r w:rsidRPr="0062440A">
              <w:t>МБУК Центр ремесел,</w:t>
            </w:r>
          </w:p>
          <w:p w:rsidR="0062440A" w:rsidRPr="0062440A" w:rsidRDefault="0062440A" w:rsidP="0062440A">
            <w:pPr>
              <w:pStyle w:val="14"/>
              <w:jc w:val="center"/>
            </w:pPr>
            <w:r w:rsidRPr="0062440A">
              <w:t>Отд.с.Новинки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62440A" w:rsidRDefault="0062440A" w:rsidP="0062440A">
            <w:pPr>
              <w:pStyle w:val="14"/>
              <w:snapToGrid w:val="0"/>
              <w:jc w:val="center"/>
            </w:pPr>
            <w:r w:rsidRPr="0062440A">
              <w:t>Ремонт фасада</w:t>
            </w:r>
          </w:p>
          <w:p w:rsidR="0062440A" w:rsidRPr="0062440A" w:rsidRDefault="0062440A" w:rsidP="0062440A">
            <w:pPr>
              <w:pStyle w:val="14"/>
              <w:snapToGrid w:val="0"/>
              <w:jc w:val="center"/>
            </w:pPr>
            <w:r w:rsidRPr="0062440A">
              <w:t>(оштукатуривание, побелка)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62440A" w:rsidRDefault="0062440A" w:rsidP="0062440A">
            <w:pPr>
              <w:pStyle w:val="14"/>
              <w:snapToGrid w:val="0"/>
              <w:jc w:val="center"/>
              <w:rPr>
                <w:b/>
              </w:rPr>
            </w:pPr>
            <w:r w:rsidRPr="0062440A">
              <w:rPr>
                <w:b/>
              </w:rPr>
              <w:t xml:space="preserve">112 791 </w:t>
            </w:r>
          </w:p>
          <w:p w:rsidR="0062440A" w:rsidRPr="0062440A" w:rsidRDefault="0062440A" w:rsidP="0062440A">
            <w:pPr>
              <w:pStyle w:val="14"/>
              <w:snapToGrid w:val="0"/>
              <w:jc w:val="center"/>
              <w:rPr>
                <w:sz w:val="20"/>
              </w:rPr>
            </w:pPr>
            <w:r w:rsidRPr="0062440A">
              <w:rPr>
                <w:sz w:val="20"/>
              </w:rPr>
              <w:t>РБ</w:t>
            </w:r>
          </w:p>
          <w:p w:rsidR="0062440A" w:rsidRPr="0062440A" w:rsidRDefault="0062440A" w:rsidP="0062440A">
            <w:pPr>
              <w:pStyle w:val="14"/>
              <w:snapToGrid w:val="0"/>
              <w:jc w:val="center"/>
            </w:pPr>
            <w:r w:rsidRPr="0062440A">
              <w:rPr>
                <w:sz w:val="20"/>
              </w:rPr>
              <w:t>(за счет экономии 2020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62440A" w:rsidRDefault="0062440A" w:rsidP="0062440A">
            <w:pPr>
              <w:pStyle w:val="14"/>
              <w:snapToGrid w:val="0"/>
              <w:jc w:val="center"/>
            </w:pPr>
            <w:r w:rsidRPr="0062440A">
              <w:t>Триммер электрический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62440A" w:rsidRDefault="0062440A" w:rsidP="0062440A">
            <w:pPr>
              <w:pStyle w:val="14"/>
              <w:snapToGrid w:val="0"/>
              <w:ind w:firstLine="34"/>
              <w:jc w:val="center"/>
              <w:rPr>
                <w:b/>
              </w:rPr>
            </w:pPr>
            <w:r w:rsidRPr="0062440A">
              <w:rPr>
                <w:b/>
              </w:rPr>
              <w:t>6 100</w:t>
            </w:r>
          </w:p>
          <w:p w:rsidR="0062440A" w:rsidRPr="0062440A" w:rsidRDefault="0062440A" w:rsidP="0062440A">
            <w:pPr>
              <w:pStyle w:val="14"/>
              <w:snapToGrid w:val="0"/>
              <w:ind w:firstLine="34"/>
              <w:jc w:val="center"/>
            </w:pPr>
            <w:r w:rsidRPr="0062440A">
              <w:t>бюджет</w:t>
            </w:r>
          </w:p>
        </w:tc>
      </w:tr>
      <w:tr w:rsidR="0062440A" w:rsidRPr="0062440A" w:rsidTr="0062440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62440A" w:rsidRDefault="0062440A" w:rsidP="0062440A">
            <w:pPr>
              <w:pStyle w:val="1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62440A" w:rsidRDefault="0062440A" w:rsidP="0062440A">
            <w:pPr>
              <w:pStyle w:val="14"/>
              <w:snapToGrid w:val="0"/>
              <w:jc w:val="center"/>
            </w:pPr>
            <w:r w:rsidRPr="0062440A">
              <w:t xml:space="preserve">Замена окон ПВХ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62440A" w:rsidRDefault="0062440A" w:rsidP="0062440A">
            <w:pPr>
              <w:pStyle w:val="14"/>
              <w:snapToGrid w:val="0"/>
              <w:jc w:val="center"/>
              <w:rPr>
                <w:b/>
              </w:rPr>
            </w:pPr>
            <w:r w:rsidRPr="0062440A">
              <w:rPr>
                <w:b/>
              </w:rPr>
              <w:t>217 837</w:t>
            </w:r>
          </w:p>
          <w:p w:rsidR="0062440A" w:rsidRPr="0062440A" w:rsidRDefault="0062440A" w:rsidP="0062440A">
            <w:pPr>
              <w:pStyle w:val="14"/>
              <w:snapToGrid w:val="0"/>
              <w:jc w:val="center"/>
              <w:rPr>
                <w:sz w:val="20"/>
              </w:rPr>
            </w:pPr>
            <w:r w:rsidRPr="0062440A">
              <w:rPr>
                <w:sz w:val="20"/>
              </w:rPr>
              <w:t>РБ</w:t>
            </w:r>
          </w:p>
          <w:p w:rsidR="0062440A" w:rsidRPr="0062440A" w:rsidRDefault="0062440A" w:rsidP="0062440A">
            <w:pPr>
              <w:pStyle w:val="14"/>
              <w:snapToGrid w:val="0"/>
              <w:jc w:val="center"/>
            </w:pPr>
            <w:r w:rsidRPr="0062440A">
              <w:rPr>
                <w:sz w:val="20"/>
              </w:rPr>
              <w:t>(за счет экономии 2020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62440A" w:rsidRDefault="0062440A" w:rsidP="0062440A">
            <w:pPr>
              <w:pStyle w:val="14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62440A" w:rsidRDefault="0062440A" w:rsidP="0062440A">
            <w:pPr>
              <w:pStyle w:val="14"/>
              <w:snapToGrid w:val="0"/>
              <w:ind w:firstLine="34"/>
              <w:jc w:val="center"/>
            </w:pPr>
          </w:p>
        </w:tc>
      </w:tr>
      <w:tr w:rsidR="0062440A" w:rsidRPr="0062440A" w:rsidTr="0062440A">
        <w:trPr>
          <w:trHeight w:val="101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62440A" w:rsidRDefault="0062440A" w:rsidP="0062440A">
            <w:pPr>
              <w:pStyle w:val="1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62440A" w:rsidRDefault="0062440A" w:rsidP="0062440A">
            <w:pPr>
              <w:pStyle w:val="14"/>
              <w:snapToGrid w:val="0"/>
              <w:jc w:val="center"/>
            </w:pPr>
            <w:r w:rsidRPr="0062440A">
              <w:t xml:space="preserve">Замена дверей входной группы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62440A" w:rsidRDefault="0062440A" w:rsidP="0062440A">
            <w:pPr>
              <w:pStyle w:val="14"/>
              <w:snapToGrid w:val="0"/>
              <w:jc w:val="center"/>
              <w:rPr>
                <w:b/>
              </w:rPr>
            </w:pPr>
            <w:r w:rsidRPr="0062440A">
              <w:rPr>
                <w:b/>
              </w:rPr>
              <w:t>89 813</w:t>
            </w:r>
          </w:p>
          <w:p w:rsidR="0062440A" w:rsidRPr="0062440A" w:rsidRDefault="0062440A" w:rsidP="0062440A">
            <w:pPr>
              <w:pStyle w:val="14"/>
              <w:snapToGrid w:val="0"/>
              <w:jc w:val="center"/>
            </w:pPr>
            <w:r w:rsidRPr="0062440A">
              <w:t>РБ</w:t>
            </w:r>
          </w:p>
          <w:p w:rsidR="0062440A" w:rsidRPr="0062440A" w:rsidRDefault="0062440A" w:rsidP="0062440A">
            <w:pPr>
              <w:pStyle w:val="14"/>
              <w:snapToGrid w:val="0"/>
              <w:jc w:val="center"/>
              <w:rPr>
                <w:sz w:val="20"/>
              </w:rPr>
            </w:pPr>
            <w:r w:rsidRPr="0062440A">
              <w:rPr>
                <w:sz w:val="20"/>
              </w:rPr>
              <w:t>(за счет экономии 2020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62440A" w:rsidRDefault="0062440A" w:rsidP="0062440A">
            <w:pPr>
              <w:pStyle w:val="14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62440A" w:rsidRDefault="0062440A" w:rsidP="0062440A">
            <w:pPr>
              <w:pStyle w:val="14"/>
              <w:snapToGrid w:val="0"/>
              <w:ind w:firstLine="34"/>
              <w:jc w:val="center"/>
            </w:pPr>
          </w:p>
        </w:tc>
      </w:tr>
      <w:tr w:rsidR="0062440A" w:rsidRPr="0062440A" w:rsidTr="0062440A">
        <w:trPr>
          <w:trHeight w:val="9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62440A" w:rsidRDefault="0062440A" w:rsidP="0062440A">
            <w:pPr>
              <w:pStyle w:val="14"/>
              <w:jc w:val="center"/>
            </w:pPr>
            <w:r w:rsidRPr="0062440A">
              <w:t>МБУК Центр ремесел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62440A" w:rsidRDefault="0062440A" w:rsidP="0062440A">
            <w:pPr>
              <w:pStyle w:val="14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62440A" w:rsidRDefault="0062440A" w:rsidP="0062440A">
            <w:pPr>
              <w:pStyle w:val="14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0938EA" w:rsidRDefault="0062440A" w:rsidP="0062440A">
            <w:pPr>
              <w:pStyle w:val="14"/>
              <w:ind w:firstLine="34"/>
              <w:jc w:val="center"/>
              <w:rPr>
                <w:rStyle w:val="af0"/>
                <w:i w:val="0"/>
                <w:szCs w:val="24"/>
              </w:rPr>
            </w:pPr>
            <w:r w:rsidRPr="000938EA">
              <w:rPr>
                <w:rStyle w:val="af0"/>
                <w:i w:val="0"/>
                <w:szCs w:val="24"/>
              </w:rPr>
              <w:t>Ноутбук НР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62440A" w:rsidRDefault="0062440A" w:rsidP="0062440A">
            <w:pPr>
              <w:pStyle w:val="14"/>
              <w:snapToGrid w:val="0"/>
              <w:ind w:firstLine="34"/>
              <w:jc w:val="center"/>
              <w:rPr>
                <w:b/>
                <w:szCs w:val="24"/>
              </w:rPr>
            </w:pPr>
            <w:r w:rsidRPr="0062440A">
              <w:rPr>
                <w:b/>
                <w:szCs w:val="24"/>
              </w:rPr>
              <w:t>37 390</w:t>
            </w:r>
          </w:p>
          <w:p w:rsidR="0062440A" w:rsidRPr="0062440A" w:rsidRDefault="0062440A" w:rsidP="0062440A">
            <w:pPr>
              <w:pStyle w:val="14"/>
              <w:snapToGrid w:val="0"/>
              <w:ind w:firstLine="34"/>
              <w:jc w:val="center"/>
              <w:rPr>
                <w:szCs w:val="24"/>
              </w:rPr>
            </w:pPr>
            <w:r w:rsidRPr="0062440A">
              <w:rPr>
                <w:szCs w:val="24"/>
              </w:rPr>
              <w:t>(спец.счет)</w:t>
            </w:r>
          </w:p>
        </w:tc>
      </w:tr>
      <w:tr w:rsidR="0062440A" w:rsidRPr="0062440A" w:rsidTr="0062440A">
        <w:trPr>
          <w:trHeight w:val="83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62440A" w:rsidRDefault="0062440A" w:rsidP="0062440A">
            <w:pPr>
              <w:pStyle w:val="1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62440A" w:rsidRDefault="0062440A" w:rsidP="0062440A">
            <w:pPr>
              <w:pStyle w:val="14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62440A" w:rsidRDefault="0062440A" w:rsidP="0062440A">
            <w:pPr>
              <w:pStyle w:val="14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0938EA" w:rsidRDefault="0062440A" w:rsidP="0062440A">
            <w:pPr>
              <w:pStyle w:val="14"/>
              <w:ind w:firstLine="34"/>
              <w:jc w:val="center"/>
              <w:rPr>
                <w:rStyle w:val="af0"/>
                <w:i w:val="0"/>
                <w:szCs w:val="24"/>
              </w:rPr>
            </w:pPr>
            <w:r w:rsidRPr="000938EA">
              <w:rPr>
                <w:rStyle w:val="af0"/>
                <w:i w:val="0"/>
                <w:szCs w:val="24"/>
              </w:rPr>
              <w:t>Шатер-Беседка</w:t>
            </w:r>
          </w:p>
          <w:p w:rsidR="0062440A" w:rsidRPr="000938EA" w:rsidRDefault="0062440A" w:rsidP="0062440A">
            <w:pPr>
              <w:pStyle w:val="14"/>
              <w:ind w:firstLine="34"/>
              <w:jc w:val="center"/>
              <w:rPr>
                <w:rStyle w:val="af0"/>
                <w:i w:val="0"/>
                <w:szCs w:val="24"/>
              </w:rPr>
            </w:pPr>
            <w:r w:rsidRPr="000938EA">
              <w:rPr>
                <w:rStyle w:val="af0"/>
                <w:i w:val="0"/>
                <w:szCs w:val="24"/>
              </w:rPr>
              <w:t>(2шт.)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62440A" w:rsidRDefault="0062440A" w:rsidP="0062440A">
            <w:pPr>
              <w:pStyle w:val="14"/>
              <w:snapToGrid w:val="0"/>
              <w:ind w:firstLine="34"/>
              <w:jc w:val="center"/>
              <w:rPr>
                <w:rStyle w:val="af0"/>
                <w:i w:val="0"/>
                <w:szCs w:val="24"/>
              </w:rPr>
            </w:pPr>
            <w:r w:rsidRPr="0062440A">
              <w:rPr>
                <w:b/>
                <w:szCs w:val="24"/>
              </w:rPr>
              <w:t>39 100</w:t>
            </w:r>
            <w:r w:rsidRPr="0062440A">
              <w:rPr>
                <w:rStyle w:val="af0"/>
                <w:szCs w:val="24"/>
              </w:rPr>
              <w:t xml:space="preserve"> </w:t>
            </w:r>
          </w:p>
          <w:p w:rsidR="0062440A" w:rsidRPr="0062440A" w:rsidRDefault="0062440A" w:rsidP="0062440A">
            <w:pPr>
              <w:pStyle w:val="14"/>
              <w:snapToGrid w:val="0"/>
              <w:jc w:val="center"/>
            </w:pPr>
            <w:r w:rsidRPr="0062440A">
              <w:t>РБ</w:t>
            </w:r>
          </w:p>
          <w:p w:rsidR="0062440A" w:rsidRPr="0062440A" w:rsidRDefault="0062440A" w:rsidP="0062440A">
            <w:pPr>
              <w:pStyle w:val="14"/>
              <w:snapToGrid w:val="0"/>
              <w:ind w:firstLine="34"/>
              <w:jc w:val="center"/>
              <w:rPr>
                <w:b/>
                <w:szCs w:val="24"/>
              </w:rPr>
            </w:pPr>
            <w:r w:rsidRPr="0062440A">
              <w:rPr>
                <w:sz w:val="20"/>
              </w:rPr>
              <w:t>(за счет экономии 2020 года)</w:t>
            </w:r>
          </w:p>
        </w:tc>
      </w:tr>
      <w:tr w:rsidR="0062440A" w:rsidRPr="000938EA" w:rsidTr="0062440A">
        <w:trPr>
          <w:trHeight w:val="984"/>
        </w:trPr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2440A" w:rsidRPr="000938EA" w:rsidRDefault="0062440A" w:rsidP="0062440A">
            <w:pPr>
              <w:pStyle w:val="14"/>
              <w:jc w:val="center"/>
              <w:rPr>
                <w:rStyle w:val="af0"/>
                <w:b/>
                <w:i w:val="0"/>
                <w:szCs w:val="24"/>
              </w:rPr>
            </w:pPr>
            <w:r w:rsidRPr="000938EA">
              <w:rPr>
                <w:rStyle w:val="af0"/>
                <w:b/>
                <w:i w:val="0"/>
                <w:szCs w:val="24"/>
              </w:rPr>
              <w:t>ИТОГО по всем источникам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2440A" w:rsidRPr="000938EA" w:rsidRDefault="0062440A" w:rsidP="0062440A">
            <w:pPr>
              <w:pStyle w:val="14"/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2440A" w:rsidRPr="000938EA" w:rsidRDefault="0062440A" w:rsidP="0062440A">
            <w:pPr>
              <w:pStyle w:val="14"/>
              <w:snapToGrid w:val="0"/>
              <w:jc w:val="center"/>
              <w:rPr>
                <w:b/>
              </w:rPr>
            </w:pPr>
            <w:r w:rsidRPr="000938EA">
              <w:rPr>
                <w:b/>
              </w:rPr>
              <w:t>420 441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2440A" w:rsidRPr="000938EA" w:rsidRDefault="0062440A" w:rsidP="0062440A">
            <w:pPr>
              <w:pStyle w:val="14"/>
              <w:ind w:firstLine="34"/>
              <w:jc w:val="center"/>
              <w:rPr>
                <w:rStyle w:val="af0"/>
                <w:b/>
                <w:i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2440A" w:rsidRPr="000938EA" w:rsidRDefault="0062440A" w:rsidP="0062440A">
            <w:pPr>
              <w:pStyle w:val="14"/>
              <w:snapToGrid w:val="0"/>
              <w:ind w:firstLine="34"/>
              <w:jc w:val="center"/>
              <w:rPr>
                <w:b/>
                <w:szCs w:val="24"/>
              </w:rPr>
            </w:pPr>
            <w:r w:rsidRPr="000938EA">
              <w:rPr>
                <w:b/>
                <w:szCs w:val="24"/>
              </w:rPr>
              <w:t>76 490</w:t>
            </w:r>
          </w:p>
        </w:tc>
      </w:tr>
    </w:tbl>
    <w:p w:rsidR="0062440A" w:rsidRPr="0062440A" w:rsidRDefault="0062440A" w:rsidP="0062440A">
      <w:pPr>
        <w:jc w:val="both"/>
        <w:rPr>
          <w:rFonts w:ascii="Times New Roman" w:hAnsi="Times New Roman"/>
          <w:color w:val="000000"/>
        </w:rPr>
      </w:pPr>
    </w:p>
    <w:p w:rsidR="0062440A" w:rsidRPr="0062440A" w:rsidRDefault="0062440A" w:rsidP="0062440A">
      <w:pPr>
        <w:jc w:val="right"/>
        <w:rPr>
          <w:rFonts w:ascii="Times New Roman" w:hAnsi="Times New Roman"/>
          <w:b/>
          <w:bCs/>
          <w:color w:val="000000"/>
        </w:rPr>
      </w:pPr>
    </w:p>
    <w:p w:rsidR="0062440A" w:rsidRPr="0062440A" w:rsidRDefault="0062440A" w:rsidP="0062440A">
      <w:pPr>
        <w:jc w:val="center"/>
        <w:rPr>
          <w:rFonts w:ascii="Times New Roman" w:hAnsi="Times New Roman"/>
        </w:rPr>
      </w:pPr>
      <w:r w:rsidRPr="0062440A">
        <w:rPr>
          <w:rFonts w:ascii="Times New Roman" w:hAnsi="Times New Roman"/>
          <w:b/>
          <w:bCs/>
          <w:color w:val="000000"/>
        </w:rPr>
        <w:t>2. Кадры</w:t>
      </w:r>
    </w:p>
    <w:p w:rsidR="0062440A" w:rsidRPr="0062440A" w:rsidRDefault="0062440A" w:rsidP="0062440A">
      <w:pPr>
        <w:pStyle w:val="14"/>
        <w:spacing w:line="276" w:lineRule="auto"/>
        <w:ind w:firstLine="851"/>
        <w:jc w:val="both"/>
        <w:rPr>
          <w:szCs w:val="24"/>
        </w:rPr>
      </w:pPr>
    </w:p>
    <w:tbl>
      <w:tblPr>
        <w:tblW w:w="10632" w:type="dxa"/>
        <w:tblInd w:w="-29" w:type="dxa"/>
        <w:tblLayout w:type="fixed"/>
        <w:tblCellMar>
          <w:left w:w="113" w:type="dxa"/>
        </w:tblCellMar>
        <w:tblLook w:val="0000"/>
      </w:tblPr>
      <w:tblGrid>
        <w:gridCol w:w="2694"/>
        <w:gridCol w:w="1049"/>
        <w:gridCol w:w="2778"/>
        <w:gridCol w:w="1682"/>
        <w:gridCol w:w="2429"/>
      </w:tblGrid>
      <w:tr w:rsidR="0062440A" w:rsidRPr="0062440A" w:rsidTr="0062440A"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2440A" w:rsidRPr="0062440A" w:rsidRDefault="0062440A" w:rsidP="0062440A">
            <w:pPr>
              <w:pStyle w:val="14"/>
              <w:spacing w:line="276" w:lineRule="auto"/>
              <w:jc w:val="both"/>
            </w:pPr>
            <w:r w:rsidRPr="0062440A">
              <w:rPr>
                <w:szCs w:val="24"/>
              </w:rPr>
              <w:t>Категории работников</w:t>
            </w:r>
          </w:p>
        </w:tc>
        <w:tc>
          <w:tcPr>
            <w:tcW w:w="10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2440A" w:rsidRPr="0062440A" w:rsidRDefault="0062440A" w:rsidP="0062440A">
            <w:pPr>
              <w:pStyle w:val="14"/>
              <w:tabs>
                <w:tab w:val="left" w:pos="511"/>
              </w:tabs>
              <w:spacing w:line="276" w:lineRule="auto"/>
              <w:ind w:left="34"/>
              <w:jc w:val="center"/>
            </w:pPr>
            <w:r w:rsidRPr="0062440A">
              <w:rPr>
                <w:szCs w:val="24"/>
              </w:rPr>
              <w:t xml:space="preserve">Всего </w:t>
            </w:r>
          </w:p>
        </w:tc>
        <w:tc>
          <w:tcPr>
            <w:tcW w:w="27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2440A" w:rsidRPr="0062440A" w:rsidRDefault="0062440A" w:rsidP="0062440A">
            <w:pPr>
              <w:pStyle w:val="14"/>
              <w:spacing w:line="276" w:lineRule="auto"/>
              <w:jc w:val="center"/>
            </w:pPr>
            <w:r w:rsidRPr="0062440A">
              <w:rPr>
                <w:szCs w:val="24"/>
              </w:rPr>
              <w:t>% специалистов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440A" w:rsidRPr="0062440A" w:rsidRDefault="0062440A" w:rsidP="0062440A">
            <w:pPr>
              <w:pStyle w:val="14"/>
              <w:spacing w:line="276" w:lineRule="auto"/>
              <w:ind w:firstLine="851"/>
              <w:jc w:val="center"/>
            </w:pPr>
            <w:r w:rsidRPr="0062440A">
              <w:rPr>
                <w:szCs w:val="24"/>
              </w:rPr>
              <w:t>Число обучающихся</w:t>
            </w:r>
          </w:p>
        </w:tc>
      </w:tr>
      <w:tr w:rsidR="0062440A" w:rsidRPr="0062440A" w:rsidTr="0062440A"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2440A" w:rsidRPr="0062440A" w:rsidRDefault="0062440A" w:rsidP="0062440A">
            <w:pPr>
              <w:pStyle w:val="14"/>
              <w:snapToGrid w:val="0"/>
              <w:spacing w:line="276" w:lineRule="auto"/>
              <w:ind w:firstLine="851"/>
              <w:jc w:val="both"/>
              <w:rPr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2440A" w:rsidRPr="0062440A" w:rsidRDefault="0062440A" w:rsidP="0062440A">
            <w:pPr>
              <w:pStyle w:val="14"/>
              <w:tabs>
                <w:tab w:val="left" w:pos="511"/>
              </w:tabs>
              <w:snapToGrid w:val="0"/>
              <w:spacing w:line="276" w:lineRule="auto"/>
              <w:ind w:firstLine="851"/>
              <w:jc w:val="center"/>
              <w:rPr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2440A" w:rsidRPr="0062440A" w:rsidRDefault="0062440A" w:rsidP="0062440A">
            <w:pPr>
              <w:pStyle w:val="14"/>
              <w:snapToGrid w:val="0"/>
              <w:spacing w:line="276" w:lineRule="auto"/>
              <w:ind w:firstLine="851"/>
              <w:jc w:val="both"/>
              <w:rPr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2440A" w:rsidRPr="0062440A" w:rsidRDefault="0062440A" w:rsidP="0062440A">
            <w:pPr>
              <w:pStyle w:val="14"/>
              <w:spacing w:line="276" w:lineRule="auto"/>
              <w:jc w:val="center"/>
            </w:pPr>
            <w:r w:rsidRPr="0062440A">
              <w:rPr>
                <w:szCs w:val="24"/>
              </w:rPr>
              <w:t>очно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440A" w:rsidRPr="0062440A" w:rsidRDefault="0062440A" w:rsidP="0062440A">
            <w:pPr>
              <w:pStyle w:val="14"/>
              <w:spacing w:line="276" w:lineRule="auto"/>
              <w:jc w:val="center"/>
            </w:pPr>
            <w:r w:rsidRPr="0062440A">
              <w:rPr>
                <w:szCs w:val="24"/>
              </w:rPr>
              <w:t>заочно</w:t>
            </w:r>
          </w:p>
        </w:tc>
      </w:tr>
      <w:tr w:rsidR="0062440A" w:rsidRPr="0062440A" w:rsidTr="0062440A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2440A" w:rsidRPr="0062440A" w:rsidRDefault="0062440A" w:rsidP="0062440A">
            <w:pPr>
              <w:pStyle w:val="14"/>
              <w:jc w:val="center"/>
            </w:pPr>
            <w:r w:rsidRPr="0062440A">
              <w:rPr>
                <w:szCs w:val="24"/>
              </w:rPr>
              <w:t xml:space="preserve">Клубные работники 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2440A" w:rsidRPr="0062440A" w:rsidRDefault="0062440A" w:rsidP="0062440A">
            <w:pPr>
              <w:pStyle w:val="14"/>
              <w:tabs>
                <w:tab w:val="left" w:pos="511"/>
              </w:tabs>
              <w:snapToGrid w:val="0"/>
              <w:jc w:val="center"/>
              <w:rPr>
                <w:szCs w:val="24"/>
              </w:rPr>
            </w:pPr>
            <w:r w:rsidRPr="0062440A">
              <w:rPr>
                <w:szCs w:val="24"/>
              </w:rPr>
              <w:t>14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2440A" w:rsidRPr="0062440A" w:rsidRDefault="0062440A" w:rsidP="0062440A">
            <w:pPr>
              <w:pStyle w:val="14"/>
              <w:snapToGrid w:val="0"/>
              <w:jc w:val="center"/>
              <w:rPr>
                <w:szCs w:val="24"/>
              </w:rPr>
            </w:pPr>
            <w:r w:rsidRPr="0062440A">
              <w:rPr>
                <w:szCs w:val="24"/>
              </w:rPr>
              <w:t>100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2440A" w:rsidRPr="0062440A" w:rsidRDefault="0062440A" w:rsidP="0062440A">
            <w:pPr>
              <w:pStyle w:val="14"/>
              <w:snapToGrid w:val="0"/>
              <w:jc w:val="center"/>
              <w:rPr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440A" w:rsidRPr="0062440A" w:rsidRDefault="0062440A" w:rsidP="0062440A">
            <w:pPr>
              <w:pStyle w:val="14"/>
              <w:snapToGrid w:val="0"/>
              <w:jc w:val="center"/>
              <w:rPr>
                <w:szCs w:val="24"/>
              </w:rPr>
            </w:pPr>
            <w:r w:rsidRPr="0062440A">
              <w:rPr>
                <w:szCs w:val="24"/>
              </w:rPr>
              <w:t>1</w:t>
            </w:r>
          </w:p>
        </w:tc>
      </w:tr>
      <w:tr w:rsidR="0062440A" w:rsidRPr="0062440A" w:rsidTr="0062440A">
        <w:trPr>
          <w:trHeight w:val="329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2440A" w:rsidRPr="0062440A" w:rsidRDefault="0062440A" w:rsidP="0062440A">
            <w:pPr>
              <w:pStyle w:val="14"/>
              <w:jc w:val="center"/>
            </w:pPr>
            <w:r w:rsidRPr="0062440A">
              <w:rPr>
                <w:szCs w:val="24"/>
              </w:rPr>
              <w:t>Музейные работники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2440A" w:rsidRPr="0062440A" w:rsidRDefault="0062440A" w:rsidP="0062440A">
            <w:pPr>
              <w:pStyle w:val="14"/>
              <w:tabs>
                <w:tab w:val="left" w:pos="511"/>
              </w:tabs>
              <w:snapToGrid w:val="0"/>
              <w:jc w:val="center"/>
              <w:rPr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2440A" w:rsidRPr="0062440A" w:rsidRDefault="0062440A" w:rsidP="0062440A">
            <w:pPr>
              <w:pStyle w:val="14"/>
              <w:snapToGrid w:val="0"/>
              <w:jc w:val="center"/>
              <w:rPr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2440A" w:rsidRPr="0062440A" w:rsidRDefault="0062440A" w:rsidP="0062440A">
            <w:pPr>
              <w:pStyle w:val="14"/>
              <w:snapToGrid w:val="0"/>
              <w:jc w:val="center"/>
              <w:rPr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440A" w:rsidRPr="0062440A" w:rsidRDefault="0062440A" w:rsidP="0062440A">
            <w:pPr>
              <w:pStyle w:val="14"/>
              <w:snapToGrid w:val="0"/>
              <w:jc w:val="center"/>
              <w:rPr>
                <w:szCs w:val="24"/>
              </w:rPr>
            </w:pPr>
          </w:p>
        </w:tc>
      </w:tr>
      <w:tr w:rsidR="0062440A" w:rsidRPr="0062440A" w:rsidTr="0062440A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2440A" w:rsidRPr="0062440A" w:rsidRDefault="0062440A" w:rsidP="0062440A">
            <w:pPr>
              <w:pStyle w:val="14"/>
              <w:jc w:val="center"/>
            </w:pPr>
            <w:r w:rsidRPr="0062440A">
              <w:rPr>
                <w:szCs w:val="24"/>
              </w:rPr>
              <w:t>Работники библиотек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2440A" w:rsidRPr="0062440A" w:rsidRDefault="0062440A" w:rsidP="0062440A">
            <w:pPr>
              <w:pStyle w:val="14"/>
              <w:tabs>
                <w:tab w:val="left" w:pos="511"/>
              </w:tabs>
              <w:snapToGrid w:val="0"/>
              <w:jc w:val="center"/>
              <w:rPr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2440A" w:rsidRPr="0062440A" w:rsidRDefault="0062440A" w:rsidP="0062440A">
            <w:pPr>
              <w:pStyle w:val="14"/>
              <w:snapToGrid w:val="0"/>
              <w:jc w:val="center"/>
              <w:rPr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2440A" w:rsidRPr="0062440A" w:rsidRDefault="0062440A" w:rsidP="0062440A">
            <w:pPr>
              <w:pStyle w:val="14"/>
              <w:snapToGrid w:val="0"/>
              <w:jc w:val="center"/>
              <w:rPr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440A" w:rsidRPr="0062440A" w:rsidRDefault="0062440A" w:rsidP="0062440A">
            <w:pPr>
              <w:pStyle w:val="14"/>
              <w:snapToGrid w:val="0"/>
              <w:jc w:val="center"/>
              <w:rPr>
                <w:szCs w:val="24"/>
              </w:rPr>
            </w:pPr>
          </w:p>
        </w:tc>
      </w:tr>
      <w:tr w:rsidR="0062440A" w:rsidRPr="0062440A" w:rsidTr="0062440A">
        <w:trPr>
          <w:trHeight w:val="40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2440A" w:rsidRPr="0062440A" w:rsidRDefault="0062440A" w:rsidP="0062440A">
            <w:pPr>
              <w:pStyle w:val="14"/>
              <w:jc w:val="center"/>
            </w:pPr>
            <w:r w:rsidRPr="0062440A">
              <w:rPr>
                <w:szCs w:val="24"/>
              </w:rPr>
              <w:t>Преподаватели ДШИ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2440A" w:rsidRPr="0062440A" w:rsidRDefault="0062440A" w:rsidP="0062440A">
            <w:pPr>
              <w:pStyle w:val="14"/>
              <w:tabs>
                <w:tab w:val="left" w:pos="511"/>
              </w:tabs>
              <w:snapToGrid w:val="0"/>
              <w:jc w:val="center"/>
              <w:rPr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2440A" w:rsidRPr="0062440A" w:rsidRDefault="0062440A" w:rsidP="0062440A">
            <w:pPr>
              <w:pStyle w:val="14"/>
              <w:snapToGrid w:val="0"/>
              <w:jc w:val="center"/>
              <w:rPr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2440A" w:rsidRPr="0062440A" w:rsidRDefault="0062440A" w:rsidP="0062440A">
            <w:pPr>
              <w:pStyle w:val="14"/>
              <w:snapToGrid w:val="0"/>
              <w:jc w:val="center"/>
              <w:rPr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440A" w:rsidRPr="0062440A" w:rsidRDefault="0062440A" w:rsidP="0062440A">
            <w:pPr>
              <w:pStyle w:val="14"/>
              <w:snapToGrid w:val="0"/>
              <w:jc w:val="center"/>
              <w:rPr>
                <w:szCs w:val="24"/>
              </w:rPr>
            </w:pPr>
          </w:p>
        </w:tc>
      </w:tr>
      <w:tr w:rsidR="0062440A" w:rsidRPr="0062440A" w:rsidTr="0062440A">
        <w:trPr>
          <w:trHeight w:val="40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2440A" w:rsidRPr="0062440A" w:rsidRDefault="0062440A" w:rsidP="0062440A">
            <w:pPr>
              <w:pStyle w:val="14"/>
              <w:jc w:val="center"/>
              <w:rPr>
                <w:b/>
              </w:rPr>
            </w:pPr>
            <w:r w:rsidRPr="0062440A">
              <w:rPr>
                <w:b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2440A" w:rsidRPr="0062440A" w:rsidRDefault="0062440A" w:rsidP="0062440A">
            <w:pPr>
              <w:pStyle w:val="14"/>
              <w:snapToGrid w:val="0"/>
              <w:jc w:val="center"/>
              <w:rPr>
                <w:b/>
                <w:szCs w:val="24"/>
              </w:rPr>
            </w:pPr>
            <w:r w:rsidRPr="0062440A">
              <w:rPr>
                <w:b/>
                <w:szCs w:val="24"/>
              </w:rPr>
              <w:t>19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2440A" w:rsidRPr="0062440A" w:rsidRDefault="0062440A" w:rsidP="0062440A">
            <w:pPr>
              <w:pStyle w:val="14"/>
              <w:snapToGrid w:val="0"/>
              <w:jc w:val="center"/>
              <w:rPr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2440A" w:rsidRPr="0062440A" w:rsidRDefault="0062440A" w:rsidP="0062440A">
            <w:pPr>
              <w:pStyle w:val="14"/>
              <w:snapToGrid w:val="0"/>
              <w:jc w:val="center"/>
              <w:rPr>
                <w:szCs w:val="24"/>
              </w:rPr>
            </w:pPr>
            <w:r w:rsidRPr="0062440A">
              <w:rPr>
                <w:szCs w:val="24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440A" w:rsidRPr="0062440A" w:rsidRDefault="0062440A" w:rsidP="0062440A">
            <w:pPr>
              <w:pStyle w:val="14"/>
              <w:snapToGrid w:val="0"/>
              <w:jc w:val="center"/>
              <w:rPr>
                <w:szCs w:val="24"/>
              </w:rPr>
            </w:pPr>
            <w:r w:rsidRPr="0062440A">
              <w:rPr>
                <w:szCs w:val="24"/>
              </w:rPr>
              <w:t>1</w:t>
            </w:r>
          </w:p>
        </w:tc>
      </w:tr>
    </w:tbl>
    <w:p w:rsidR="0062440A" w:rsidRPr="0062440A" w:rsidRDefault="0062440A" w:rsidP="0062440A">
      <w:pPr>
        <w:pStyle w:val="14"/>
        <w:spacing w:line="276" w:lineRule="auto"/>
        <w:ind w:left="1211"/>
        <w:jc w:val="center"/>
        <w:rPr>
          <w:b/>
          <w:bCs/>
          <w:szCs w:val="24"/>
        </w:rPr>
      </w:pPr>
    </w:p>
    <w:p w:rsidR="0062440A" w:rsidRPr="0062440A" w:rsidRDefault="0062440A" w:rsidP="0062440A">
      <w:pPr>
        <w:pStyle w:val="14"/>
        <w:spacing w:line="276" w:lineRule="auto"/>
        <w:ind w:left="1211"/>
        <w:jc w:val="center"/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617"/>
        <w:gridCol w:w="425"/>
        <w:gridCol w:w="1418"/>
        <w:gridCol w:w="425"/>
        <w:gridCol w:w="2410"/>
      </w:tblGrid>
      <w:tr w:rsidR="00F7247C" w:rsidRPr="0062440A" w:rsidTr="00C52AD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40A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Калякина А.А.</w:t>
            </w:r>
          </w:p>
        </w:tc>
      </w:tr>
      <w:tr w:rsidR="00F7247C" w:rsidRPr="0062440A" w:rsidTr="00C52AD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62440A">
              <w:rPr>
                <w:rFonts w:ascii="Times New Roman" w:hAnsi="Times New Roman"/>
                <w:color w:val="808080"/>
                <w:sz w:val="18"/>
                <w:szCs w:val="18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62440A">
              <w:rPr>
                <w:rFonts w:ascii="Times New Roman" w:hAnsi="Times New Roman"/>
                <w:color w:val="808080"/>
                <w:sz w:val="18"/>
                <w:szCs w:val="18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62440A">
              <w:rPr>
                <w:rFonts w:ascii="Times New Roman" w:hAnsi="Times New Roman"/>
                <w:color w:val="808080"/>
                <w:sz w:val="18"/>
                <w:szCs w:val="18"/>
              </w:rPr>
              <w:t>(расшифровка подписи)</w:t>
            </w:r>
          </w:p>
        </w:tc>
      </w:tr>
    </w:tbl>
    <w:p w:rsidR="0062440A" w:rsidRPr="0062440A" w:rsidRDefault="0062440A" w:rsidP="0062440A">
      <w:pPr>
        <w:pStyle w:val="14"/>
        <w:spacing w:line="276" w:lineRule="auto"/>
        <w:ind w:left="1211"/>
        <w:jc w:val="center"/>
      </w:pPr>
    </w:p>
    <w:p w:rsidR="0062440A" w:rsidRPr="0062440A" w:rsidRDefault="0062440A" w:rsidP="00BC75FC">
      <w:pPr>
        <w:pStyle w:val="14"/>
        <w:pageBreakBefore/>
        <w:spacing w:line="276" w:lineRule="auto"/>
        <w:ind w:left="1213"/>
        <w:jc w:val="center"/>
      </w:pPr>
      <w:r w:rsidRPr="0062440A">
        <w:rPr>
          <w:b/>
          <w:bCs/>
          <w:szCs w:val="24"/>
        </w:rPr>
        <w:lastRenderedPageBreak/>
        <w:t>3. Творческие коллективы (исполнители) – победители Международных и Всероссийских конкурсов, фестивалей, лауреаты международных и российских премий  в 2021 году</w:t>
      </w:r>
    </w:p>
    <w:p w:rsidR="0062440A" w:rsidRPr="0062440A" w:rsidRDefault="0062440A" w:rsidP="0062440A">
      <w:pPr>
        <w:pStyle w:val="14"/>
        <w:spacing w:line="276" w:lineRule="auto"/>
        <w:ind w:left="1211"/>
        <w:jc w:val="center"/>
      </w:pPr>
    </w:p>
    <w:tbl>
      <w:tblPr>
        <w:tblW w:w="10632" w:type="dxa"/>
        <w:tblInd w:w="-176" w:type="dxa"/>
        <w:tblLayout w:type="fixed"/>
        <w:tblLook w:val="0000"/>
      </w:tblPr>
      <w:tblGrid>
        <w:gridCol w:w="2269"/>
        <w:gridCol w:w="3544"/>
        <w:gridCol w:w="3118"/>
        <w:gridCol w:w="1701"/>
      </w:tblGrid>
      <w:tr w:rsidR="0062440A" w:rsidRPr="00BC75FC" w:rsidTr="00BC75F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Район (городской округ)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left="-53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Название и место проведения международного, всероссийского конкурса, фестиваля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left="-108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Наименование коллектива (ФИО исполнителя) –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left="-108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участника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left="-108" w:right="-144"/>
              <w:jc w:val="center"/>
              <w:rPr>
                <w:rFonts w:ascii="Times New Roman" w:hAnsi="Times New Roman"/>
                <w:b/>
              </w:rPr>
            </w:pPr>
            <w:r w:rsidRPr="00BC75FC">
              <w:rPr>
                <w:rFonts w:ascii="Times New Roman" w:hAnsi="Times New Roman"/>
                <w:b/>
              </w:rPr>
              <w:t>Степень отличия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left="-108" w:right="-144"/>
              <w:jc w:val="center"/>
              <w:rPr>
                <w:rFonts w:ascii="Times New Roman" w:hAnsi="Times New Roman"/>
                <w:b/>
              </w:rPr>
            </w:pPr>
            <w:r w:rsidRPr="00BC75FC">
              <w:rPr>
                <w:rFonts w:ascii="Times New Roman" w:hAnsi="Times New Roman"/>
                <w:b/>
              </w:rPr>
              <w:t>(лауреат, дипломант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left="-108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</w:rPr>
              <w:t>… степени, призер, победитель, обладатель гран-при и т.д.)</w:t>
            </w:r>
          </w:p>
        </w:tc>
      </w:tr>
      <w:tr w:rsidR="0062440A" w:rsidRPr="00BC75FC" w:rsidTr="00BC75FC">
        <w:trPr>
          <w:trHeight w:val="12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Интернет конкурс на Международном портале 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«Мастерелкино»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C75FC">
              <w:rPr>
                <w:rFonts w:ascii="Times New Roman" w:hAnsi="Times New Roman"/>
                <w:sz w:val="24"/>
                <w:szCs w:val="24"/>
              </w:rPr>
              <w:t xml:space="preserve"> Международный творческий конкурс 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left="-53" w:right="-144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«Лесные жители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Чугунова Валентина Викторовна, Макарова Наталья Александровна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 xml:space="preserve">Диплом за </w:t>
            </w:r>
            <w:r w:rsidRPr="00BC7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62440A" w:rsidRPr="00BC75FC" w:rsidTr="00BC75FC">
        <w:trPr>
          <w:trHeight w:val="156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Европейский комитет образования «Евроко»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Международный конкурс для детей и молодежи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«Умные и талантливые»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left="-53" w:right="-144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Номинация декоративно-прикладное творчество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Народный (Образцовый) самодеятельный коллектив Студия «Вдохновение»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Рук.Калякина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 xml:space="preserve">Диплом победителя 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62440A" w:rsidRPr="00BC75FC" w:rsidTr="00BC75FC">
        <w:trPr>
          <w:trHeight w:val="18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Всероссийский и международный дистанционный центр творчества 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«Конкурс-кидс»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г.Екатеринбург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  <w:lang w:val="en-US"/>
              </w:rPr>
              <w:t>IV </w:t>
            </w:r>
            <w:r w:rsidRPr="00BC75FC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скворечников (кормушек)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«Дом для птиц»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Фомин Мирон Алексеевич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Народный (Образцовый) самодеятельный коллектив Студия «Лозоплетение»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Рук.Батраков В.П.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лауреата I степени</w:t>
            </w:r>
          </w:p>
        </w:tc>
      </w:tr>
      <w:tr w:rsidR="0062440A" w:rsidRPr="00BC75FC" w:rsidTr="00BC75FC">
        <w:trPr>
          <w:trHeight w:val="119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Центр организации и проведения конкурсов для школьников, воспитателей и педагогов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BC75FC">
              <w:rPr>
                <w:rFonts w:ascii="Times New Roman" w:hAnsi="Times New Roman"/>
                <w:sz w:val="24"/>
                <w:szCs w:val="24"/>
              </w:rPr>
              <w:t xml:space="preserve"> Международный профессиональный конкурс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left="-53" w:right="-144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«Гордость страны»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Чугунова Валентина Викторовна, Макарова Наталья Александровна Студия «Домовенок»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II степени</w:t>
            </w:r>
          </w:p>
        </w:tc>
      </w:tr>
      <w:tr w:rsidR="0062440A" w:rsidRPr="00BC75FC" w:rsidTr="00BC75FC">
        <w:trPr>
          <w:trHeight w:val="1199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Макарова Вероника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Студия «Домовенок»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Рук.Чугунова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I степени</w:t>
            </w:r>
          </w:p>
        </w:tc>
      </w:tr>
      <w:tr w:rsidR="0062440A" w:rsidRPr="00BC75FC" w:rsidTr="00BC75FC">
        <w:trPr>
          <w:trHeight w:val="21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Международный образовательный портал «Одаренность»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конкурс: Конкурс 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«Гагарин – путешествие к звездам»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left="-53" w:right="-144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(к 60-летию полета Ю.А.Гагарина в космос)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Фомин Мирон Алексеевич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Народный (Образцовый) самодеятельный коллектив Студия «Лозоплетение»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Рук.Батраков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 xml:space="preserve">Диплом лауреата 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I степени</w:t>
            </w:r>
          </w:p>
        </w:tc>
      </w:tr>
      <w:tr w:rsidR="0062440A" w:rsidRPr="00BC75FC" w:rsidTr="00BC75FC">
        <w:trPr>
          <w:trHeight w:val="168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Международный конкурс детского и юношеского творчества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left="-53" w:right="-144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«Открытка Победы»</w:t>
            </w:r>
            <w:r w:rsidRPr="00BC75FC">
              <w:rPr>
                <w:rFonts w:ascii="Times New Roman" w:hAnsi="Times New Roman"/>
                <w:sz w:val="24"/>
                <w:szCs w:val="24"/>
              </w:rPr>
              <w:t>, посвященного Дню Победы в Великой Отечественной войне 1941-1945 гг.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Денисов Фёдор 11 лет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Народный (Образцовый) самодеятельный коллектив Студия «Лозоплетение»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Рук.Батраков В.П.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 xml:space="preserve">Диплом лауреата 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I степени</w:t>
            </w:r>
          </w:p>
        </w:tc>
      </w:tr>
      <w:tr w:rsidR="0062440A" w:rsidRPr="00BC75FC" w:rsidTr="00BC75FC">
        <w:trPr>
          <w:trHeight w:val="213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lastRenderedPageBreak/>
              <w:t>Вологда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BC75FC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 народных промыслов и ремесел 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«Голос ремесел»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Конкурс «Женские ремесла»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Лунина Нина Борисовна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 w:rsidRPr="00BC7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  <w:r w:rsidRPr="00BC75FC">
              <w:rPr>
                <w:rFonts w:ascii="Times New Roman" w:hAnsi="Times New Roman"/>
                <w:sz w:val="24"/>
                <w:szCs w:val="24"/>
              </w:rPr>
              <w:t xml:space="preserve"> в номинации «Традиционная кукла», категория «Традиции»</w:t>
            </w:r>
          </w:p>
        </w:tc>
      </w:tr>
      <w:tr w:rsidR="0062440A" w:rsidRPr="00BC75FC" w:rsidTr="00BC75FC">
        <w:trPr>
          <w:trHeight w:val="325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BC75FC">
              <w:rPr>
                <w:rFonts w:ascii="Times New Roman" w:hAnsi="Times New Roman"/>
                <w:sz w:val="24"/>
                <w:szCs w:val="24"/>
              </w:rPr>
              <w:t xml:space="preserve"> – Международный конкурс космического творчества имени Алексея Архиповича Леонова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 xml:space="preserve">«Время первых», 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посвященный 60-летию со дня полета в космос Юрия Алексеевича Гагарина,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left="-53" w:right="-144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всем героям-первопроходцам отряда космонавтов проложивших мост на орбиту Вселенной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Фомин Мирон Алексеевич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Народный (Образцовый) самодеятельный коллектив Студия «Лозоплетение»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Рук.Батраков В.П.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Гран-при</w:t>
            </w:r>
          </w:p>
        </w:tc>
      </w:tr>
      <w:tr w:rsidR="0062440A" w:rsidRPr="00BC75FC" w:rsidTr="00BC75FC">
        <w:trPr>
          <w:trHeight w:val="2396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Семенов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Конкурс мастеров народных художественных промыслов в рамках проведения </w:t>
            </w:r>
            <w:r w:rsidRPr="00BC75FC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C75FC">
              <w:rPr>
                <w:rFonts w:ascii="Times New Roman" w:hAnsi="Times New Roman"/>
                <w:sz w:val="24"/>
                <w:szCs w:val="24"/>
              </w:rPr>
              <w:t xml:space="preserve"> Международного фестиваля народных художественных промыслов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«Золотая Хохлома»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 и Дня города Семенова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Батраков Владимир Павлович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Руководитель Народного (образцового) самодеятельного коллектива клубного формирования 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«Лозоплетение»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 xml:space="preserve">ГРАН-ПРИ 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фестиваля</w:t>
            </w:r>
          </w:p>
        </w:tc>
      </w:tr>
      <w:tr w:rsidR="0062440A" w:rsidRPr="00BC75FC" w:rsidTr="00BC75FC">
        <w:trPr>
          <w:trHeight w:val="2104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Баукин А.А.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 Народного (Образцового) самодеятельного коллектива клубного формирования «Новинская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BC7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62440A" w:rsidRPr="00BC75FC" w:rsidTr="00BC75FC">
        <w:trPr>
          <w:trHeight w:val="254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Центр дополнительного образования имени Я.И.Коменского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«Рыжий кот»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«Краски осени»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Народный (Образцовый) самодеятельный коллектив Студия «Вдохновение»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Рук.Калякина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 w:rsidRPr="00BC7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2440A" w:rsidRPr="00BC75FC" w:rsidTr="00BC75FC">
        <w:trPr>
          <w:trHeight w:val="165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Первый интеллектуальный центр дистанционных технологий 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«НОВОЕ ДОСТИЖЕНИЕ»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Международный конкурс декоративно-прикладного творчества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«Мастерская умельцев»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Письковская Кристина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Народный (Образцовый) самодеятельный коллектив Студия «Лозоплетение»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Рук.Батраков В.П.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BC7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62440A" w:rsidRPr="00BC75FC" w:rsidTr="00BC75F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Первый интеллектуальный центр дистанционных технологий 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«НОВОЕ ДОСТИЖЕНИЕ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«Война.Победа.Память»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Бирюков Дмитрий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Народный (Образцовый) самодеятельный коллектив Студия «Лозоплетение»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Рук.Батраков В.П.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BC7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62440A" w:rsidRPr="00BC75FC" w:rsidTr="00BC75FC">
        <w:trPr>
          <w:trHeight w:val="144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Интернет-портал «ПедБлог.ру»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  <w:lang w:val="en-US"/>
              </w:rPr>
              <w:t>IV </w:t>
            </w:r>
            <w:r w:rsidRPr="00BC75FC">
              <w:rPr>
                <w:rFonts w:ascii="Times New Roman" w:hAnsi="Times New Roman"/>
                <w:sz w:val="24"/>
                <w:szCs w:val="24"/>
              </w:rPr>
              <w:t xml:space="preserve">Всероссийский творческий  конкурс 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«Зимняя фантазия»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Макарова Татьяна Владимировна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Народный (Образцовый) самодеятельный коллектив 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Студия «Бисероплетение»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 xml:space="preserve">Диплом за </w:t>
            </w:r>
            <w:r w:rsidRPr="00BC7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2440A" w:rsidRPr="00BC75FC" w:rsidTr="00BC75FC">
        <w:trPr>
          <w:trHeight w:val="101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Интернет-портал «ПедБлог.ру»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«Бычок-серебряный бочок»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Чугунова Валентина Викторовна,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Макарова Наталья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 xml:space="preserve">Диплом за </w:t>
            </w:r>
            <w:r w:rsidRPr="00BC7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2440A" w:rsidRPr="00BC75FC" w:rsidTr="00BC75F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Международный интернет-портал «Любознайка»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C75FC">
              <w:rPr>
                <w:rFonts w:ascii="Times New Roman" w:hAnsi="Times New Roman"/>
                <w:sz w:val="24"/>
                <w:szCs w:val="24"/>
              </w:rPr>
              <w:t xml:space="preserve"> Всероссийский творческий конкурс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«Живая природа»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Макарова Татьяна Владимировна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Народный (Образцовый) самодеятельный коллектив Студия «Бисероплетение»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 xml:space="preserve">Диплом за </w:t>
            </w:r>
            <w:r w:rsidRPr="00BC7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2440A" w:rsidRPr="00BC75FC" w:rsidTr="00BC75FC">
        <w:trPr>
          <w:trHeight w:val="141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Высшая школа делового администрирования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Интернет портал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Всероссийский детский конкурс рисунка и декоративно-прикладного творчества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«Именины Домового»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Сизова Карина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Народный (Образцовый) самодеятельный коллектив Студия «Лоскутная мозаика»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Рук.Блохина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1 место</w:t>
            </w:r>
          </w:p>
        </w:tc>
      </w:tr>
      <w:tr w:rsidR="0062440A" w:rsidRPr="00BC75FC" w:rsidTr="00BC75FC">
        <w:trPr>
          <w:trHeight w:val="988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Макарова Вероника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Студия «Домовёнок» 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 Чугунова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1 место</w:t>
            </w:r>
          </w:p>
        </w:tc>
      </w:tr>
      <w:tr w:rsidR="0062440A" w:rsidRPr="00BC75FC" w:rsidTr="00BC75FC">
        <w:trPr>
          <w:trHeight w:val="928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Шушина Александра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Студия «Домовёнок» 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 Макарова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1 место</w:t>
            </w:r>
          </w:p>
        </w:tc>
      </w:tr>
      <w:tr w:rsidR="0062440A" w:rsidRPr="00BC75FC" w:rsidTr="00BC75F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Творческое объединение мастеров «ДАР»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Г.Борисоглебск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Фестиваль народного творчества 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«Ремесло не коромысло»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Блохина М.В.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 Народного (Образцового) самодеятельного коллектива студии студии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«Лоскутная мозаика»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2 место</w:t>
            </w:r>
          </w:p>
        </w:tc>
      </w:tr>
      <w:tr w:rsidR="0062440A" w:rsidRPr="00BC75FC" w:rsidTr="00BC75FC">
        <w:trPr>
          <w:trHeight w:val="41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Международный интернет-портал ПроКонкурсы.ру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Всероссийский творческий  конкурс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«Родные просторы»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Удалов Даниил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Народный (Образцовый) самодеятельный коллектив Студия «Бисероплетение», 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рук.Макарова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1 место</w:t>
            </w:r>
          </w:p>
        </w:tc>
      </w:tr>
      <w:tr w:rsidR="0062440A" w:rsidRPr="00BC75FC" w:rsidTr="00BC75FC">
        <w:trPr>
          <w:trHeight w:val="849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Макарова Татьяна Владимировна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Народный (Образцовый) самодеятельный коллектив Студия «Бисероплетение»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 xml:space="preserve">Диплом за </w:t>
            </w:r>
            <w:r w:rsidRPr="00BC7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0938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62440A" w:rsidRPr="00BC75FC" w:rsidTr="00BC75FC">
        <w:trPr>
          <w:trHeight w:val="12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 интернет-портал «Любознайка»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C75FC">
              <w:rPr>
                <w:rFonts w:ascii="Times New Roman" w:hAnsi="Times New Roman"/>
                <w:sz w:val="24"/>
                <w:szCs w:val="24"/>
              </w:rPr>
              <w:t xml:space="preserve"> Всероссийский творческий  конкурс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«Жил был Кот…»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Чугунова Валентина Викторовна,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Макарова Наталья Александровна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1 место</w:t>
            </w:r>
          </w:p>
        </w:tc>
      </w:tr>
      <w:tr w:rsidR="0062440A" w:rsidRPr="00BC75FC" w:rsidTr="00BC75FC">
        <w:trPr>
          <w:trHeight w:val="10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Интернет-портал «ПедБлог.ру»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C75FC">
              <w:rPr>
                <w:rFonts w:ascii="Times New Roman" w:hAnsi="Times New Roman"/>
                <w:sz w:val="24"/>
                <w:szCs w:val="24"/>
              </w:rPr>
              <w:t xml:space="preserve"> Всероссийский творческий конкурс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«Птичий переполох»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Макарова Вероника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Студия «Домовенок»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Рук.Чугунова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  <w:r w:rsidR="000938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за 1 место</w:t>
            </w:r>
          </w:p>
        </w:tc>
      </w:tr>
      <w:tr w:rsidR="0062440A" w:rsidRPr="00BC75FC" w:rsidTr="00BC75FC">
        <w:trPr>
          <w:trHeight w:val="14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Интернет-портал «ПедБлог.ру»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Всероссийский творческий конкурс 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«Любимый город»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Чугунова Валентина Викторовна,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Макарова Наталья Александровна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Студия «Домовенок»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I</w:t>
            </w:r>
            <w:r w:rsidR="000938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62440A" w:rsidRPr="00BC75FC" w:rsidTr="00BC75FC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BC75FC">
              <w:rPr>
                <w:rFonts w:ascii="Times New Roman" w:hAnsi="Times New Roman"/>
                <w:sz w:val="24"/>
                <w:szCs w:val="24"/>
              </w:rPr>
              <w:t xml:space="preserve">Всероссийский профессиональный конкурс 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«Гордость страны»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Чугунова В.В., Макарова Н.А., руководители студи «Домовенок»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I</w:t>
            </w:r>
            <w:r w:rsidR="000938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62440A" w:rsidRPr="00BC75FC" w:rsidTr="00BC75FC">
        <w:trPr>
          <w:trHeight w:val="9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BC75FC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для детей и молодежи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Надежды России</w:t>
            </w:r>
            <w:r w:rsidRPr="00BC7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Студия ДПИ «Светелочка», руководитель Костылева С.Г.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 xml:space="preserve">Диплом победителя 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62440A" w:rsidRPr="00BC75FC" w:rsidTr="00BC75FC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="00606234" w:rsidRPr="00BC75FC">
              <w:rPr>
                <w:rFonts w:ascii="Times New Roman" w:hAnsi="Times New Roman"/>
                <w:sz w:val="24"/>
                <w:szCs w:val="24"/>
              </w:rPr>
              <w:t>интеллектуальный</w:t>
            </w:r>
            <w:r w:rsidRPr="00BC75FC">
              <w:rPr>
                <w:rFonts w:ascii="Times New Roman" w:hAnsi="Times New Roman"/>
                <w:sz w:val="24"/>
                <w:szCs w:val="24"/>
              </w:rPr>
              <w:t xml:space="preserve"> центр дистанционных технологий 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«НОВОЕ ДОСТИЖЕНИЕ»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Всероссийский конкурс изобразительного творчества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«Космический корабль на старте»</w:t>
            </w:r>
            <w:r w:rsidRPr="00BC75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посвященного 60-летию полета Ю.А.Гагарина в космос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Фомин Мирон Алексеевич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Народный (Образцовый) самодеятельный коллектив Студия «Лозоплетение»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Рук.Батраков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лауреата I степени</w:t>
            </w:r>
          </w:p>
        </w:tc>
      </w:tr>
      <w:tr w:rsidR="0062440A" w:rsidRPr="00BC75FC" w:rsidTr="00BC75FC">
        <w:trPr>
          <w:trHeight w:val="17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Всероссийский детский конкурс декоративно-прикладного творчества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«Путь к звездам»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Данилова Марина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Народный (Образцовый) самодеятельный коллектив студия «Лоскутная мозаика»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Рук.Блохина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победу 1 место</w:t>
            </w:r>
          </w:p>
        </w:tc>
      </w:tr>
      <w:tr w:rsidR="0062440A" w:rsidRPr="00BC75FC" w:rsidTr="00BC75FC">
        <w:trPr>
          <w:trHeight w:val="153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Тихонова Таня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Народный (Образцовый) самодеятельный коллектив Студия «Вдохновение»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Рук.Калякина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2 место</w:t>
            </w:r>
          </w:p>
        </w:tc>
      </w:tr>
      <w:tr w:rsidR="0062440A" w:rsidRPr="00BC75FC" w:rsidTr="00BC75FC">
        <w:trPr>
          <w:trHeight w:val="84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Всероссийский детский конкурс рисунков и декоративно-прикладного творчества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«Победный май»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Бесхлебнова Анастасия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Студия «Домовенок», рук.Чугунова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06234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62440A" w:rsidRPr="00BC75FC" w:rsidTr="00BC75FC">
        <w:trPr>
          <w:trHeight w:val="141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Данилова Марина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Народный (Образцовый) самодеятельный коллектив студия «Лоскутная мозаика»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Рук.Блохина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2 место</w:t>
            </w:r>
          </w:p>
        </w:tc>
      </w:tr>
      <w:tr w:rsidR="0062440A" w:rsidRPr="00BC75FC" w:rsidTr="00F7247C">
        <w:trPr>
          <w:trHeight w:val="185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lastRenderedPageBreak/>
              <w:t>Высшая школа делового администрирования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Всероссийский детский конкурс рисунков и декоративно-прикладного творчества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«Моя Родина – Россия»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Костылева Анастасия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Народный (Образцовый) самодеятельный коллектив студия «Лоскутная мозаика»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Рук.Блохина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2 место</w:t>
            </w:r>
          </w:p>
        </w:tc>
      </w:tr>
      <w:tr w:rsidR="0062440A" w:rsidRPr="00BC75FC" w:rsidTr="00BC75FC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Тихонова Таня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Народный (Образцовый) самодеятельный коллектив Студия «Вдохновение»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Рук.Калякина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I</w:t>
            </w:r>
            <w:r w:rsidR="000938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62440A" w:rsidRPr="00BC75FC" w:rsidTr="00F7247C">
        <w:trPr>
          <w:trHeight w:val="91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Скрипаль Вера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Студия «Домовенок», рук.Чугунова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I</w:t>
            </w:r>
            <w:r w:rsidR="000938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62440A" w:rsidRPr="00BC75FC" w:rsidTr="00BC75FC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Народный (Образцовый) самодеятельный коллектив Студия «Вдохновение» рук.Калякина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2 место</w:t>
            </w:r>
          </w:p>
        </w:tc>
      </w:tr>
      <w:tr w:rsidR="0062440A" w:rsidRPr="00BC75FC" w:rsidTr="00BC75FC">
        <w:trPr>
          <w:trHeight w:val="60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Студия ДПИ «Светелочка», руководитель Костылева С.Г.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 xml:space="preserve">Диплом победителя 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62440A" w:rsidRPr="00BC75FC" w:rsidTr="00BC75FC">
        <w:trPr>
          <w:trHeight w:val="17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Всероссийский детский конкурс рисунков и декоративно-прикладного творчества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«Осенние чудеса»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Сизова Елизавета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Народный (Образцовый) самодеятельный коллектив студия «Лоскутная мозаика»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Рук.Блохина М.В.</w:t>
            </w:r>
          </w:p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BC75FC" w:rsidRDefault="0062440A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I</w:t>
            </w:r>
            <w:r w:rsidR="000938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BC75FC" w:rsidRPr="00BC75FC" w:rsidTr="00F7247C">
        <w:trPr>
          <w:trHeight w:val="12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C75FC">
              <w:rPr>
                <w:rFonts w:ascii="Times New Roman" w:hAnsi="Times New Roman"/>
                <w:sz w:val="24"/>
                <w:szCs w:val="24"/>
              </w:rPr>
              <w:t xml:space="preserve">Всероссийский творческий конкурс 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«Сказка в каждый дом»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Чугунова Валентина Викторовна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Макарова Наталья Александровна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1 место</w:t>
            </w:r>
          </w:p>
        </w:tc>
      </w:tr>
      <w:tr w:rsidR="00BC75FC" w:rsidRPr="00BC75FC" w:rsidTr="00BC75FC">
        <w:trPr>
          <w:trHeight w:val="12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Всероссийский конкурс рисунков и декоративно-прикладного творчества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«Мир профессий»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Бесхлебнова Анастасия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Студия «Домовенок», рук.Чугунова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1 место</w:t>
            </w:r>
          </w:p>
        </w:tc>
      </w:tr>
      <w:tr w:rsidR="00BC75FC" w:rsidRPr="00BC75FC" w:rsidTr="00BC75FC">
        <w:trPr>
          <w:trHeight w:val="128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Всероссийский детский творческий конкурс поделок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 xml:space="preserve">«Удивительный мир </w:t>
            </w:r>
            <w:r w:rsidRPr="00BC7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Hend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C7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made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Скрипаль Вера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Студия «Домовенок», рук.Чугунова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I</w:t>
            </w:r>
            <w:r w:rsidR="000938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BC75FC" w:rsidRPr="00BC75FC" w:rsidTr="00BC75FC">
        <w:trPr>
          <w:trHeight w:val="9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Всероссийский детский творческий конкурс 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«Веселый Хэллоуин»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Басарукина Василиса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Студия «Домовенок», рук.Чугунова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I</w:t>
            </w:r>
            <w:r w:rsidR="000938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BC75FC" w:rsidRPr="00BC75FC" w:rsidTr="00F7247C">
        <w:trPr>
          <w:trHeight w:val="83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для работников образования 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«Новогоднее оформление»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Чугунова В.В.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Рук.студии «Домовенок»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2 место</w:t>
            </w:r>
          </w:p>
        </w:tc>
      </w:tr>
      <w:tr w:rsidR="00BC75FC" w:rsidRPr="00BC75FC" w:rsidTr="00BC75FC">
        <w:trPr>
          <w:trHeight w:val="17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Макарова Н.А.,</w:t>
            </w:r>
            <w:r w:rsidRPr="00BC7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 студи «Домовенок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1 место</w:t>
            </w:r>
          </w:p>
        </w:tc>
      </w:tr>
      <w:tr w:rsidR="00BC75FC" w:rsidRPr="00BC75FC" w:rsidTr="00BC75FC">
        <w:trPr>
          <w:trHeight w:val="17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lastRenderedPageBreak/>
              <w:t>Высшая школа делового администрирования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Всероссийский детский конкурс рисунков и декоративно-прикладного творчества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«Мир цветов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Мартынова Мария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Народный (Образцовый) самодеятельный коллектив студия «Светелочка», руководитель Костылева С.Г.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I</w:t>
            </w:r>
            <w:r w:rsidR="000938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BC75FC" w:rsidRPr="00BC75FC" w:rsidTr="00BC75FC">
        <w:trPr>
          <w:trHeight w:val="17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Маврина Валерия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Народный (Образцовый) самодеятельный коллектив Студия «Бисероплетение», 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рук.Макарова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I</w:t>
            </w:r>
            <w:r w:rsidR="000938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BC75FC" w:rsidRPr="00BC75FC" w:rsidTr="00BC75FC">
        <w:trPr>
          <w:trHeight w:val="17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Удалов Даниил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Народный (Образцовый) самодеятельный коллектив Студия «Бисероплетение», 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рук.Макарова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I</w:t>
            </w:r>
            <w:r w:rsidR="000938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BC75FC" w:rsidRPr="00BC75FC" w:rsidTr="00BC75FC">
        <w:trPr>
          <w:trHeight w:val="17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Сизова Елизавета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Народный (Образцовый) самодеятельный коллектив студия «Лоскутная мозаика»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Рук.Блохина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I</w:t>
            </w:r>
            <w:r w:rsidR="000938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BC75FC" w:rsidRPr="00BC75FC" w:rsidTr="00F7247C">
        <w:trPr>
          <w:trHeight w:val="168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Васильева Альбина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Народный (Образцовый) самодеятельный коллектив студия «Лоскутная мозаика»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Рук.Блохина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I</w:t>
            </w:r>
            <w:r w:rsidR="000938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BC75FC" w:rsidRPr="00BC75FC" w:rsidTr="00BC75FC">
        <w:trPr>
          <w:trHeight w:val="83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Кускова Мария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Студия «Домовенок», рук.Макарова Н.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I</w:t>
            </w:r>
            <w:r w:rsidR="000938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BC75FC" w:rsidRPr="00BC75FC" w:rsidTr="00BC75FC">
        <w:trPr>
          <w:trHeight w:val="91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Бесхлебнова Анастасия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Студия «Домовенок», рук.Чугунова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I</w:t>
            </w:r>
            <w:r w:rsidR="000938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BC75FC" w:rsidRPr="00BC75FC" w:rsidTr="00BC75FC">
        <w:trPr>
          <w:trHeight w:val="17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Бесхлебнова Анастасия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Студия «Домовенок», рук.Чугунова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I</w:t>
            </w:r>
            <w:r w:rsidRPr="00BC7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0938E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F7247C" w:rsidRPr="00BC75FC" w:rsidTr="00C52AD4">
        <w:trPr>
          <w:trHeight w:val="1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7C" w:rsidRPr="00BC75FC" w:rsidRDefault="00F7247C" w:rsidP="00C52AD4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Международный информационно – образовательный центр развития</w:t>
            </w:r>
          </w:p>
          <w:p w:rsidR="00F7247C" w:rsidRPr="00BC75FC" w:rsidRDefault="00F7247C" w:rsidP="00C52AD4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Сайт «Диплом педагога»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7C" w:rsidRPr="00BC75FC" w:rsidRDefault="00F7247C" w:rsidP="00C52AD4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Всероссийский конкурс изобразительного искусства, декоративно-прикладного творчества и фотографии к Дню народного единства</w:t>
            </w:r>
          </w:p>
          <w:p w:rsidR="00F7247C" w:rsidRPr="00BC75FC" w:rsidRDefault="00F7247C" w:rsidP="00C52AD4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«Наш край – страны частица»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7C" w:rsidRPr="00BC75FC" w:rsidRDefault="00F7247C" w:rsidP="00C52AD4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Батраков В.П.</w:t>
            </w:r>
          </w:p>
          <w:p w:rsidR="00F7247C" w:rsidRPr="00BC75FC" w:rsidRDefault="00F7247C" w:rsidP="00C52AD4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 Народного (Образцового) самодеятельного коллектива Студии «Лозоплетение»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7C" w:rsidRPr="00BC75FC" w:rsidRDefault="00F7247C" w:rsidP="00C52AD4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лауреата I степени</w:t>
            </w:r>
          </w:p>
        </w:tc>
      </w:tr>
      <w:tr w:rsidR="00F7247C" w:rsidRPr="00BC75FC" w:rsidTr="00C52AD4">
        <w:trPr>
          <w:trHeight w:val="14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7C" w:rsidRPr="00BC75FC" w:rsidRDefault="00F7247C" w:rsidP="00C52AD4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Первый интеллектуальный центр дистанционных технологий </w:t>
            </w:r>
          </w:p>
          <w:p w:rsidR="00F7247C" w:rsidRPr="00BC75FC" w:rsidRDefault="00F7247C" w:rsidP="00C52AD4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«Новое достижение»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7C" w:rsidRPr="00BC75FC" w:rsidRDefault="00F7247C" w:rsidP="00C52AD4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Всероссийский конкурс декоративно-прикладного творчества</w:t>
            </w:r>
          </w:p>
          <w:p w:rsidR="00F7247C" w:rsidRPr="00BC75FC" w:rsidRDefault="00F7247C" w:rsidP="00C52AD4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«Сытая птица мороза не боится!»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7C" w:rsidRPr="00BC75FC" w:rsidRDefault="00F7247C" w:rsidP="00C52AD4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Волкова Ангелина</w:t>
            </w:r>
            <w:r w:rsidRPr="00BC7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47C" w:rsidRPr="00BC75FC" w:rsidRDefault="00F7247C" w:rsidP="00C52AD4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Народный (Образцовый) самодеятельный коллектив </w:t>
            </w:r>
          </w:p>
          <w:p w:rsidR="00F7247C" w:rsidRPr="00BC75FC" w:rsidRDefault="00F7247C" w:rsidP="00C52AD4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Студия «Лозоплетение»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7C" w:rsidRPr="00BC75FC" w:rsidRDefault="00F7247C" w:rsidP="00C52AD4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BC7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0938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BC75FC" w:rsidRPr="00BC75FC" w:rsidTr="00BC75FC">
        <w:trPr>
          <w:trHeight w:val="71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lastRenderedPageBreak/>
              <w:t>Высшая школа делового администрирования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Всероссийский детский творческий конкурс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«Удивительный мир животных»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Мартынова Мария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Народный (Образцовый) самодеятельный коллектив студия «Светелочка», руководитель Костылева С.Г.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1 место</w:t>
            </w:r>
          </w:p>
        </w:tc>
      </w:tr>
      <w:tr w:rsidR="00BC75FC" w:rsidRPr="00BC75FC" w:rsidTr="00BC75FC">
        <w:trPr>
          <w:trHeight w:val="11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Никитина Полина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Народный (Образцовый) самодеятельный коллектив студия «Светелочка», руководитель Костылева С.Г.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1 место</w:t>
            </w:r>
          </w:p>
        </w:tc>
      </w:tr>
      <w:tr w:rsidR="00BC75FC" w:rsidRPr="00BC75FC" w:rsidTr="00BC75FC">
        <w:trPr>
          <w:trHeight w:val="11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Маврина Валерия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Народный (Образцовый) самодеятельный коллектив Студия «Бисероплетение», 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рук.Макарова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1</w:t>
            </w:r>
            <w:r w:rsidR="000938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BC75FC" w:rsidRPr="00BC75FC" w:rsidTr="00BC75FC">
        <w:trPr>
          <w:trHeight w:val="11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Удалов Даниил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Народный (Образцовый) самодеятельный коллектив Студия «Бисероплетение», 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рук.Макарова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1 место</w:t>
            </w:r>
          </w:p>
        </w:tc>
      </w:tr>
      <w:tr w:rsidR="00BC75FC" w:rsidRPr="00BC75FC" w:rsidTr="00BC75FC">
        <w:trPr>
          <w:trHeight w:val="11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Сизова Елизавета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Народный (Образцовый) самодеятельный коллектив студия «Бисероплетение»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Рук.Макарова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1 место</w:t>
            </w:r>
          </w:p>
        </w:tc>
      </w:tr>
      <w:tr w:rsidR="00BC75FC" w:rsidRPr="00BC75FC" w:rsidTr="00BC75FC">
        <w:trPr>
          <w:trHeight w:val="11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Кускова Мария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Студия «Домовенок», рук.Макарова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1 место</w:t>
            </w:r>
          </w:p>
        </w:tc>
      </w:tr>
      <w:tr w:rsidR="00BC75FC" w:rsidRPr="00BC75FC" w:rsidTr="00BC75FC">
        <w:trPr>
          <w:trHeight w:val="80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Жирова Алена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Студия «Домовенок», рук.Чугунова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2 место</w:t>
            </w:r>
          </w:p>
        </w:tc>
      </w:tr>
      <w:tr w:rsidR="00BC75FC" w:rsidRPr="00BC75FC" w:rsidTr="00BC75FC">
        <w:trPr>
          <w:trHeight w:val="15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Сизова Елизавета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Народный (Образцовый) самодеятельный коллектив студия «Лоскутная мозаика»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Рук.Блохина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1 место</w:t>
            </w:r>
          </w:p>
        </w:tc>
      </w:tr>
      <w:tr w:rsidR="00BC75FC" w:rsidRPr="00BC75FC" w:rsidTr="00BC75FC">
        <w:trPr>
          <w:trHeight w:val="155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Преснякова Мария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Народный (Образцовый) самодеятельный коллектив студия «Лоскутная мозаика»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Рук.Блохина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2 место</w:t>
            </w:r>
          </w:p>
        </w:tc>
      </w:tr>
      <w:tr w:rsidR="00BC75FC" w:rsidRPr="00BC75FC" w:rsidTr="00BC75FC">
        <w:trPr>
          <w:trHeight w:val="11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Данилова Марина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Народный (Образцовый) самодеятельный коллектив студия «Лоскутная мозаика»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Рук.Блохина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2 место</w:t>
            </w:r>
          </w:p>
        </w:tc>
      </w:tr>
      <w:tr w:rsidR="00BC75FC" w:rsidRPr="00BC75FC" w:rsidTr="00BC75FC">
        <w:trPr>
          <w:trHeight w:val="82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lastRenderedPageBreak/>
              <w:t>Высшая школа делового администрирования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проводимый Высшей школой делового администрирования совместно с благотворительным фондом помощи пожилым людям и инвалидам «Старость в радость»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«Открытка в радость»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Дунаева Ксюша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Студия «Домовёнок»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Рук.Чугунова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75FC" w:rsidRPr="00BC75FC" w:rsidTr="00BC75FC">
        <w:trPr>
          <w:trHeight w:val="82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Шалабаева Вера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Студия «Домовёнок»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Рук.Макарова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75FC" w:rsidRPr="00BC75FC" w:rsidTr="00BC75FC">
        <w:trPr>
          <w:trHeight w:val="82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Кузнецова Елизавета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Студия «Домовёнок»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Рук.Макарова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75FC" w:rsidRPr="00BC75FC" w:rsidTr="00BC75FC">
        <w:trPr>
          <w:trHeight w:val="5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Всероссийский центр информационных технологий 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«ИНТЕЛЕКТ»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для педагогов 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«Интелект»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Батраков В.П.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 Народного (Образцового) самодеятельного коллектива Студии «Лозоплетение»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BC7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Номинация «Декоративно-прикладное искусство и народный промысел»</w:t>
            </w:r>
          </w:p>
        </w:tc>
      </w:tr>
      <w:tr w:rsidR="00BC75FC" w:rsidRPr="00BC75FC" w:rsidTr="00BC75FC">
        <w:trPr>
          <w:trHeight w:val="5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Первый интеллектуальный центр дистанционных технологий 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«НОВОЕ ДОСТИЖЕНИЕ»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Всероссийский конкурс для педагогов по воспитанию гражданственности и патриотизма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«Под Российским флагом»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Батраков В.П.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 Народного (Образцового) самодеятельного коллектива Студии «Лозоплетение»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 xml:space="preserve">Диплом лауреата 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C75FC" w:rsidRPr="00BC75FC" w:rsidTr="00BC75FC">
        <w:trPr>
          <w:trHeight w:val="1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АНО «Центр развития «Родная земля»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Региональный конкурс творческих работ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«Родная земля»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Денисова Марина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Кружок «Челночок»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Рук.Козлова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3 степени</w:t>
            </w:r>
            <w:r w:rsidRPr="00BC75FC">
              <w:rPr>
                <w:rFonts w:ascii="Times New Roman" w:hAnsi="Times New Roman"/>
                <w:sz w:val="24"/>
                <w:szCs w:val="24"/>
              </w:rPr>
              <w:t>,  сертификат на посещение технического музея (филиал НГИАМЗ) г.Н.Новгород</w:t>
            </w:r>
          </w:p>
        </w:tc>
      </w:tr>
      <w:tr w:rsidR="00BC75FC" w:rsidRPr="00BC75FC" w:rsidTr="00BC75FC">
        <w:trPr>
          <w:trHeight w:val="14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с.Спасское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C75FC">
              <w:rPr>
                <w:rFonts w:ascii="Times New Roman" w:hAnsi="Times New Roman"/>
                <w:sz w:val="24"/>
                <w:szCs w:val="24"/>
              </w:rPr>
              <w:t xml:space="preserve"> Областной Интернет – фестиваль декоративно-прикладного искусства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«Куклы водят хоровод»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Клуб «Лада»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Руководитель Лунина Н.Б.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BC7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В номинации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«Традиционная кукла»</w:t>
            </w:r>
          </w:p>
        </w:tc>
      </w:tr>
      <w:tr w:rsidR="00BC75FC" w:rsidRPr="00BC75FC" w:rsidTr="00BC75FC">
        <w:trPr>
          <w:trHeight w:val="1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Н.Новгород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РУКОП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Областной интернет-конкурса произведений мастеров декоративно-прикладного искусства </w:t>
            </w:r>
            <w:r w:rsidRPr="00BC75F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«Традиции и современность»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Чугунова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BC7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F7247C" w:rsidRPr="00BC75FC" w:rsidTr="00F7247C">
        <w:trPr>
          <w:trHeight w:val="292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7C" w:rsidRPr="00BC75FC" w:rsidRDefault="00F7247C" w:rsidP="00C52AD4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г.о.г.Чкаловск</w:t>
            </w:r>
          </w:p>
          <w:p w:rsidR="00F7247C" w:rsidRPr="00BC75FC" w:rsidRDefault="00F7247C" w:rsidP="00F7247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и молодежной политики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г.о.г.</w:t>
            </w:r>
            <w:r w:rsidRPr="00BC75FC">
              <w:rPr>
                <w:rFonts w:ascii="Times New Roman" w:hAnsi="Times New Roman"/>
                <w:sz w:val="24"/>
                <w:szCs w:val="24"/>
              </w:rPr>
              <w:t xml:space="preserve"> Чкаловск Нижегородской области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7C" w:rsidRPr="00BC75FC" w:rsidRDefault="00F7247C" w:rsidP="00C52AD4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Муниципальный этап областного фестиваля детского и юношеского творчества </w:t>
            </w:r>
          </w:p>
          <w:p w:rsidR="00F7247C" w:rsidRPr="00BC75FC" w:rsidRDefault="00F7247C" w:rsidP="00C52AD4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«Грани таланта»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7C" w:rsidRPr="00BC75FC" w:rsidRDefault="00F7247C" w:rsidP="00C52AD4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Сизова Карина</w:t>
            </w:r>
          </w:p>
          <w:p w:rsidR="00F7247C" w:rsidRPr="00BC75FC" w:rsidRDefault="00F7247C" w:rsidP="00C52AD4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Народный (Образцовый) самодеятельный коллектив Студия «Лоскутная мозаика» </w:t>
            </w:r>
          </w:p>
          <w:p w:rsidR="00F7247C" w:rsidRPr="00BC75FC" w:rsidRDefault="00F7247C" w:rsidP="00C52AD4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Рук.Блохина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7C" w:rsidRPr="00BC75FC" w:rsidRDefault="00F7247C" w:rsidP="00C52AD4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BC7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C75FC" w:rsidRPr="00BC75FC" w:rsidTr="00F7247C">
        <w:trPr>
          <w:trHeight w:val="128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lastRenderedPageBreak/>
              <w:t>Высшая школа делового администрирования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Всероссийский детский творческий конкурс 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«Фантазии из соленого теста»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Сафонова Екатерина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Народный (Образцовый) самодеятельный коллектив 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Студия «Светелочка»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1 место</w:t>
            </w:r>
          </w:p>
        </w:tc>
      </w:tr>
      <w:tr w:rsidR="00BC75FC" w:rsidRPr="00BC75FC" w:rsidTr="00F7247C">
        <w:trPr>
          <w:trHeight w:val="127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Абрамова Злата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Народный (Образцовый) самодеятельный коллектив 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Студия «Светелочка»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2 место</w:t>
            </w:r>
          </w:p>
        </w:tc>
      </w:tr>
      <w:tr w:rsidR="00BC75FC" w:rsidRPr="00BC75FC" w:rsidTr="00F7247C">
        <w:trPr>
          <w:trHeight w:val="126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Ерышев Вячеслав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Народный (Образцовый) самодеятельный коллектив 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Студия «Светелочка»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2 место</w:t>
            </w:r>
          </w:p>
        </w:tc>
      </w:tr>
      <w:tr w:rsidR="00BC75FC" w:rsidRPr="00BC75FC" w:rsidTr="00F7247C">
        <w:trPr>
          <w:trHeight w:val="140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Кашлаков Марк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Народный (Образцовый) самодеятельный коллектив 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Студия «Светелочка»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2 место</w:t>
            </w:r>
          </w:p>
        </w:tc>
      </w:tr>
      <w:tr w:rsidR="00BC75FC" w:rsidRPr="00BC75FC" w:rsidTr="00F7247C">
        <w:trPr>
          <w:trHeight w:val="124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Базина Александра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Народный (Образцовый) самодеятельный коллектив 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Студия «Светелочка»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за 2 место</w:t>
            </w:r>
          </w:p>
        </w:tc>
      </w:tr>
      <w:tr w:rsidR="00BC75FC" w:rsidRPr="00BC75FC" w:rsidTr="00F7247C">
        <w:trPr>
          <w:trHeight w:val="156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Чкаловск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BC75FC">
              <w:rPr>
                <w:rFonts w:ascii="Times New Roman" w:hAnsi="Times New Roman"/>
                <w:sz w:val="24"/>
                <w:szCs w:val="24"/>
              </w:rPr>
              <w:t xml:space="preserve"> Областной фестиваль декоративно-прикладного искусства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«Волшебный мир игрушки»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Фомин Мирон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Народный (Образцовый) самодеятельный коллектив Студия «Лозоплетение»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Рук.Батраков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лауреата</w:t>
            </w:r>
          </w:p>
        </w:tc>
      </w:tr>
      <w:tr w:rsidR="00BC75FC" w:rsidRPr="00BC75FC" w:rsidTr="00F7247C">
        <w:trPr>
          <w:trHeight w:val="183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Батраков В.П.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 Народного (Образцового) самодеятельного коллектива Студии «Лозоплетение»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лауреата</w:t>
            </w:r>
          </w:p>
        </w:tc>
      </w:tr>
      <w:tr w:rsidR="00BC75FC" w:rsidRPr="00BC75FC" w:rsidTr="00F7247C">
        <w:trPr>
          <w:trHeight w:val="97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Любительское объединение 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дамский клуб «Лада»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Рук.Лунина Н.Б.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лауреата</w:t>
            </w:r>
          </w:p>
        </w:tc>
      </w:tr>
      <w:tr w:rsidR="00BC75FC" w:rsidRPr="00BC75FC" w:rsidTr="00F7247C">
        <w:trPr>
          <w:trHeight w:val="183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Макарова Т.В.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 Народного (Образцового) самодеятельного коллектива студии студии «Бисероплетение»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Диплом лауреата</w:t>
            </w:r>
          </w:p>
        </w:tc>
      </w:tr>
      <w:tr w:rsidR="00BC75FC" w:rsidRPr="00BC75FC" w:rsidTr="00BC75FC">
        <w:trPr>
          <w:trHeight w:val="1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«ПМЦ Калининский»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Виртуальный выставочный проект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#Чудоюдоконкурс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Кирилл Власенко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Рук. ЛунинаН.Б.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BC7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  <w:r w:rsidRPr="00BC75FC">
              <w:rPr>
                <w:rFonts w:ascii="Times New Roman" w:hAnsi="Times New Roman"/>
                <w:sz w:val="24"/>
                <w:szCs w:val="24"/>
              </w:rPr>
              <w:t xml:space="preserve"> в категория: Любители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Художественный текстиль</w:t>
            </w:r>
          </w:p>
        </w:tc>
      </w:tr>
      <w:tr w:rsidR="00BC75FC" w:rsidRPr="00BC75FC" w:rsidTr="00BC75FC">
        <w:trPr>
          <w:trHeight w:val="27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lastRenderedPageBreak/>
              <w:t>г.Урень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BC75FC">
              <w:rPr>
                <w:rFonts w:ascii="Times New Roman" w:hAnsi="Times New Roman"/>
                <w:sz w:val="24"/>
                <w:szCs w:val="24"/>
              </w:rPr>
              <w:t xml:space="preserve"> Открытый областной фестиваль декоративно-прикладного искусства 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«Магия дерева»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F7247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F7247C">
              <w:rPr>
                <w:rFonts w:ascii="Times New Roman" w:hAnsi="Times New Roman"/>
                <w:b/>
              </w:rPr>
              <w:t>Севастьянов Артем</w:t>
            </w:r>
          </w:p>
          <w:p w:rsidR="00BC75FC" w:rsidRPr="00F7247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7247C">
              <w:rPr>
                <w:rFonts w:ascii="Times New Roman" w:hAnsi="Times New Roman"/>
              </w:rPr>
              <w:t xml:space="preserve">Народный (Образцовый) самодеятельный коллектив клубное формирование </w:t>
            </w:r>
          </w:p>
          <w:p w:rsidR="00BC75FC" w:rsidRPr="00F7247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7247C">
              <w:rPr>
                <w:rFonts w:ascii="Times New Roman" w:hAnsi="Times New Roman"/>
              </w:rPr>
              <w:t>«Резьба по дереву»</w:t>
            </w:r>
          </w:p>
          <w:p w:rsidR="00BC75FC" w:rsidRPr="00F7247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7247C">
              <w:rPr>
                <w:rFonts w:ascii="Times New Roman" w:hAnsi="Times New Roman"/>
              </w:rPr>
              <w:t>Рук.Галкин М.Е.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F7247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7247C">
              <w:rPr>
                <w:rFonts w:ascii="Times New Roman" w:hAnsi="Times New Roman"/>
              </w:rPr>
              <w:t xml:space="preserve">Диплом за </w:t>
            </w:r>
            <w:r w:rsidRPr="00F7247C">
              <w:rPr>
                <w:rFonts w:ascii="Times New Roman" w:hAnsi="Times New Roman"/>
                <w:b/>
                <w:lang w:val="en-US"/>
              </w:rPr>
              <w:t>II</w:t>
            </w:r>
            <w:r w:rsidRPr="00F7247C">
              <w:rPr>
                <w:rFonts w:ascii="Times New Roman" w:hAnsi="Times New Roman"/>
                <w:b/>
              </w:rPr>
              <w:t xml:space="preserve"> место</w:t>
            </w:r>
          </w:p>
        </w:tc>
      </w:tr>
      <w:tr w:rsidR="00BC75FC" w:rsidRPr="00BC75FC" w:rsidTr="00BC75FC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F7247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F7247C">
              <w:rPr>
                <w:rFonts w:ascii="Times New Roman" w:hAnsi="Times New Roman"/>
                <w:b/>
              </w:rPr>
              <w:t>Самойлов Игнат</w:t>
            </w:r>
          </w:p>
          <w:p w:rsidR="00BC75FC" w:rsidRPr="00F7247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7247C">
              <w:rPr>
                <w:rFonts w:ascii="Times New Roman" w:hAnsi="Times New Roman"/>
              </w:rPr>
              <w:t xml:space="preserve">Народный (Образцовый) самодеятельный коллектив клубное формирование </w:t>
            </w:r>
          </w:p>
          <w:p w:rsidR="00BC75FC" w:rsidRPr="00F7247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F7247C">
              <w:rPr>
                <w:rFonts w:ascii="Times New Roman" w:hAnsi="Times New Roman"/>
              </w:rPr>
              <w:t>«Резьба по дереву»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F7247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F7247C">
              <w:rPr>
                <w:rFonts w:ascii="Times New Roman" w:hAnsi="Times New Roman"/>
                <w:b/>
              </w:rPr>
              <w:t>Диплом лауреата</w:t>
            </w:r>
            <w:r w:rsidR="000938EA">
              <w:rPr>
                <w:rFonts w:ascii="Times New Roman" w:hAnsi="Times New Roman"/>
                <w:b/>
              </w:rPr>
              <w:t xml:space="preserve"> </w:t>
            </w:r>
            <w:r w:rsidRPr="00F7247C">
              <w:rPr>
                <w:rFonts w:ascii="Times New Roman" w:hAnsi="Times New Roman"/>
                <w:b/>
                <w:lang w:val="en-US"/>
              </w:rPr>
              <w:t>II</w:t>
            </w:r>
            <w:r w:rsidRPr="00F7247C">
              <w:rPr>
                <w:rFonts w:ascii="Times New Roman" w:hAnsi="Times New Roman"/>
                <w:b/>
              </w:rPr>
              <w:t xml:space="preserve"> степени</w:t>
            </w:r>
          </w:p>
          <w:p w:rsidR="00BC75FC" w:rsidRPr="00F7247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F7247C">
              <w:rPr>
                <w:rFonts w:ascii="Times New Roman" w:hAnsi="Times New Roman"/>
              </w:rPr>
              <w:t>В номинации «Резьба по дереву»</w:t>
            </w:r>
          </w:p>
        </w:tc>
      </w:tr>
      <w:tr w:rsidR="00BC75FC" w:rsidRPr="00BC75FC" w:rsidTr="00BC75FC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F7247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F7247C">
              <w:rPr>
                <w:rFonts w:ascii="Times New Roman" w:hAnsi="Times New Roman"/>
                <w:b/>
              </w:rPr>
              <w:t>Галкин М.Е.</w:t>
            </w:r>
          </w:p>
          <w:p w:rsidR="00BC75FC" w:rsidRPr="00F7247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7247C">
              <w:rPr>
                <w:rFonts w:ascii="Times New Roman" w:hAnsi="Times New Roman"/>
              </w:rPr>
              <w:t>Рук. Народного (Образцового) самодеятельного коллектива клубного формирования «Резьба по дереву»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F7247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F7247C">
              <w:rPr>
                <w:rFonts w:ascii="Times New Roman" w:hAnsi="Times New Roman"/>
                <w:b/>
              </w:rPr>
              <w:t>Диплом лауреата</w:t>
            </w:r>
            <w:r w:rsidR="000938EA">
              <w:rPr>
                <w:rFonts w:ascii="Times New Roman" w:hAnsi="Times New Roman"/>
                <w:b/>
              </w:rPr>
              <w:t xml:space="preserve"> </w:t>
            </w:r>
            <w:r w:rsidRPr="00F7247C">
              <w:rPr>
                <w:rFonts w:ascii="Times New Roman" w:hAnsi="Times New Roman"/>
                <w:b/>
                <w:lang w:val="en-US"/>
              </w:rPr>
              <w:t>III</w:t>
            </w:r>
            <w:r w:rsidRPr="00F7247C">
              <w:rPr>
                <w:rFonts w:ascii="Times New Roman" w:hAnsi="Times New Roman"/>
                <w:b/>
              </w:rPr>
              <w:t xml:space="preserve"> степени</w:t>
            </w:r>
          </w:p>
          <w:p w:rsidR="00BC75FC" w:rsidRPr="00F7247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F7247C">
              <w:rPr>
                <w:rFonts w:ascii="Times New Roman" w:hAnsi="Times New Roman"/>
              </w:rPr>
              <w:t>В номинации «Резьба по дереву»</w:t>
            </w:r>
          </w:p>
        </w:tc>
      </w:tr>
      <w:tr w:rsidR="00BC75FC" w:rsidRPr="00BC75FC" w:rsidTr="00BC75FC">
        <w:trPr>
          <w:trHeight w:val="106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F7247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F7247C">
              <w:rPr>
                <w:rFonts w:ascii="Times New Roman" w:hAnsi="Times New Roman"/>
                <w:b/>
              </w:rPr>
              <w:t>Рыжов С.И.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F7247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F7247C">
              <w:rPr>
                <w:rFonts w:ascii="Times New Roman" w:hAnsi="Times New Roman"/>
                <w:b/>
              </w:rPr>
              <w:t xml:space="preserve">Диплом победителя </w:t>
            </w:r>
            <w:r w:rsidRPr="00F7247C">
              <w:rPr>
                <w:rFonts w:ascii="Times New Roman" w:hAnsi="Times New Roman"/>
              </w:rPr>
              <w:t>«За оригинальные авторские разработки»</w:t>
            </w:r>
          </w:p>
        </w:tc>
      </w:tr>
      <w:tr w:rsidR="00BC75FC" w:rsidRPr="00BC75FC" w:rsidTr="00BC75FC">
        <w:trPr>
          <w:trHeight w:val="82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Н.Новгород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sz w:val="24"/>
                <w:szCs w:val="24"/>
              </w:rPr>
              <w:t>Областной конкурс мастеров народных художественных промыслов и ремесел, учащихся, студентов учебных заведений Нижегородской области</w:t>
            </w:r>
          </w:p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5FC">
              <w:rPr>
                <w:rFonts w:ascii="Times New Roman" w:hAnsi="Times New Roman"/>
                <w:b/>
                <w:sz w:val="24"/>
                <w:szCs w:val="24"/>
              </w:rPr>
              <w:t>«800 лет городу Нижнему Новгороду»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F7247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F7247C">
              <w:rPr>
                <w:rFonts w:ascii="Times New Roman" w:hAnsi="Times New Roman"/>
                <w:b/>
              </w:rPr>
              <w:t>Баукин А.А.</w:t>
            </w:r>
          </w:p>
          <w:p w:rsidR="00BC75FC" w:rsidRPr="00F7247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F7247C">
              <w:rPr>
                <w:rFonts w:ascii="Times New Roman" w:hAnsi="Times New Roman"/>
              </w:rPr>
              <w:t>Рук. Народного (Образцового) самодеятельного коллектива клубного формирования «Новинская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F7247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F7247C">
              <w:rPr>
                <w:rFonts w:ascii="Times New Roman" w:hAnsi="Times New Roman"/>
                <w:b/>
              </w:rPr>
              <w:t xml:space="preserve">Диплом лауреата </w:t>
            </w:r>
            <w:r w:rsidRPr="00F7247C">
              <w:rPr>
                <w:rFonts w:ascii="Times New Roman" w:hAnsi="Times New Roman"/>
                <w:b/>
                <w:lang w:val="en-US"/>
              </w:rPr>
              <w:t>I</w:t>
            </w:r>
            <w:r w:rsidRPr="00F7247C">
              <w:rPr>
                <w:rFonts w:ascii="Times New Roman" w:hAnsi="Times New Roman"/>
                <w:b/>
              </w:rPr>
              <w:t xml:space="preserve"> степени</w:t>
            </w:r>
          </w:p>
          <w:p w:rsidR="00BC75FC" w:rsidRPr="00F7247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7247C">
              <w:rPr>
                <w:rFonts w:ascii="Times New Roman" w:hAnsi="Times New Roman"/>
              </w:rPr>
              <w:t>В номинации</w:t>
            </w:r>
          </w:p>
          <w:p w:rsidR="00BC75FC" w:rsidRPr="00F7247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7247C">
              <w:rPr>
                <w:rFonts w:ascii="Times New Roman" w:hAnsi="Times New Roman"/>
              </w:rPr>
              <w:t>«Нижний Новгород – столица народных художественных промыслов» (жанр «Народная игрушка»)</w:t>
            </w:r>
          </w:p>
        </w:tc>
      </w:tr>
      <w:tr w:rsidR="00BC75FC" w:rsidRPr="00BC75FC" w:rsidTr="00BC75FC">
        <w:trPr>
          <w:trHeight w:val="82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F7247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F7247C">
              <w:rPr>
                <w:rFonts w:ascii="Times New Roman" w:hAnsi="Times New Roman"/>
                <w:b/>
              </w:rPr>
              <w:t>Клуб «Лада»</w:t>
            </w:r>
          </w:p>
          <w:p w:rsidR="00BC75FC" w:rsidRPr="00F7247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7247C">
              <w:rPr>
                <w:rFonts w:ascii="Times New Roman" w:hAnsi="Times New Roman"/>
              </w:rPr>
              <w:t>Голошапова Вера Федоровна</w:t>
            </w:r>
          </w:p>
          <w:p w:rsidR="00BC75FC" w:rsidRPr="00F7247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7247C">
              <w:rPr>
                <w:rFonts w:ascii="Times New Roman" w:hAnsi="Times New Roman"/>
              </w:rPr>
              <w:t>Усихина Марина Леонидовна</w:t>
            </w:r>
          </w:p>
          <w:p w:rsidR="00BC75FC" w:rsidRPr="00F7247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7247C">
              <w:rPr>
                <w:rFonts w:ascii="Times New Roman" w:hAnsi="Times New Roman"/>
              </w:rPr>
              <w:t>Бакина Нина Анатольевна</w:t>
            </w:r>
          </w:p>
          <w:p w:rsidR="00BC75FC" w:rsidRPr="00F7247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7247C">
              <w:rPr>
                <w:rFonts w:ascii="Times New Roman" w:hAnsi="Times New Roman"/>
              </w:rPr>
              <w:t>Сидорова Наталья</w:t>
            </w:r>
          </w:p>
          <w:p w:rsidR="00BC75FC" w:rsidRPr="00F7247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7247C">
              <w:rPr>
                <w:rFonts w:ascii="Times New Roman" w:hAnsi="Times New Roman"/>
              </w:rPr>
              <w:t>Баглова Надежда Сергеевна</w:t>
            </w:r>
          </w:p>
          <w:p w:rsidR="00BC75FC" w:rsidRPr="00F7247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7247C">
              <w:rPr>
                <w:rFonts w:ascii="Times New Roman" w:hAnsi="Times New Roman"/>
              </w:rPr>
              <w:t>Аксенова Ирина Ивановна</w:t>
            </w:r>
          </w:p>
          <w:p w:rsidR="00BC75FC" w:rsidRPr="00F7247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F7247C">
              <w:rPr>
                <w:rFonts w:ascii="Times New Roman" w:hAnsi="Times New Roman"/>
              </w:rPr>
              <w:t>Лунина Нина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F7247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F7247C">
              <w:rPr>
                <w:rFonts w:ascii="Times New Roman" w:hAnsi="Times New Roman"/>
                <w:b/>
              </w:rPr>
              <w:t xml:space="preserve">Диплом лауреата </w:t>
            </w:r>
            <w:r w:rsidRPr="00F7247C">
              <w:rPr>
                <w:rFonts w:ascii="Times New Roman" w:hAnsi="Times New Roman"/>
                <w:b/>
                <w:lang w:val="en-US"/>
              </w:rPr>
              <w:t>I</w:t>
            </w:r>
            <w:r w:rsidRPr="00F7247C">
              <w:rPr>
                <w:rFonts w:ascii="Times New Roman" w:hAnsi="Times New Roman"/>
                <w:b/>
              </w:rPr>
              <w:t xml:space="preserve"> степени</w:t>
            </w:r>
          </w:p>
          <w:p w:rsidR="00BC75FC" w:rsidRPr="00F7247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7247C">
              <w:rPr>
                <w:rFonts w:ascii="Times New Roman" w:hAnsi="Times New Roman"/>
              </w:rPr>
              <w:t>В номинации</w:t>
            </w:r>
          </w:p>
          <w:p w:rsidR="00BC75FC" w:rsidRPr="00F7247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7247C">
              <w:rPr>
                <w:rFonts w:ascii="Times New Roman" w:hAnsi="Times New Roman"/>
              </w:rPr>
              <w:t>«Нижегородская ярмарка»</w:t>
            </w:r>
          </w:p>
          <w:p w:rsidR="00BC75FC" w:rsidRPr="00F7247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7247C">
              <w:rPr>
                <w:rFonts w:ascii="Times New Roman" w:hAnsi="Times New Roman"/>
              </w:rPr>
              <w:t>(жанр «Народная игрушка»)</w:t>
            </w:r>
          </w:p>
        </w:tc>
      </w:tr>
      <w:tr w:rsidR="00BC75FC" w:rsidRPr="00BC75FC" w:rsidTr="00BC75FC">
        <w:trPr>
          <w:trHeight w:val="82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BC75F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F7247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F7247C">
              <w:rPr>
                <w:rFonts w:ascii="Times New Roman" w:hAnsi="Times New Roman"/>
                <w:b/>
              </w:rPr>
              <w:t>Батраков В.П.</w:t>
            </w:r>
          </w:p>
          <w:p w:rsidR="00BC75FC" w:rsidRPr="00F7247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F7247C">
              <w:rPr>
                <w:rFonts w:ascii="Times New Roman" w:hAnsi="Times New Roman"/>
              </w:rPr>
              <w:t>Рук. Народного (Образцового) самодеятельного коллектива Студии «Лозоплетение».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FC" w:rsidRPr="00F7247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F7247C">
              <w:rPr>
                <w:rFonts w:ascii="Times New Roman" w:hAnsi="Times New Roman"/>
                <w:b/>
              </w:rPr>
              <w:t xml:space="preserve">Диплом лауреата </w:t>
            </w:r>
            <w:r w:rsidRPr="00F7247C">
              <w:rPr>
                <w:rFonts w:ascii="Times New Roman" w:hAnsi="Times New Roman"/>
                <w:b/>
                <w:lang w:val="en-US"/>
              </w:rPr>
              <w:t>I</w:t>
            </w:r>
            <w:r w:rsidRPr="00F7247C">
              <w:rPr>
                <w:rFonts w:ascii="Times New Roman" w:hAnsi="Times New Roman"/>
                <w:b/>
              </w:rPr>
              <w:t xml:space="preserve"> степени</w:t>
            </w:r>
          </w:p>
          <w:p w:rsidR="00BC75FC" w:rsidRPr="00F7247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7247C">
              <w:rPr>
                <w:rFonts w:ascii="Times New Roman" w:hAnsi="Times New Roman"/>
              </w:rPr>
              <w:t>В номинации «Нижегородский кремль»</w:t>
            </w:r>
          </w:p>
          <w:p w:rsidR="00BC75FC" w:rsidRPr="00F7247C" w:rsidRDefault="00BC75FC" w:rsidP="00BC75FC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7247C">
              <w:rPr>
                <w:rFonts w:ascii="Times New Roman" w:hAnsi="Times New Roman"/>
              </w:rPr>
              <w:t>(жанр «Художественные изделия из бересты, лозоплетение»)</w:t>
            </w:r>
          </w:p>
        </w:tc>
      </w:tr>
    </w:tbl>
    <w:p w:rsidR="0062440A" w:rsidRPr="0062440A" w:rsidRDefault="0062440A" w:rsidP="0062440A">
      <w:pPr>
        <w:pageBreakBefore/>
        <w:jc w:val="center"/>
        <w:rPr>
          <w:rFonts w:ascii="Times New Roman" w:hAnsi="Times New Roman"/>
        </w:rPr>
      </w:pPr>
      <w:r w:rsidRPr="0062440A">
        <w:rPr>
          <w:rFonts w:ascii="Times New Roman" w:hAnsi="Times New Roman"/>
          <w:b/>
          <w:bCs/>
          <w:color w:val="000000"/>
        </w:rPr>
        <w:lastRenderedPageBreak/>
        <w:t>4. Компьютеризация учреждений культуры</w:t>
      </w:r>
    </w:p>
    <w:p w:rsidR="0062440A" w:rsidRPr="0062440A" w:rsidRDefault="0062440A" w:rsidP="0062440A">
      <w:pPr>
        <w:pStyle w:val="14"/>
        <w:ind w:firstLine="851"/>
        <w:jc w:val="both"/>
        <w:rPr>
          <w:color w:val="000000"/>
          <w:szCs w:val="24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1841"/>
        <w:gridCol w:w="3066"/>
        <w:gridCol w:w="1923"/>
        <w:gridCol w:w="1990"/>
        <w:gridCol w:w="1670"/>
      </w:tblGrid>
      <w:tr w:rsidR="0062440A" w:rsidRPr="0062440A" w:rsidTr="00F7247C">
        <w:trPr>
          <w:trHeight w:val="618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62440A" w:rsidRDefault="0062440A" w:rsidP="00F72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Перечень учр</w:t>
            </w:r>
            <w:r w:rsidRPr="0062440A">
              <w:rPr>
                <w:rFonts w:ascii="Times New Roman" w:hAnsi="Times New Roman"/>
              </w:rPr>
              <w:t>е</w:t>
            </w:r>
            <w:r w:rsidRPr="0062440A">
              <w:rPr>
                <w:rFonts w:ascii="Times New Roman" w:hAnsi="Times New Roman"/>
              </w:rPr>
              <w:t>ждений культ</w:t>
            </w:r>
            <w:r w:rsidRPr="0062440A">
              <w:rPr>
                <w:rFonts w:ascii="Times New Roman" w:hAnsi="Times New Roman"/>
              </w:rPr>
              <w:t>у</w:t>
            </w:r>
            <w:r w:rsidRPr="0062440A">
              <w:rPr>
                <w:rFonts w:ascii="Times New Roman" w:hAnsi="Times New Roman"/>
              </w:rPr>
              <w:t>ры</w:t>
            </w: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62440A" w:rsidRDefault="0062440A" w:rsidP="00F72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Наличие компьютерной те</w:t>
            </w:r>
            <w:r w:rsidRPr="0062440A">
              <w:rPr>
                <w:rFonts w:ascii="Times New Roman" w:hAnsi="Times New Roman"/>
              </w:rPr>
              <w:t>х</w:t>
            </w:r>
            <w:r w:rsidRPr="0062440A">
              <w:rPr>
                <w:rFonts w:ascii="Times New Roman" w:hAnsi="Times New Roman"/>
              </w:rPr>
              <w:t>ники на 01.01.2022</w:t>
            </w:r>
          </w:p>
          <w:p w:rsidR="0062440A" w:rsidRPr="0062440A" w:rsidRDefault="0062440A" w:rsidP="00F72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(количество учреждений / количество техники в них*)</w:t>
            </w:r>
          </w:p>
        </w:tc>
        <w:tc>
          <w:tcPr>
            <w:tcW w:w="5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62440A" w:rsidRDefault="0062440A" w:rsidP="00F7247C">
            <w:pPr>
              <w:widowControl w:val="0"/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Число компьютерной техники, приобретённой учрежд</w:t>
            </w:r>
            <w:r w:rsidRPr="0062440A">
              <w:rPr>
                <w:rFonts w:ascii="Times New Roman" w:hAnsi="Times New Roman"/>
              </w:rPr>
              <w:t>е</w:t>
            </w:r>
            <w:r w:rsidRPr="0062440A">
              <w:rPr>
                <w:rFonts w:ascii="Times New Roman" w:hAnsi="Times New Roman"/>
              </w:rPr>
              <w:t>ниями культуры в течение 2021 года за счёт:</w:t>
            </w:r>
          </w:p>
        </w:tc>
      </w:tr>
      <w:tr w:rsidR="0062440A" w:rsidRPr="0062440A" w:rsidTr="00F7247C">
        <w:trPr>
          <w:trHeight w:val="285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62440A" w:rsidRDefault="0062440A" w:rsidP="00F72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62440A" w:rsidRDefault="0062440A" w:rsidP="00F72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62440A" w:rsidRDefault="0062440A" w:rsidP="00F72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средств бюджета района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62440A" w:rsidRDefault="0062440A" w:rsidP="00F72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собственных средств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62440A" w:rsidRDefault="0062440A" w:rsidP="00F72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других исто</w:t>
            </w:r>
            <w:r w:rsidRPr="0062440A">
              <w:rPr>
                <w:rFonts w:ascii="Times New Roman" w:hAnsi="Times New Roman"/>
              </w:rPr>
              <w:t>ч</w:t>
            </w:r>
            <w:r w:rsidRPr="0062440A">
              <w:rPr>
                <w:rFonts w:ascii="Times New Roman" w:hAnsi="Times New Roman"/>
              </w:rPr>
              <w:t>ников</w:t>
            </w:r>
          </w:p>
        </w:tc>
      </w:tr>
      <w:tr w:rsidR="0062440A" w:rsidRPr="0062440A" w:rsidTr="00F7247C">
        <w:trPr>
          <w:trHeight w:val="391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Клубные учре</w:t>
            </w:r>
            <w:r w:rsidRPr="0062440A">
              <w:rPr>
                <w:rFonts w:ascii="Times New Roman" w:hAnsi="Times New Roman"/>
              </w:rPr>
              <w:t>ж</w:t>
            </w:r>
            <w:r w:rsidRPr="0062440A">
              <w:rPr>
                <w:rFonts w:ascii="Times New Roman" w:hAnsi="Times New Roman"/>
              </w:rPr>
              <w:t>дения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4 стационарных компьютера</w:t>
            </w:r>
          </w:p>
          <w:p w:rsidR="0062440A" w:rsidRPr="0062440A" w:rsidRDefault="0062440A" w:rsidP="00F72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3 ноутбука;</w:t>
            </w:r>
          </w:p>
          <w:p w:rsidR="0062440A" w:rsidRPr="0062440A" w:rsidRDefault="0062440A" w:rsidP="00F72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2 цветных принтера;</w:t>
            </w:r>
          </w:p>
          <w:p w:rsidR="0062440A" w:rsidRPr="0062440A" w:rsidRDefault="0062440A" w:rsidP="00F72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2 МФУ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 ноутбук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440A" w:rsidRPr="0062440A" w:rsidTr="00F7247C">
        <w:trPr>
          <w:trHeight w:val="281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Музеи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440A" w:rsidRPr="0062440A" w:rsidTr="00F7247C">
        <w:trPr>
          <w:trHeight w:val="163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440A" w:rsidRPr="0062440A" w:rsidTr="00F7247C">
        <w:trPr>
          <w:trHeight w:val="167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Др. (указать к</w:t>
            </w:r>
            <w:r w:rsidRPr="0062440A">
              <w:rPr>
                <w:rFonts w:ascii="Times New Roman" w:hAnsi="Times New Roman"/>
              </w:rPr>
              <w:t>а</w:t>
            </w:r>
            <w:r w:rsidRPr="0062440A">
              <w:rPr>
                <w:rFonts w:ascii="Times New Roman" w:hAnsi="Times New Roman"/>
              </w:rPr>
              <w:t>кие)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2440A" w:rsidRDefault="0062440A" w:rsidP="0062440A">
      <w:pPr>
        <w:ind w:right="-144"/>
        <w:rPr>
          <w:rFonts w:ascii="Times New Roman" w:hAnsi="Times New Roman"/>
        </w:rPr>
      </w:pPr>
      <w:r w:rsidRPr="0062440A">
        <w:rPr>
          <w:rFonts w:ascii="Times New Roman" w:hAnsi="Times New Roman"/>
        </w:rPr>
        <w:t>* Например, 2(4 ед.) – 2 учреждения имеют 4 единицы компьютерной техники</w:t>
      </w:r>
    </w:p>
    <w:p w:rsidR="00F7247C" w:rsidRPr="0062440A" w:rsidRDefault="00F7247C" w:rsidP="0062440A">
      <w:pPr>
        <w:ind w:right="-144"/>
        <w:rPr>
          <w:rFonts w:ascii="Times New Roman" w:hAnsi="Times New Roman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617"/>
        <w:gridCol w:w="425"/>
        <w:gridCol w:w="1418"/>
        <w:gridCol w:w="425"/>
        <w:gridCol w:w="2410"/>
      </w:tblGrid>
      <w:tr w:rsidR="00F7247C" w:rsidRPr="0062440A" w:rsidTr="00C52AD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40A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Калякина А.А.</w:t>
            </w:r>
          </w:p>
        </w:tc>
      </w:tr>
      <w:tr w:rsidR="00F7247C" w:rsidRPr="0062440A" w:rsidTr="00C52AD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62440A">
              <w:rPr>
                <w:rFonts w:ascii="Times New Roman" w:hAnsi="Times New Roman"/>
                <w:color w:val="808080"/>
                <w:sz w:val="18"/>
                <w:szCs w:val="18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62440A">
              <w:rPr>
                <w:rFonts w:ascii="Times New Roman" w:hAnsi="Times New Roman"/>
                <w:color w:val="808080"/>
                <w:sz w:val="18"/>
                <w:szCs w:val="18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62440A">
              <w:rPr>
                <w:rFonts w:ascii="Times New Roman" w:hAnsi="Times New Roman"/>
                <w:color w:val="808080"/>
                <w:sz w:val="18"/>
                <w:szCs w:val="18"/>
              </w:rPr>
              <w:t>(расшифровка подписи)</w:t>
            </w:r>
          </w:p>
        </w:tc>
      </w:tr>
    </w:tbl>
    <w:p w:rsidR="0062440A" w:rsidRPr="0062440A" w:rsidRDefault="0062440A" w:rsidP="0062440A">
      <w:pPr>
        <w:ind w:left="1593" w:right="-144" w:firstLine="1287"/>
        <w:jc w:val="both"/>
        <w:rPr>
          <w:rFonts w:ascii="Times New Roman" w:hAnsi="Times New Roman"/>
          <w:color w:val="000000"/>
        </w:rPr>
      </w:pPr>
    </w:p>
    <w:p w:rsidR="0062440A" w:rsidRPr="00F7247C" w:rsidRDefault="0062440A" w:rsidP="00F7247C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sz w:val="24"/>
          <w:szCs w:val="24"/>
        </w:rPr>
      </w:pPr>
      <w:r w:rsidRPr="00F7247C">
        <w:rPr>
          <w:rFonts w:ascii="Times New Roman" w:hAnsi="Times New Roman"/>
          <w:b/>
          <w:sz w:val="24"/>
          <w:szCs w:val="24"/>
        </w:rPr>
        <w:t>Отразить работу учреждений культуры по следующим направлениям (основные достижения, проблемы):</w:t>
      </w:r>
    </w:p>
    <w:p w:rsidR="0062440A" w:rsidRPr="00F7247C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7247C">
        <w:rPr>
          <w:rFonts w:ascii="Times New Roman" w:hAnsi="Times New Roman"/>
          <w:sz w:val="24"/>
          <w:szCs w:val="24"/>
          <w:u w:val="single"/>
        </w:rPr>
        <w:t xml:space="preserve">- взаимодействие с социально-ориентированными некоммерческими организациями; </w:t>
      </w:r>
    </w:p>
    <w:p w:rsidR="0062440A" w:rsidRPr="00F7247C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</w:p>
    <w:p w:rsidR="0062440A" w:rsidRPr="00F7247C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247C">
        <w:rPr>
          <w:rFonts w:ascii="Times New Roman" w:hAnsi="Times New Roman"/>
          <w:sz w:val="24"/>
          <w:szCs w:val="24"/>
        </w:rPr>
        <w:t xml:space="preserve">В 2021 году МБУК Центр ремесел тесно сотрудничал с отделением </w:t>
      </w:r>
      <w:r w:rsidRPr="00F724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дневного пребыв</w:t>
      </w:r>
      <w:r w:rsidRPr="00F724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F724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ния </w:t>
      </w:r>
      <w:r w:rsidRPr="00F7247C">
        <w:rPr>
          <w:rFonts w:ascii="Times New Roman" w:hAnsi="Times New Roman"/>
          <w:sz w:val="24"/>
          <w:szCs w:val="24"/>
        </w:rPr>
        <w:t>ГБУ «КЦСОН</w:t>
      </w:r>
      <w:r w:rsidRPr="00F724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г.о.г.Чкаловск, с ГКУ НО «УСЗН» г.о.г.Чкаловск и г.Юрьевца, с детским д</w:t>
      </w:r>
      <w:r w:rsidRPr="00F724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F724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мом «Кораблик»,</w:t>
      </w:r>
      <w:r w:rsidRPr="00F7247C">
        <w:rPr>
          <w:rFonts w:ascii="Times New Roman" w:hAnsi="Times New Roman"/>
          <w:sz w:val="24"/>
          <w:szCs w:val="24"/>
        </w:rPr>
        <w:t xml:space="preserve"> ГКОУ «Чкаловская школа-интернат»</w:t>
      </w:r>
      <w:r w:rsidRPr="00F724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Для них были проведены следующие мероприятия:</w:t>
      </w:r>
    </w:p>
    <w:p w:rsidR="0062440A" w:rsidRPr="00F7247C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F7247C">
        <w:rPr>
          <w:rFonts w:ascii="Times New Roman" w:hAnsi="Times New Roman"/>
          <w:sz w:val="24"/>
          <w:szCs w:val="24"/>
        </w:rPr>
        <w:t xml:space="preserve">21 мая 2021 года была проведена экскурсия, мастер-класс по текстильному ангелу для ОБУСО Юрьевецкий КЦСОН (ОВЗ). </w:t>
      </w:r>
    </w:p>
    <w:p w:rsidR="0062440A" w:rsidRPr="00F7247C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F7247C">
        <w:rPr>
          <w:rFonts w:ascii="Times New Roman" w:hAnsi="Times New Roman"/>
          <w:sz w:val="24"/>
          <w:szCs w:val="24"/>
        </w:rPr>
        <w:t>25, 27 августа была проведена экскурсия и мастер-класс по изготовлению самолета для ГКОУ Либежевский детский дом кораблик.</w:t>
      </w:r>
    </w:p>
    <w:p w:rsidR="0062440A" w:rsidRPr="00F7247C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F7247C">
        <w:rPr>
          <w:rFonts w:ascii="Times New Roman" w:hAnsi="Times New Roman"/>
          <w:sz w:val="24"/>
          <w:szCs w:val="24"/>
        </w:rPr>
        <w:t>31 августа, 15 сентября были проведены экскурсии для дневного отделения ГБУ «КЦСОН» г.о.г.Чкаловск. 7 сентября мастер-класс и экскурсия.</w:t>
      </w:r>
    </w:p>
    <w:p w:rsidR="0062440A" w:rsidRPr="00F7247C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F7247C">
        <w:rPr>
          <w:rFonts w:ascii="Times New Roman" w:hAnsi="Times New Roman"/>
          <w:sz w:val="24"/>
          <w:szCs w:val="24"/>
        </w:rPr>
        <w:t>17 сентября проведена экскурсия для ГКОУ «Чкаловская школа-интернат».</w:t>
      </w:r>
    </w:p>
    <w:p w:rsidR="0062440A" w:rsidRPr="00F7247C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F7247C">
        <w:rPr>
          <w:rFonts w:ascii="Times New Roman" w:hAnsi="Times New Roman"/>
          <w:sz w:val="24"/>
          <w:szCs w:val="24"/>
        </w:rPr>
        <w:t xml:space="preserve">24 декабря было проведено новогоднее театрализованное представление «Волшебный сундучок» для детей инвалидов, </w:t>
      </w:r>
      <w:r w:rsidRPr="00F724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ГКУ НО «УСЗН» г.о.г.Чкаловск.</w:t>
      </w:r>
    </w:p>
    <w:p w:rsidR="0062440A" w:rsidRPr="00F7247C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</w:p>
    <w:p w:rsidR="0062440A" w:rsidRPr="00F7247C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7247C">
        <w:rPr>
          <w:rFonts w:ascii="Times New Roman" w:hAnsi="Times New Roman"/>
          <w:sz w:val="24"/>
          <w:szCs w:val="24"/>
          <w:u w:val="single"/>
        </w:rPr>
        <w:t xml:space="preserve">- по организации волонтерского движения </w:t>
      </w:r>
    </w:p>
    <w:p w:rsidR="0062440A" w:rsidRPr="00F7247C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F7247C">
        <w:rPr>
          <w:rFonts w:ascii="Times New Roman" w:hAnsi="Times New Roman"/>
          <w:sz w:val="24"/>
          <w:szCs w:val="24"/>
        </w:rPr>
        <w:t>В 2021 году МБУК Центром ремесел было привлечено 9 волонтеров, из них зарегистр</w:t>
      </w:r>
      <w:r w:rsidRPr="00F7247C">
        <w:rPr>
          <w:rFonts w:ascii="Times New Roman" w:hAnsi="Times New Roman"/>
          <w:sz w:val="24"/>
          <w:szCs w:val="24"/>
        </w:rPr>
        <w:t>и</w:t>
      </w:r>
      <w:r w:rsidRPr="00F7247C">
        <w:rPr>
          <w:rFonts w:ascii="Times New Roman" w:hAnsi="Times New Roman"/>
          <w:sz w:val="24"/>
          <w:szCs w:val="24"/>
        </w:rPr>
        <w:t xml:space="preserve">рованных в системе «Доброволец России» - 6. </w:t>
      </w:r>
    </w:p>
    <w:p w:rsidR="0062440A" w:rsidRPr="00F7247C" w:rsidRDefault="0062440A" w:rsidP="00F724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7C">
        <w:rPr>
          <w:rFonts w:ascii="Times New Roman" w:hAnsi="Times New Roman"/>
          <w:sz w:val="24"/>
          <w:szCs w:val="24"/>
        </w:rPr>
        <w:t>Волонтеры участвовали в проведение фестиваля скоростей «Русские крылья», Облас</w:t>
      </w:r>
      <w:r w:rsidRPr="00F7247C">
        <w:rPr>
          <w:rFonts w:ascii="Times New Roman" w:hAnsi="Times New Roman"/>
          <w:sz w:val="24"/>
          <w:szCs w:val="24"/>
        </w:rPr>
        <w:t>т</w:t>
      </w:r>
      <w:r w:rsidRPr="00F7247C">
        <w:rPr>
          <w:rFonts w:ascii="Times New Roman" w:hAnsi="Times New Roman"/>
          <w:sz w:val="24"/>
          <w:szCs w:val="24"/>
        </w:rPr>
        <w:t>ного фестиваля «Волшебный мир игрушки», молодежном фестивале «На волне», в организ</w:t>
      </w:r>
      <w:r w:rsidRPr="00F7247C">
        <w:rPr>
          <w:rFonts w:ascii="Times New Roman" w:hAnsi="Times New Roman"/>
          <w:sz w:val="24"/>
          <w:szCs w:val="24"/>
        </w:rPr>
        <w:t>а</w:t>
      </w:r>
      <w:r w:rsidRPr="00F7247C">
        <w:rPr>
          <w:rFonts w:ascii="Times New Roman" w:hAnsi="Times New Roman"/>
          <w:sz w:val="24"/>
          <w:szCs w:val="24"/>
        </w:rPr>
        <w:t>ции мастер-классов и интерактивных программ для прогулочной группы «Мастерелки». Двое участвовали во Всероссийской переписи населения, в МФЦ.</w:t>
      </w:r>
    </w:p>
    <w:p w:rsidR="0062440A" w:rsidRPr="00F7247C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</w:p>
    <w:p w:rsidR="0062440A" w:rsidRPr="00F7247C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7247C">
        <w:rPr>
          <w:rFonts w:ascii="Times New Roman" w:hAnsi="Times New Roman"/>
          <w:sz w:val="24"/>
          <w:szCs w:val="24"/>
          <w:u w:val="single"/>
        </w:rPr>
        <w:t xml:space="preserve">- 800-летие Нижнего Новгорода </w:t>
      </w:r>
    </w:p>
    <w:p w:rsidR="0062440A" w:rsidRPr="00F7247C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F7247C">
        <w:rPr>
          <w:rFonts w:ascii="Times New Roman" w:hAnsi="Times New Roman"/>
          <w:sz w:val="24"/>
          <w:szCs w:val="24"/>
        </w:rPr>
        <w:t>В рамках празднования 800 – летия города Нижнего Новгорода с августа по сентябрь была проведена выставка ДПТ «800» в выставочном зале МБУК Центр ремесел.</w:t>
      </w:r>
    </w:p>
    <w:p w:rsidR="0062440A" w:rsidRPr="00F7247C" w:rsidRDefault="0062440A" w:rsidP="00F7247C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7C">
        <w:rPr>
          <w:rFonts w:ascii="Times New Roman" w:hAnsi="Times New Roman"/>
          <w:color w:val="000000"/>
          <w:sz w:val="24"/>
          <w:szCs w:val="24"/>
        </w:rPr>
        <w:lastRenderedPageBreak/>
        <w:t>В августе 2021 г. мастера Центра ремесел приняли участие в областном конкурсе ма</w:t>
      </w:r>
      <w:r w:rsidRPr="00F7247C">
        <w:rPr>
          <w:rFonts w:ascii="Times New Roman" w:hAnsi="Times New Roman"/>
          <w:color w:val="000000"/>
          <w:sz w:val="24"/>
          <w:szCs w:val="24"/>
        </w:rPr>
        <w:t>с</w:t>
      </w:r>
      <w:r w:rsidRPr="00F7247C">
        <w:rPr>
          <w:rFonts w:ascii="Times New Roman" w:hAnsi="Times New Roman"/>
          <w:color w:val="000000"/>
          <w:sz w:val="24"/>
          <w:szCs w:val="24"/>
        </w:rPr>
        <w:t>теров народных художественных промыслов и ремесел, учащихся, студентов учебных завед</w:t>
      </w:r>
      <w:r w:rsidRPr="00F7247C">
        <w:rPr>
          <w:rFonts w:ascii="Times New Roman" w:hAnsi="Times New Roman"/>
          <w:color w:val="000000"/>
          <w:sz w:val="24"/>
          <w:szCs w:val="24"/>
        </w:rPr>
        <w:t>е</w:t>
      </w:r>
      <w:r w:rsidRPr="00F7247C">
        <w:rPr>
          <w:rFonts w:ascii="Times New Roman" w:hAnsi="Times New Roman"/>
          <w:color w:val="000000"/>
          <w:sz w:val="24"/>
          <w:szCs w:val="24"/>
        </w:rPr>
        <w:t xml:space="preserve">ний Нижегородской области «800 лет городу Нижнему Новгороду», Диплом </w:t>
      </w:r>
      <w:r w:rsidRPr="00F7247C">
        <w:rPr>
          <w:rFonts w:ascii="Times New Roman" w:hAnsi="Times New Roman"/>
          <w:b/>
          <w:color w:val="000000"/>
          <w:sz w:val="24"/>
          <w:szCs w:val="24"/>
        </w:rPr>
        <w:t>лауреата</w:t>
      </w:r>
      <w:r w:rsidRPr="00F7247C">
        <w:rPr>
          <w:rFonts w:ascii="Times New Roman" w:hAnsi="Times New Roman"/>
          <w:color w:val="000000"/>
          <w:sz w:val="24"/>
          <w:szCs w:val="24"/>
        </w:rPr>
        <w:t xml:space="preserve"> I ст</w:t>
      </w:r>
      <w:r w:rsidRPr="00F7247C">
        <w:rPr>
          <w:rFonts w:ascii="Times New Roman" w:hAnsi="Times New Roman"/>
          <w:color w:val="000000"/>
          <w:sz w:val="24"/>
          <w:szCs w:val="24"/>
        </w:rPr>
        <w:t>е</w:t>
      </w:r>
      <w:r w:rsidRPr="00F7247C">
        <w:rPr>
          <w:rFonts w:ascii="Times New Roman" w:hAnsi="Times New Roman"/>
          <w:color w:val="000000"/>
          <w:sz w:val="24"/>
          <w:szCs w:val="24"/>
        </w:rPr>
        <w:t xml:space="preserve">пени в номинации «Нижний Новгород – столица народных художественных промыслов» (жанр «Народная игрушка») – Баукин А.А., руководитель </w:t>
      </w:r>
      <w:r w:rsidRPr="00F7247C">
        <w:rPr>
          <w:rFonts w:ascii="Times New Roman" w:hAnsi="Times New Roman"/>
          <w:sz w:val="24"/>
          <w:szCs w:val="24"/>
        </w:rPr>
        <w:t>Народного (образцового) самоде</w:t>
      </w:r>
      <w:r w:rsidRPr="00F7247C">
        <w:rPr>
          <w:rFonts w:ascii="Times New Roman" w:hAnsi="Times New Roman"/>
          <w:sz w:val="24"/>
          <w:szCs w:val="24"/>
        </w:rPr>
        <w:t>я</w:t>
      </w:r>
      <w:r w:rsidRPr="00F7247C">
        <w:rPr>
          <w:rFonts w:ascii="Times New Roman" w:hAnsi="Times New Roman"/>
          <w:sz w:val="24"/>
          <w:szCs w:val="24"/>
        </w:rPr>
        <w:t>тельного коллектива клубного формирования «Новинская деревянная игрушка»</w:t>
      </w:r>
      <w:r w:rsidRPr="00F7247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247C">
        <w:rPr>
          <w:rFonts w:ascii="Times New Roman" w:hAnsi="Times New Roman"/>
          <w:b/>
          <w:sz w:val="24"/>
          <w:szCs w:val="24"/>
        </w:rPr>
        <w:t>ГРАН-ПРИ фестиваля</w:t>
      </w:r>
      <w:r w:rsidRPr="00F7247C">
        <w:rPr>
          <w:rFonts w:ascii="Times New Roman" w:hAnsi="Times New Roman"/>
          <w:sz w:val="24"/>
          <w:szCs w:val="24"/>
        </w:rPr>
        <w:t xml:space="preserve">  «Лозоплетение» - Батраков В.П., </w:t>
      </w:r>
      <w:r w:rsidRPr="00F7247C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Pr="00F7247C">
        <w:rPr>
          <w:rFonts w:ascii="Times New Roman" w:hAnsi="Times New Roman"/>
          <w:sz w:val="24"/>
          <w:szCs w:val="24"/>
        </w:rPr>
        <w:t>Народного (образцового) самоде</w:t>
      </w:r>
      <w:r w:rsidRPr="00F7247C">
        <w:rPr>
          <w:rFonts w:ascii="Times New Roman" w:hAnsi="Times New Roman"/>
          <w:sz w:val="24"/>
          <w:szCs w:val="24"/>
        </w:rPr>
        <w:t>я</w:t>
      </w:r>
      <w:r w:rsidRPr="00F7247C">
        <w:rPr>
          <w:rFonts w:ascii="Times New Roman" w:hAnsi="Times New Roman"/>
          <w:sz w:val="24"/>
          <w:szCs w:val="24"/>
        </w:rPr>
        <w:t>тельного коллектива студии «Лозоплетение».</w:t>
      </w:r>
    </w:p>
    <w:p w:rsidR="0062440A" w:rsidRPr="00F7247C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</w:p>
    <w:p w:rsidR="0062440A" w:rsidRPr="00F7247C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7247C">
        <w:rPr>
          <w:rFonts w:ascii="Times New Roman" w:hAnsi="Times New Roman"/>
          <w:sz w:val="24"/>
          <w:szCs w:val="24"/>
          <w:u w:val="single"/>
        </w:rPr>
        <w:t>- по профилактике наркомании и пропаганде здорового образа жизни;</w:t>
      </w:r>
    </w:p>
    <w:p w:rsidR="0062440A" w:rsidRPr="00F7247C" w:rsidRDefault="0062440A" w:rsidP="00F724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7C">
        <w:rPr>
          <w:rFonts w:ascii="Times New Roman" w:hAnsi="Times New Roman"/>
          <w:sz w:val="24"/>
          <w:szCs w:val="24"/>
        </w:rPr>
        <w:t>С 23 по 27 августа на базе МБУК Центр ремесел проходила прогулочная группа для д</w:t>
      </w:r>
      <w:r w:rsidRPr="00F7247C">
        <w:rPr>
          <w:rFonts w:ascii="Times New Roman" w:hAnsi="Times New Roman"/>
          <w:sz w:val="24"/>
          <w:szCs w:val="24"/>
        </w:rPr>
        <w:t>е</w:t>
      </w:r>
      <w:r w:rsidRPr="00F7247C">
        <w:rPr>
          <w:rFonts w:ascii="Times New Roman" w:hAnsi="Times New Roman"/>
          <w:sz w:val="24"/>
          <w:szCs w:val="24"/>
        </w:rPr>
        <w:t>тей «Мастерелки». В рамках которой прошли мероприятия, интерактивны, встречи, беседы по теме ЗОЖ. Совместно с ПСО «Волонтер-Чкаловск» была проведен урок «Школы безопасн</w:t>
      </w:r>
      <w:r w:rsidRPr="00F7247C">
        <w:rPr>
          <w:rFonts w:ascii="Times New Roman" w:hAnsi="Times New Roman"/>
          <w:sz w:val="24"/>
          <w:szCs w:val="24"/>
        </w:rPr>
        <w:t>о</w:t>
      </w:r>
      <w:r w:rsidRPr="00F7247C">
        <w:rPr>
          <w:rFonts w:ascii="Times New Roman" w:hAnsi="Times New Roman"/>
          <w:sz w:val="24"/>
          <w:szCs w:val="24"/>
        </w:rPr>
        <w:t>сти», по теме безопасный путь домой.</w:t>
      </w:r>
    </w:p>
    <w:p w:rsidR="0062440A" w:rsidRPr="00F7247C" w:rsidRDefault="0062440A" w:rsidP="00F7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24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социальных сетях, в группе Центр ремесел ВКонтакте, регулярно выкладываются, ролики о безопасности дорожного движения и о правильном питании. </w:t>
      </w:r>
    </w:p>
    <w:p w:rsidR="0062440A" w:rsidRPr="00F7247C" w:rsidRDefault="0062440A" w:rsidP="00F7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24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информационной доске учреждения вывешиваются плакаты о вреде курения, «Нет наркотикам!», о борьбе с терроризмом, по профилактике короновируса.</w:t>
      </w:r>
    </w:p>
    <w:p w:rsidR="0062440A" w:rsidRPr="00F7247C" w:rsidRDefault="0062440A" w:rsidP="00F7247C">
      <w:pPr>
        <w:pStyle w:val="afe"/>
        <w:spacing w:before="0" w:beforeAutospacing="0" w:after="0" w:afterAutospacing="0"/>
        <w:ind w:right="-144" w:firstLine="709"/>
        <w:jc w:val="both"/>
      </w:pPr>
      <w:r w:rsidRPr="00F7247C">
        <w:rPr>
          <w:color w:val="000000"/>
        </w:rPr>
        <w:t>Ежедневно, согласно расписанию проводятся занятия в  студиях и клубных формиров</w:t>
      </w:r>
      <w:r w:rsidRPr="00F7247C">
        <w:rPr>
          <w:color w:val="000000"/>
        </w:rPr>
        <w:t>а</w:t>
      </w:r>
      <w:r w:rsidRPr="00F7247C">
        <w:rPr>
          <w:color w:val="000000"/>
        </w:rPr>
        <w:t>ниях по направлениям ремесленной деятельности (31 формирование, 228 чел.,);</w:t>
      </w:r>
    </w:p>
    <w:p w:rsidR="0062440A" w:rsidRPr="00F7247C" w:rsidRDefault="0062440A" w:rsidP="00F7247C">
      <w:pPr>
        <w:pStyle w:val="afe"/>
        <w:spacing w:before="0" w:beforeAutospacing="0" w:after="0" w:afterAutospacing="0"/>
        <w:ind w:right="-144" w:firstLine="709"/>
        <w:jc w:val="both"/>
        <w:rPr>
          <w:color w:val="000000"/>
        </w:rPr>
      </w:pPr>
      <w:r w:rsidRPr="00F7247C">
        <w:rPr>
          <w:color w:val="000000"/>
        </w:rPr>
        <w:t xml:space="preserve">- проведение  интерактивных, игровых программ  и  русских народных забав на свежем воздухе для школьников г.о.г.Чкаловск и туристических групп Нижегородской и Ивановской областей. </w:t>
      </w:r>
    </w:p>
    <w:p w:rsidR="0062440A" w:rsidRPr="00F7247C" w:rsidRDefault="0062440A" w:rsidP="00F7247C">
      <w:pPr>
        <w:pStyle w:val="afe"/>
        <w:spacing w:before="0" w:beforeAutospacing="0" w:after="0" w:afterAutospacing="0"/>
        <w:ind w:right="-144" w:firstLine="709"/>
        <w:jc w:val="both"/>
        <w:rPr>
          <w:color w:val="000000" w:themeColor="text1"/>
        </w:rPr>
      </w:pPr>
      <w:r w:rsidRPr="00F7247C">
        <w:rPr>
          <w:color w:val="000000" w:themeColor="text1"/>
        </w:rPr>
        <w:t>-Проведение обряда Закличка весны для учеников Центра ремесел и детей детских садов г.Чкаловск  (3 группы, 76 человек);</w:t>
      </w:r>
    </w:p>
    <w:p w:rsidR="0062440A" w:rsidRPr="00F7247C" w:rsidRDefault="0062440A" w:rsidP="00F7247C">
      <w:pPr>
        <w:pStyle w:val="afe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7247C">
        <w:rPr>
          <w:color w:val="000000" w:themeColor="text1"/>
        </w:rPr>
        <w:t>-Прогулочная группа «Мастерелки»- проведение спортивных, познавательных, развл</w:t>
      </w:r>
      <w:r w:rsidRPr="00F7247C">
        <w:rPr>
          <w:color w:val="000000" w:themeColor="text1"/>
        </w:rPr>
        <w:t>е</w:t>
      </w:r>
      <w:r w:rsidRPr="00F7247C">
        <w:rPr>
          <w:color w:val="000000" w:themeColor="text1"/>
        </w:rPr>
        <w:t>кательных программ (4 мероприятия, 69 человек);</w:t>
      </w:r>
    </w:p>
    <w:p w:rsidR="0062440A" w:rsidRPr="00F7247C" w:rsidRDefault="0062440A" w:rsidP="00F7247C">
      <w:pPr>
        <w:pStyle w:val="afe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7247C">
        <w:rPr>
          <w:color w:val="000000" w:themeColor="text1"/>
        </w:rPr>
        <w:t>-Игровая программа, посвященная Дню защиты детей «Детство-это я и ты» для детей центра (22 человека);</w:t>
      </w:r>
    </w:p>
    <w:p w:rsidR="0062440A" w:rsidRPr="00F7247C" w:rsidRDefault="0062440A" w:rsidP="00F7247C">
      <w:pPr>
        <w:pStyle w:val="afe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7247C">
        <w:rPr>
          <w:color w:val="000000" w:themeColor="text1"/>
        </w:rPr>
        <w:t>-Проведение интерактива «Золотые ворота» для туристических групп из Н.Новгорода (3 группы, 111 человек);</w:t>
      </w:r>
    </w:p>
    <w:p w:rsidR="0062440A" w:rsidRPr="00F7247C" w:rsidRDefault="0062440A" w:rsidP="00F7247C">
      <w:pPr>
        <w:pStyle w:val="afe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7247C">
        <w:rPr>
          <w:color w:val="000000" w:themeColor="text1"/>
        </w:rPr>
        <w:t>-Проведение интерактива для детей из городского лагеря г.Заволжье (3 группы, 118 ч</w:t>
      </w:r>
      <w:r w:rsidRPr="00F7247C">
        <w:rPr>
          <w:color w:val="000000" w:themeColor="text1"/>
        </w:rPr>
        <w:t>е</w:t>
      </w:r>
      <w:r w:rsidRPr="00F7247C">
        <w:rPr>
          <w:color w:val="000000" w:themeColor="text1"/>
        </w:rPr>
        <w:t>ловек).</w:t>
      </w:r>
    </w:p>
    <w:p w:rsidR="0062440A" w:rsidRPr="00F7247C" w:rsidRDefault="0062440A" w:rsidP="00F7247C">
      <w:pPr>
        <w:pStyle w:val="afe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7247C">
        <w:rPr>
          <w:color w:val="000000" w:themeColor="text1"/>
        </w:rPr>
        <w:t>Таким образом проведено 14 мероприятий для 396 человек.</w:t>
      </w:r>
    </w:p>
    <w:p w:rsidR="0062440A" w:rsidRPr="00F7247C" w:rsidRDefault="0062440A" w:rsidP="00F7247C">
      <w:pPr>
        <w:pStyle w:val="afe"/>
        <w:spacing w:before="0" w:beforeAutospacing="0" w:after="0" w:afterAutospacing="0"/>
        <w:ind w:right="-144" w:firstLine="709"/>
        <w:jc w:val="both"/>
      </w:pPr>
      <w:r w:rsidRPr="00F7247C">
        <w:rPr>
          <w:color w:val="000000"/>
        </w:rPr>
        <w:t>- проведение  мастер-классов («Тестопластика», «Народная кукла», «Бумагопластика», «Лозоплетение», «Резьба по дереву», «Роспись новинской деревянной игрушки», «Плетение из растительных материалов», «Ручное ткачество», «Ткачество на бердышке» и другие по темат</w:t>
      </w:r>
      <w:r w:rsidRPr="00F7247C">
        <w:rPr>
          <w:color w:val="000000"/>
        </w:rPr>
        <w:t>и</w:t>
      </w:r>
      <w:r w:rsidRPr="00F7247C">
        <w:rPr>
          <w:color w:val="000000"/>
        </w:rPr>
        <w:t>ческим направлениям)  на выставках, фестивалях, праздниках, обзорных экскурсиях (</w:t>
      </w:r>
      <w:r w:rsidRPr="00F7247C">
        <w:rPr>
          <w:color w:val="000000" w:themeColor="text1"/>
        </w:rPr>
        <w:t>всего за год было проведено  94 мастер-класса).</w:t>
      </w:r>
    </w:p>
    <w:p w:rsidR="0062440A" w:rsidRPr="00F7247C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</w:p>
    <w:p w:rsidR="0062440A" w:rsidRPr="00F7247C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7247C">
        <w:rPr>
          <w:rFonts w:ascii="Times New Roman" w:hAnsi="Times New Roman"/>
          <w:sz w:val="24"/>
          <w:szCs w:val="24"/>
          <w:u w:val="single"/>
        </w:rPr>
        <w:t>- по патриотическому воспитанию, работе с молодёжью;</w:t>
      </w:r>
    </w:p>
    <w:p w:rsidR="0062440A" w:rsidRPr="00F7247C" w:rsidRDefault="0062440A" w:rsidP="00F724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7247C">
        <w:rPr>
          <w:rFonts w:ascii="Times New Roman" w:hAnsi="Times New Roman"/>
          <w:sz w:val="24"/>
          <w:szCs w:val="24"/>
        </w:rPr>
        <w:t xml:space="preserve">Если быть, то быть первым!» Познавательная </w:t>
      </w:r>
      <w:r w:rsidRPr="00F7247C">
        <w:rPr>
          <w:rFonts w:ascii="Times New Roman" w:hAnsi="Times New Roman"/>
          <w:color w:val="000000" w:themeColor="text1"/>
          <w:sz w:val="24"/>
          <w:szCs w:val="24"/>
        </w:rPr>
        <w:t>программа  (февраль, для детей из де</w:t>
      </w:r>
      <w:r w:rsidRPr="00F7247C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F7247C">
        <w:rPr>
          <w:rFonts w:ascii="Times New Roman" w:hAnsi="Times New Roman"/>
          <w:color w:val="000000" w:themeColor="text1"/>
          <w:sz w:val="24"/>
          <w:szCs w:val="24"/>
        </w:rPr>
        <w:t>ских садов  им. ВП Чкалова, «Светлячок» и учеников Центра ремесел );</w:t>
      </w:r>
    </w:p>
    <w:p w:rsidR="0062440A" w:rsidRPr="00F7247C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247C">
        <w:rPr>
          <w:rFonts w:ascii="Times New Roman" w:hAnsi="Times New Roman"/>
          <w:color w:val="000000" w:themeColor="text1"/>
          <w:sz w:val="24"/>
          <w:szCs w:val="24"/>
        </w:rPr>
        <w:t>«Блокадный Ленинград» выставка ДПТ (февраль, выставочный зал Центра ремесел );</w:t>
      </w:r>
    </w:p>
    <w:p w:rsidR="0062440A" w:rsidRPr="00F7247C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247C">
        <w:rPr>
          <w:rFonts w:ascii="Times New Roman" w:hAnsi="Times New Roman"/>
          <w:color w:val="000000" w:themeColor="text1"/>
          <w:sz w:val="24"/>
          <w:szCs w:val="24"/>
        </w:rPr>
        <w:t>Семейные ценности» Выставка работ ДПТ(14 мая, выставочный зал Центра ремесел).</w:t>
      </w:r>
    </w:p>
    <w:p w:rsidR="0062440A" w:rsidRPr="00F7247C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F7247C">
        <w:rPr>
          <w:rFonts w:ascii="Times New Roman" w:hAnsi="Times New Roman"/>
          <w:sz w:val="24"/>
          <w:szCs w:val="24"/>
        </w:rPr>
        <w:t>«Не забывай те грозные года» Выставка графических зарисовок Ковалева Василия Аси</w:t>
      </w:r>
      <w:r w:rsidRPr="00F7247C">
        <w:rPr>
          <w:rFonts w:ascii="Times New Roman" w:hAnsi="Times New Roman"/>
          <w:sz w:val="24"/>
          <w:szCs w:val="24"/>
        </w:rPr>
        <w:t>к</w:t>
      </w:r>
      <w:r w:rsidRPr="00F7247C">
        <w:rPr>
          <w:rFonts w:ascii="Times New Roman" w:hAnsi="Times New Roman"/>
          <w:sz w:val="24"/>
          <w:szCs w:val="24"/>
        </w:rPr>
        <w:t xml:space="preserve">ритовича, предоставленных его дочерью Ниной Васильевной Ковалевой </w:t>
      </w:r>
    </w:p>
    <w:p w:rsidR="0062440A" w:rsidRPr="00F7247C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F7247C">
        <w:rPr>
          <w:rFonts w:ascii="Times New Roman" w:hAnsi="Times New Roman"/>
          <w:sz w:val="24"/>
          <w:szCs w:val="24"/>
        </w:rPr>
        <w:t>Выставка декоративно-прикладного творчества, мастеров Центра ремесел «800 лет Ни</w:t>
      </w:r>
      <w:r w:rsidRPr="00F7247C">
        <w:rPr>
          <w:rFonts w:ascii="Times New Roman" w:hAnsi="Times New Roman"/>
          <w:sz w:val="24"/>
          <w:szCs w:val="24"/>
        </w:rPr>
        <w:t>ж</w:t>
      </w:r>
      <w:r w:rsidRPr="00F7247C">
        <w:rPr>
          <w:rFonts w:ascii="Times New Roman" w:hAnsi="Times New Roman"/>
          <w:sz w:val="24"/>
          <w:szCs w:val="24"/>
        </w:rPr>
        <w:t>нему Новгороду», посвященной 800-летию города Нижнего Новгорода</w:t>
      </w:r>
    </w:p>
    <w:p w:rsidR="0062440A" w:rsidRPr="00F7247C" w:rsidRDefault="0062440A" w:rsidP="00F7247C">
      <w:pPr>
        <w:pStyle w:val="afe"/>
        <w:spacing w:before="0" w:beforeAutospacing="0" w:after="0" w:afterAutospacing="0"/>
        <w:ind w:firstLine="709"/>
        <w:jc w:val="both"/>
      </w:pPr>
      <w:r w:rsidRPr="00F7247C">
        <w:rPr>
          <w:color w:val="000000"/>
        </w:rPr>
        <w:t>27.01-участие во Всероссийской акции «Блокадный хлеб» (совместно с Сицким ДК), 3 школьников, 6 взрослых;</w:t>
      </w:r>
    </w:p>
    <w:p w:rsidR="0062440A" w:rsidRPr="00F7247C" w:rsidRDefault="0062440A" w:rsidP="00F7247C">
      <w:pPr>
        <w:pStyle w:val="afe"/>
        <w:spacing w:before="0" w:beforeAutospacing="0" w:after="0" w:afterAutospacing="0"/>
        <w:ind w:firstLine="709"/>
        <w:jc w:val="both"/>
      </w:pPr>
      <w:r w:rsidRPr="00F7247C">
        <w:rPr>
          <w:color w:val="000000"/>
        </w:rPr>
        <w:lastRenderedPageBreak/>
        <w:t>05.02-Познавательно-игровая программа для школьников «Буду первым!», посвяще</w:t>
      </w:r>
      <w:r w:rsidRPr="00F7247C">
        <w:rPr>
          <w:color w:val="000000"/>
        </w:rPr>
        <w:t>н</w:t>
      </w:r>
      <w:r w:rsidRPr="00F7247C">
        <w:rPr>
          <w:color w:val="000000"/>
        </w:rPr>
        <w:t>ная 117-летию В.П.Чкалова, (совместно с Сицким ДК), 7 школьников, 6 взрослых;</w:t>
      </w:r>
    </w:p>
    <w:p w:rsidR="0062440A" w:rsidRPr="00F7247C" w:rsidRDefault="0062440A" w:rsidP="00F7247C">
      <w:pPr>
        <w:pStyle w:val="afe"/>
        <w:spacing w:before="0" w:beforeAutospacing="0" w:after="0" w:afterAutospacing="0"/>
        <w:ind w:firstLine="709"/>
        <w:jc w:val="both"/>
      </w:pPr>
      <w:r w:rsidRPr="00F7247C">
        <w:rPr>
          <w:color w:val="000000"/>
        </w:rPr>
        <w:t>17.03-акция «Крым и Россия-единая судьба» (совместно с Сицким ДК), 6 взрослых;</w:t>
      </w:r>
    </w:p>
    <w:p w:rsidR="0062440A" w:rsidRPr="00F7247C" w:rsidRDefault="0062440A" w:rsidP="00F7247C">
      <w:pPr>
        <w:pStyle w:val="afe"/>
        <w:spacing w:before="0" w:beforeAutospacing="0" w:after="0" w:afterAutospacing="0"/>
        <w:ind w:firstLine="709"/>
        <w:jc w:val="both"/>
      </w:pPr>
      <w:r w:rsidRPr="00F7247C">
        <w:rPr>
          <w:color w:val="000000"/>
        </w:rPr>
        <w:t>27.04-12.05-оформление музейной экспозиции «Без права на забвение», посвященной Дню Победы;</w:t>
      </w:r>
    </w:p>
    <w:p w:rsidR="0062440A" w:rsidRPr="00F7247C" w:rsidRDefault="0062440A" w:rsidP="00F7247C">
      <w:pPr>
        <w:pStyle w:val="afe"/>
        <w:spacing w:before="0" w:beforeAutospacing="0" w:after="0" w:afterAutospacing="0"/>
        <w:ind w:firstLine="709"/>
        <w:jc w:val="both"/>
      </w:pPr>
      <w:r w:rsidRPr="00F7247C">
        <w:rPr>
          <w:color w:val="000000"/>
        </w:rPr>
        <w:t>14.08- Участие с мастер-классом по выжиганию самолетиков на Дне города Чкаловска, фестиваль скоростей «Русские крылья», 30 школьников;</w:t>
      </w:r>
    </w:p>
    <w:p w:rsidR="0062440A" w:rsidRPr="00F7247C" w:rsidRDefault="0062440A" w:rsidP="00F7247C">
      <w:pPr>
        <w:pStyle w:val="afe"/>
        <w:spacing w:before="0" w:beforeAutospacing="0" w:after="0" w:afterAutospacing="0"/>
        <w:ind w:firstLine="709"/>
        <w:jc w:val="both"/>
      </w:pPr>
      <w:r w:rsidRPr="00F7247C">
        <w:rPr>
          <w:color w:val="000000"/>
        </w:rPr>
        <w:t>03.09-всероссийская акция «Капля жизни», посвященная Дню борьбы с терроризмом (совместно с Сицким ДК), 4 взрослых;</w:t>
      </w:r>
    </w:p>
    <w:p w:rsidR="0062440A" w:rsidRPr="00F7247C" w:rsidRDefault="0062440A" w:rsidP="00F7247C">
      <w:pPr>
        <w:pStyle w:val="afe"/>
        <w:spacing w:before="0" w:beforeAutospacing="0" w:after="0" w:afterAutospacing="0"/>
        <w:ind w:firstLine="709"/>
        <w:jc w:val="both"/>
      </w:pPr>
      <w:r w:rsidRPr="00F7247C">
        <w:rPr>
          <w:color w:val="000000"/>
        </w:rPr>
        <w:t>02.11- Познавательно-игровая программа для школьников с.Новинки «В единстве наша сила», посвященная Дню народного единства, 4 школьников,1 взрослый;</w:t>
      </w:r>
    </w:p>
    <w:p w:rsidR="0062440A" w:rsidRPr="00F7247C" w:rsidRDefault="0062440A" w:rsidP="00F7247C">
      <w:pPr>
        <w:pStyle w:val="afe"/>
        <w:spacing w:before="0" w:beforeAutospacing="0" w:after="0" w:afterAutospacing="0"/>
        <w:ind w:firstLine="709"/>
        <w:jc w:val="both"/>
      </w:pPr>
      <w:r w:rsidRPr="00F7247C">
        <w:rPr>
          <w:color w:val="000000"/>
        </w:rPr>
        <w:t>05.12-Участие в Благотворительной ярмарке «Подари праздник детям» в рамках фест</w:t>
      </w:r>
      <w:r w:rsidRPr="00F7247C">
        <w:rPr>
          <w:color w:val="000000"/>
        </w:rPr>
        <w:t>и</w:t>
      </w:r>
      <w:r w:rsidRPr="00F7247C">
        <w:rPr>
          <w:color w:val="000000"/>
        </w:rPr>
        <w:t>валя добровольчества «Хорошая история» (помощь и проведение мастер/класса «Кормушка»), 5 школьников, 2 взрослых;</w:t>
      </w:r>
    </w:p>
    <w:p w:rsidR="0062440A" w:rsidRPr="00F7247C" w:rsidRDefault="0062440A" w:rsidP="00F7247C">
      <w:pPr>
        <w:pStyle w:val="afe"/>
        <w:spacing w:before="0" w:beforeAutospacing="0" w:after="0" w:afterAutospacing="0"/>
        <w:ind w:firstLine="709"/>
        <w:jc w:val="both"/>
        <w:rPr>
          <w:color w:val="000000"/>
        </w:rPr>
      </w:pPr>
      <w:r w:rsidRPr="00F7247C">
        <w:rPr>
          <w:color w:val="000000"/>
        </w:rPr>
        <w:t>обзорные экскурсии, мастер-классы, народные игры на свежем воздухе в каникулярный период для школьников летних пришкольных лагерей школ г. Чкаловска и городского округа (</w:t>
      </w:r>
      <w:r w:rsidRPr="00F7247C">
        <w:rPr>
          <w:color w:val="000000" w:themeColor="text1"/>
        </w:rPr>
        <w:t>196 человек в структурном подразделении Новинский Центр ремесел</w:t>
      </w:r>
      <w:r w:rsidRPr="00F7247C">
        <w:rPr>
          <w:color w:val="000000"/>
        </w:rPr>
        <w:t>);</w:t>
      </w:r>
    </w:p>
    <w:p w:rsidR="0062440A" w:rsidRPr="00F7247C" w:rsidRDefault="0062440A" w:rsidP="00F7247C">
      <w:pPr>
        <w:pStyle w:val="afe"/>
        <w:spacing w:before="0" w:beforeAutospacing="0" w:after="0" w:afterAutospacing="0"/>
        <w:ind w:firstLine="709"/>
        <w:jc w:val="both"/>
        <w:rPr>
          <w:color w:val="000000"/>
        </w:rPr>
      </w:pPr>
      <w:r w:rsidRPr="00F7247C">
        <w:rPr>
          <w:color w:val="000000"/>
        </w:rPr>
        <w:t>-Городской лагерь «Солнечный круг»: проведено 8 мастер-классов для 156 человек;</w:t>
      </w:r>
    </w:p>
    <w:p w:rsidR="0062440A" w:rsidRPr="00F7247C" w:rsidRDefault="0062440A" w:rsidP="00F7247C">
      <w:pPr>
        <w:pStyle w:val="afe"/>
        <w:spacing w:before="0" w:beforeAutospacing="0" w:after="0" w:afterAutospacing="0"/>
        <w:ind w:firstLine="709"/>
        <w:jc w:val="both"/>
      </w:pPr>
      <w:r w:rsidRPr="00F7247C">
        <w:t>-Трудовой лагерь «Надежда»: проведена 1 экскурсия и 1 мастер-класс для 40 человек;</w:t>
      </w:r>
    </w:p>
    <w:p w:rsidR="0062440A" w:rsidRPr="00F7247C" w:rsidRDefault="0062440A" w:rsidP="00F7247C">
      <w:pPr>
        <w:pStyle w:val="afe"/>
        <w:spacing w:before="0" w:beforeAutospacing="0" w:after="0" w:afterAutospacing="0"/>
        <w:ind w:firstLine="709"/>
        <w:jc w:val="both"/>
      </w:pPr>
      <w:r w:rsidRPr="00F7247C">
        <w:t>-Лагерь «Веселый карандаш»: проведены 1 экскурсия и 1 мастер-класс для 36 человек;</w:t>
      </w:r>
    </w:p>
    <w:p w:rsidR="0062440A" w:rsidRPr="00F7247C" w:rsidRDefault="0062440A" w:rsidP="00F7247C">
      <w:pPr>
        <w:pStyle w:val="afe"/>
        <w:spacing w:before="0" w:beforeAutospacing="0" w:after="0" w:afterAutospacing="0"/>
        <w:ind w:firstLine="709"/>
        <w:jc w:val="both"/>
      </w:pPr>
      <w:r w:rsidRPr="00F7247C">
        <w:t>-Спортивный лагерь: проведен 1 мастер класс для 9 человек;</w:t>
      </w:r>
    </w:p>
    <w:p w:rsidR="0062440A" w:rsidRPr="00F7247C" w:rsidRDefault="0062440A" w:rsidP="00F7247C">
      <w:pPr>
        <w:pStyle w:val="afe"/>
        <w:spacing w:before="0" w:beforeAutospacing="0" w:after="0" w:afterAutospacing="0"/>
        <w:ind w:firstLine="709"/>
        <w:jc w:val="both"/>
      </w:pPr>
      <w:r w:rsidRPr="00F7247C">
        <w:t>-Городской лагерь «Улыбка»:проведены 8 экскурсий для 146 человек и 8 мастер-классов для 146 человек;</w:t>
      </w:r>
    </w:p>
    <w:p w:rsidR="0062440A" w:rsidRPr="00F7247C" w:rsidRDefault="0062440A" w:rsidP="00F7247C">
      <w:pPr>
        <w:pStyle w:val="afe"/>
        <w:spacing w:before="0" w:beforeAutospacing="0" w:after="0" w:afterAutospacing="0"/>
        <w:ind w:firstLine="709"/>
        <w:jc w:val="both"/>
      </w:pPr>
      <w:r w:rsidRPr="00F7247C">
        <w:t>-Группа из ГБОУ Либежевский детский дом «Кораблик»: проведены 1 экскурсия и 1 мастер-класс для 20 человек;</w:t>
      </w:r>
    </w:p>
    <w:p w:rsidR="0062440A" w:rsidRPr="00F7247C" w:rsidRDefault="0062440A" w:rsidP="00F7247C">
      <w:pPr>
        <w:pStyle w:val="afe"/>
        <w:spacing w:before="0" w:beforeAutospacing="0" w:after="0" w:afterAutospacing="0"/>
        <w:ind w:firstLine="709"/>
        <w:jc w:val="both"/>
      </w:pPr>
      <w:r w:rsidRPr="00F7247C">
        <w:t>-Прогулочная группа «Мастерелки»: проведено 5 мастер-классов для 85 человек;</w:t>
      </w:r>
    </w:p>
    <w:p w:rsidR="0062440A" w:rsidRPr="00F7247C" w:rsidRDefault="0062440A" w:rsidP="00F7247C">
      <w:pPr>
        <w:pStyle w:val="afe"/>
        <w:spacing w:before="0" w:beforeAutospacing="0" w:after="0" w:afterAutospacing="0"/>
        <w:ind w:firstLine="709"/>
        <w:jc w:val="both"/>
      </w:pPr>
      <w:r w:rsidRPr="00F7247C">
        <w:t>-Гости из г.Москвы и г.Н.Новгорода: проведены 2 мастер-класса для 5 человек и 1 эк</w:t>
      </w:r>
      <w:r w:rsidRPr="00F7247C">
        <w:t>с</w:t>
      </w:r>
      <w:r w:rsidRPr="00F7247C">
        <w:t>курсия для 3 человек.</w:t>
      </w:r>
    </w:p>
    <w:p w:rsidR="0062440A" w:rsidRPr="00F7247C" w:rsidRDefault="0062440A" w:rsidP="00F7247C">
      <w:pPr>
        <w:pStyle w:val="afe"/>
        <w:spacing w:before="0" w:beforeAutospacing="0" w:after="0" w:afterAutospacing="0"/>
        <w:ind w:firstLine="709"/>
        <w:jc w:val="both"/>
      </w:pPr>
      <w:r w:rsidRPr="00F7247C">
        <w:t>Таким образом проведено 27 мастер-классов для 443 человек и 12 обзорных экскурсий для 48 человек..</w:t>
      </w:r>
    </w:p>
    <w:p w:rsidR="0062440A" w:rsidRPr="00F7247C" w:rsidRDefault="0062440A" w:rsidP="00F7247C">
      <w:pPr>
        <w:pStyle w:val="a9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7247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В социальных сетях, в группе Центр ремесел ВКонтакте были проведены следующие мероприятия направленные на патриотическое воспитание:</w:t>
      </w:r>
    </w:p>
    <w:p w:rsidR="0062440A" w:rsidRPr="00F7247C" w:rsidRDefault="0062440A" w:rsidP="00F7247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7247C">
        <w:rPr>
          <w:rFonts w:ascii="Times New Roman" w:hAnsi="Times New Roman"/>
          <w:sz w:val="24"/>
          <w:szCs w:val="24"/>
        </w:rPr>
        <w:t xml:space="preserve">Видеоролик «Свеча памяти». В память о Великом Подвиге народа. </w:t>
      </w:r>
    </w:p>
    <w:p w:rsidR="0062440A" w:rsidRPr="00F7247C" w:rsidRDefault="0062440A" w:rsidP="00F724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7C">
        <w:rPr>
          <w:rFonts w:ascii="Times New Roman" w:hAnsi="Times New Roman"/>
          <w:sz w:val="24"/>
          <w:szCs w:val="24"/>
        </w:rPr>
        <w:t>Фотовыставка работ учеников и мастеров МБУК Центр ремесел, выполненных в ра</w:t>
      </w:r>
      <w:r w:rsidRPr="00F7247C">
        <w:rPr>
          <w:rFonts w:ascii="Times New Roman" w:hAnsi="Times New Roman"/>
          <w:sz w:val="24"/>
          <w:szCs w:val="24"/>
        </w:rPr>
        <w:t>з</w:t>
      </w:r>
      <w:r w:rsidRPr="00F7247C">
        <w:rPr>
          <w:rFonts w:ascii="Times New Roman" w:hAnsi="Times New Roman"/>
          <w:sz w:val="24"/>
          <w:szCs w:val="24"/>
        </w:rPr>
        <w:t>личных техниках декоративно-прикладного творчества «Народными мастерами славится Ро</w:t>
      </w:r>
      <w:r w:rsidRPr="00F7247C">
        <w:rPr>
          <w:rFonts w:ascii="Times New Roman" w:hAnsi="Times New Roman"/>
          <w:sz w:val="24"/>
          <w:szCs w:val="24"/>
        </w:rPr>
        <w:t>с</w:t>
      </w:r>
      <w:r w:rsidRPr="00F7247C">
        <w:rPr>
          <w:rFonts w:ascii="Times New Roman" w:hAnsi="Times New Roman"/>
          <w:sz w:val="24"/>
          <w:szCs w:val="24"/>
        </w:rPr>
        <w:t>сия».</w:t>
      </w:r>
    </w:p>
    <w:p w:rsidR="0062440A" w:rsidRPr="00F7247C" w:rsidRDefault="0062440A" w:rsidP="00F7247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7247C">
        <w:rPr>
          <w:rFonts w:ascii="Times New Roman" w:hAnsi="Times New Roman"/>
          <w:sz w:val="24"/>
          <w:szCs w:val="24"/>
        </w:rPr>
        <w:t xml:space="preserve"> «Памятная дата» День рождения В.П.Чкалова. </w:t>
      </w:r>
      <w:r w:rsidRPr="00F7247C">
        <w:rPr>
          <w:rFonts w:ascii="Times New Roman" w:hAnsi="Times New Roman"/>
          <w:sz w:val="24"/>
          <w:szCs w:val="24"/>
          <w:shd w:val="clear" w:color="auto" w:fill="FFFFFF"/>
        </w:rPr>
        <w:t>«Если быть, то быть первым!»-краткая статья о подвиге героя земляка.</w:t>
      </w:r>
    </w:p>
    <w:p w:rsidR="0062440A" w:rsidRPr="00F7247C" w:rsidRDefault="0062440A" w:rsidP="00F724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7C">
        <w:rPr>
          <w:rFonts w:ascii="Times New Roman" w:hAnsi="Times New Roman"/>
          <w:sz w:val="24"/>
          <w:szCs w:val="24"/>
        </w:rPr>
        <w:t>Фотовыставка работ ДПТ на тему ВОВ "Победа На Все Времена".</w:t>
      </w:r>
    </w:p>
    <w:p w:rsidR="0062440A" w:rsidRPr="00F7247C" w:rsidRDefault="0062440A" w:rsidP="00F724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7C">
        <w:rPr>
          <w:rFonts w:ascii="Times New Roman" w:hAnsi="Times New Roman"/>
          <w:sz w:val="24"/>
          <w:szCs w:val="24"/>
        </w:rPr>
        <w:t>Рубрика «Памятная дата» 9 февраля - День памяти Главного конструктора судов на подводных крыльях и экранопланов, лауреата Государственных премий, мастера спорта СССР по парусному спорту Ростислава Евгеньевича Алексеева.</w:t>
      </w:r>
    </w:p>
    <w:p w:rsidR="0062440A" w:rsidRPr="00F7247C" w:rsidRDefault="0062440A" w:rsidP="00F724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7C">
        <w:rPr>
          <w:rFonts w:ascii="Times New Roman" w:hAnsi="Times New Roman"/>
          <w:sz w:val="24"/>
          <w:szCs w:val="24"/>
          <w:shd w:val="clear" w:color="auto" w:fill="FFFFFF"/>
        </w:rPr>
        <w:t>День народного единства. Фото работ ДПТ мастеров и учеников на тему праздника.</w:t>
      </w:r>
    </w:p>
    <w:p w:rsidR="0062440A" w:rsidRPr="00F7247C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F7247C">
        <w:rPr>
          <w:rFonts w:ascii="Times New Roman" w:hAnsi="Times New Roman"/>
          <w:sz w:val="24"/>
          <w:szCs w:val="24"/>
        </w:rPr>
        <w:t xml:space="preserve">- </w:t>
      </w:r>
      <w:r w:rsidRPr="00F7247C">
        <w:rPr>
          <w:rFonts w:ascii="Times New Roman" w:hAnsi="Times New Roman"/>
          <w:sz w:val="24"/>
          <w:szCs w:val="24"/>
          <w:u w:val="single"/>
        </w:rPr>
        <w:t>сохранение и поддержка народного художественного творчества</w:t>
      </w:r>
      <w:r w:rsidRPr="00F7247C">
        <w:rPr>
          <w:rFonts w:ascii="Times New Roman" w:hAnsi="Times New Roman"/>
          <w:sz w:val="24"/>
          <w:szCs w:val="24"/>
        </w:rPr>
        <w:t>;</w:t>
      </w:r>
    </w:p>
    <w:p w:rsidR="0062440A" w:rsidRPr="00F7247C" w:rsidRDefault="0062440A" w:rsidP="00F724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7C">
        <w:rPr>
          <w:rFonts w:ascii="Times New Roman" w:hAnsi="Times New Roman"/>
          <w:sz w:val="24"/>
          <w:szCs w:val="24"/>
        </w:rPr>
        <w:t>участие мастеров МБУК центр ремесел и учащихся студий в выставках, фестивалях, конкурсах  (Международных, Всероссийских, Межрегиональных) (в таблице);</w:t>
      </w:r>
    </w:p>
    <w:p w:rsidR="0062440A" w:rsidRPr="00F7247C" w:rsidRDefault="0062440A" w:rsidP="00F724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7C">
        <w:rPr>
          <w:rFonts w:ascii="Times New Roman" w:hAnsi="Times New Roman"/>
          <w:sz w:val="24"/>
          <w:szCs w:val="24"/>
        </w:rPr>
        <w:t>Постоянно ведется поисково-исследовательская работа по истории развития новинской деревянной игрушки и других традиционных промыслов г.о.г. Чкаловск, как результат, пу</w:t>
      </w:r>
      <w:r w:rsidRPr="00F7247C">
        <w:rPr>
          <w:rFonts w:ascii="Times New Roman" w:hAnsi="Times New Roman"/>
          <w:sz w:val="24"/>
          <w:szCs w:val="24"/>
        </w:rPr>
        <w:t>б</w:t>
      </w:r>
      <w:r w:rsidRPr="00F7247C">
        <w:rPr>
          <w:rFonts w:ascii="Times New Roman" w:hAnsi="Times New Roman"/>
          <w:sz w:val="24"/>
          <w:szCs w:val="24"/>
        </w:rPr>
        <w:t>ликации материалов о музейных экспонатах (деревянные пуговицы и бусы, санки, старинный светец, деревенский фонарь, керосиновая лампа, солонка, зонтики, часы-ходики) из цикла «История одного предмета»в группах в соц.сетях и Яндекс.Дзен рубрики #Ист</w:t>
      </w:r>
      <w:r w:rsidRPr="00F7247C">
        <w:rPr>
          <w:rFonts w:ascii="Times New Roman" w:hAnsi="Times New Roman"/>
          <w:sz w:val="24"/>
          <w:szCs w:val="24"/>
        </w:rPr>
        <w:t>о</w:t>
      </w:r>
      <w:r w:rsidRPr="00F7247C">
        <w:rPr>
          <w:rFonts w:ascii="Times New Roman" w:hAnsi="Times New Roman"/>
          <w:sz w:val="24"/>
          <w:szCs w:val="24"/>
        </w:rPr>
        <w:t xml:space="preserve">рия_одного_предмета, за 2021 год 8 публикаций. </w:t>
      </w:r>
    </w:p>
    <w:p w:rsidR="0062440A" w:rsidRPr="00F7247C" w:rsidRDefault="0062440A" w:rsidP="00F724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7C">
        <w:rPr>
          <w:rFonts w:ascii="Times New Roman" w:hAnsi="Times New Roman"/>
          <w:sz w:val="24"/>
          <w:szCs w:val="24"/>
        </w:rPr>
        <w:lastRenderedPageBreak/>
        <w:t>09.02-съёмки телеканалом ОТР материала о новинской игрушке и мастере;</w:t>
      </w:r>
    </w:p>
    <w:p w:rsidR="0062440A" w:rsidRPr="00F7247C" w:rsidRDefault="0062440A" w:rsidP="00F724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7C">
        <w:rPr>
          <w:rFonts w:ascii="Times New Roman" w:hAnsi="Times New Roman"/>
          <w:sz w:val="24"/>
          <w:szCs w:val="24"/>
        </w:rPr>
        <w:t>12.08- снят видеоролик о новинской  игрушке (по линии НХП);</w:t>
      </w:r>
    </w:p>
    <w:p w:rsidR="0062440A" w:rsidRPr="00F7247C" w:rsidRDefault="0062440A" w:rsidP="00F724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7C">
        <w:rPr>
          <w:rFonts w:ascii="Times New Roman" w:hAnsi="Times New Roman"/>
          <w:sz w:val="24"/>
          <w:szCs w:val="24"/>
        </w:rPr>
        <w:t>11.09-посещение музея льна колхоза «Красный маяк» Городецкого района с целью о</w:t>
      </w:r>
      <w:r w:rsidRPr="00F7247C">
        <w:rPr>
          <w:rFonts w:ascii="Times New Roman" w:hAnsi="Times New Roman"/>
          <w:sz w:val="24"/>
          <w:szCs w:val="24"/>
        </w:rPr>
        <w:t>б</w:t>
      </w:r>
      <w:r w:rsidRPr="00F7247C">
        <w:rPr>
          <w:rFonts w:ascii="Times New Roman" w:hAnsi="Times New Roman"/>
          <w:sz w:val="24"/>
          <w:szCs w:val="24"/>
        </w:rPr>
        <w:t>мена опытом;</w:t>
      </w:r>
    </w:p>
    <w:p w:rsidR="0062440A" w:rsidRPr="00F7247C" w:rsidRDefault="0062440A" w:rsidP="00F724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7C">
        <w:rPr>
          <w:rFonts w:ascii="Times New Roman" w:hAnsi="Times New Roman"/>
          <w:sz w:val="24"/>
          <w:szCs w:val="24"/>
        </w:rPr>
        <w:t>26.10-тематическая музейная программа «Как рождается нить», 5 школьников;</w:t>
      </w:r>
    </w:p>
    <w:p w:rsidR="0062440A" w:rsidRPr="00F7247C" w:rsidRDefault="0062440A" w:rsidP="00F724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7C">
        <w:rPr>
          <w:rFonts w:ascii="Times New Roman" w:hAnsi="Times New Roman"/>
          <w:sz w:val="24"/>
          <w:szCs w:val="24"/>
        </w:rPr>
        <w:t>16.11-фольклорно-игровая программа для школьников «Что в избе хранится, всё пр</w:t>
      </w:r>
      <w:r w:rsidRPr="00F7247C">
        <w:rPr>
          <w:rFonts w:ascii="Times New Roman" w:hAnsi="Times New Roman"/>
          <w:sz w:val="24"/>
          <w:szCs w:val="24"/>
        </w:rPr>
        <w:t>и</w:t>
      </w:r>
      <w:r w:rsidRPr="00F7247C">
        <w:rPr>
          <w:rFonts w:ascii="Times New Roman" w:hAnsi="Times New Roman"/>
          <w:sz w:val="24"/>
          <w:szCs w:val="24"/>
        </w:rPr>
        <w:t>годится», 5 школьников;</w:t>
      </w:r>
    </w:p>
    <w:p w:rsidR="0062440A" w:rsidRPr="00F7247C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F7247C">
        <w:rPr>
          <w:rFonts w:ascii="Times New Roman" w:hAnsi="Times New Roman"/>
          <w:sz w:val="24"/>
          <w:szCs w:val="24"/>
        </w:rPr>
        <w:t>Проведена персональная выставка реплик традиционных крестьянских костюмов «П</w:t>
      </w:r>
      <w:r w:rsidRPr="00F7247C">
        <w:rPr>
          <w:rFonts w:ascii="Times New Roman" w:hAnsi="Times New Roman"/>
          <w:sz w:val="24"/>
          <w:szCs w:val="24"/>
        </w:rPr>
        <w:t>у</w:t>
      </w:r>
      <w:r w:rsidRPr="00F7247C">
        <w:rPr>
          <w:rFonts w:ascii="Times New Roman" w:hAnsi="Times New Roman"/>
          <w:sz w:val="24"/>
          <w:szCs w:val="24"/>
        </w:rPr>
        <w:t>говки литые, петельки витые», изготовленных собственноручно участницей фольклорного а</w:t>
      </w:r>
      <w:r w:rsidRPr="00F7247C">
        <w:rPr>
          <w:rFonts w:ascii="Times New Roman" w:hAnsi="Times New Roman"/>
          <w:sz w:val="24"/>
          <w:szCs w:val="24"/>
        </w:rPr>
        <w:t>н</w:t>
      </w:r>
      <w:r w:rsidRPr="00F7247C">
        <w:rPr>
          <w:rFonts w:ascii="Times New Roman" w:hAnsi="Times New Roman"/>
          <w:sz w:val="24"/>
          <w:szCs w:val="24"/>
        </w:rPr>
        <w:t>самбля «Синий Лен», г.Нижний Новгород, 16 апреля состоялся концерт, фольклорно- этногр</w:t>
      </w:r>
      <w:r w:rsidRPr="00F7247C">
        <w:rPr>
          <w:rFonts w:ascii="Times New Roman" w:hAnsi="Times New Roman"/>
          <w:sz w:val="24"/>
          <w:szCs w:val="24"/>
        </w:rPr>
        <w:t>а</w:t>
      </w:r>
      <w:r w:rsidRPr="00F7247C">
        <w:rPr>
          <w:rFonts w:ascii="Times New Roman" w:hAnsi="Times New Roman"/>
          <w:sz w:val="24"/>
          <w:szCs w:val="24"/>
        </w:rPr>
        <w:t>фического ансамбля «Синий Лён», г.Нижний Новгород, традиционной музыки и лекции по тр</w:t>
      </w:r>
      <w:r w:rsidRPr="00F7247C">
        <w:rPr>
          <w:rFonts w:ascii="Times New Roman" w:hAnsi="Times New Roman"/>
          <w:sz w:val="24"/>
          <w:szCs w:val="24"/>
        </w:rPr>
        <w:t>а</w:t>
      </w:r>
      <w:r w:rsidRPr="00F7247C">
        <w:rPr>
          <w:rFonts w:ascii="Times New Roman" w:hAnsi="Times New Roman"/>
          <w:sz w:val="24"/>
          <w:szCs w:val="24"/>
        </w:rPr>
        <w:t xml:space="preserve">диционному костюму Нижегородской губернии с переодеванием. </w:t>
      </w:r>
    </w:p>
    <w:p w:rsidR="0062440A" w:rsidRPr="00F7247C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F7247C">
        <w:rPr>
          <w:rFonts w:ascii="Times New Roman" w:hAnsi="Times New Roman"/>
          <w:sz w:val="24"/>
          <w:szCs w:val="24"/>
        </w:rPr>
        <w:t>Подготовлена и отправлена в печать книга «Новинская деревянная игрушка», о наро</w:t>
      </w:r>
      <w:r w:rsidRPr="00F7247C">
        <w:rPr>
          <w:rFonts w:ascii="Times New Roman" w:hAnsi="Times New Roman"/>
          <w:sz w:val="24"/>
          <w:szCs w:val="24"/>
        </w:rPr>
        <w:t>д</w:t>
      </w:r>
      <w:r w:rsidRPr="00F7247C">
        <w:rPr>
          <w:rFonts w:ascii="Times New Roman" w:hAnsi="Times New Roman"/>
          <w:sz w:val="24"/>
          <w:szCs w:val="24"/>
        </w:rPr>
        <w:t>ном художественном промысле, возрожденном в МБУК Центр ремесел, в структурном подра</w:t>
      </w:r>
      <w:r w:rsidRPr="00F7247C">
        <w:rPr>
          <w:rFonts w:ascii="Times New Roman" w:hAnsi="Times New Roman"/>
          <w:sz w:val="24"/>
          <w:szCs w:val="24"/>
        </w:rPr>
        <w:t>з</w:t>
      </w:r>
      <w:r w:rsidRPr="00F7247C">
        <w:rPr>
          <w:rFonts w:ascii="Times New Roman" w:hAnsi="Times New Roman"/>
          <w:sz w:val="24"/>
          <w:szCs w:val="24"/>
        </w:rPr>
        <w:t>делении Новинский центр ремесел.</w:t>
      </w:r>
    </w:p>
    <w:p w:rsidR="0062440A" w:rsidRPr="00F7247C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</w:p>
    <w:p w:rsidR="0062440A" w:rsidRPr="00F7247C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247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F7247C">
        <w:rPr>
          <w:rFonts w:ascii="Times New Roman" w:hAnsi="Times New Roman"/>
          <w:color w:val="000000" w:themeColor="text1"/>
          <w:sz w:val="24"/>
          <w:szCs w:val="24"/>
          <w:u w:val="single"/>
        </w:rPr>
        <w:t>поддержка национальных культур</w:t>
      </w:r>
      <w:r w:rsidRPr="00F7247C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62440A" w:rsidRPr="00F7247C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247C">
        <w:rPr>
          <w:rFonts w:ascii="Times New Roman" w:hAnsi="Times New Roman"/>
          <w:color w:val="000000" w:themeColor="text1"/>
          <w:sz w:val="24"/>
          <w:szCs w:val="24"/>
        </w:rPr>
        <w:t>-18.01- познавательная программа для детей Центра ремесел «Крещенские забавы»;</w:t>
      </w:r>
    </w:p>
    <w:p w:rsidR="0062440A" w:rsidRPr="00F7247C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247C">
        <w:rPr>
          <w:rFonts w:ascii="Times New Roman" w:hAnsi="Times New Roman"/>
          <w:color w:val="000000" w:themeColor="text1"/>
          <w:sz w:val="24"/>
          <w:szCs w:val="24"/>
        </w:rPr>
        <w:t>-10.03 –открытие ДПТ выставки «Масленица ясная, самая прекрасная» 24 детей, 2 взро</w:t>
      </w:r>
      <w:r w:rsidRPr="00F7247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F7247C">
        <w:rPr>
          <w:rFonts w:ascii="Times New Roman" w:hAnsi="Times New Roman"/>
          <w:color w:val="000000" w:themeColor="text1"/>
          <w:sz w:val="24"/>
          <w:szCs w:val="24"/>
        </w:rPr>
        <w:t>лых;</w:t>
      </w:r>
    </w:p>
    <w:p w:rsidR="0062440A" w:rsidRPr="00F7247C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247C">
        <w:rPr>
          <w:rFonts w:ascii="Times New Roman" w:hAnsi="Times New Roman"/>
          <w:color w:val="000000" w:themeColor="text1"/>
          <w:sz w:val="24"/>
          <w:szCs w:val="24"/>
        </w:rPr>
        <w:t>-10.03 -фольклорная театрализованная программа для детей «Масленица ясная, самая прекрасная» 24 детей, 2 взрослых;</w:t>
      </w:r>
    </w:p>
    <w:p w:rsidR="0062440A" w:rsidRPr="00F7247C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247C">
        <w:rPr>
          <w:rFonts w:ascii="Times New Roman" w:hAnsi="Times New Roman"/>
          <w:color w:val="000000" w:themeColor="text1"/>
          <w:sz w:val="24"/>
          <w:szCs w:val="24"/>
        </w:rPr>
        <w:t>-9.03-14.03 онлайн мероприятие в группе ВК МБУК Центр ремесел «Масленичная нед</w:t>
      </w:r>
      <w:r w:rsidRPr="00F7247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F7247C">
        <w:rPr>
          <w:rFonts w:ascii="Times New Roman" w:hAnsi="Times New Roman"/>
          <w:color w:val="000000" w:themeColor="text1"/>
          <w:sz w:val="24"/>
          <w:szCs w:val="24"/>
        </w:rPr>
        <w:t>ля» (ежедневная информация о масленичных традициях);</w:t>
      </w:r>
    </w:p>
    <w:p w:rsidR="0062440A" w:rsidRPr="00F7247C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247C">
        <w:rPr>
          <w:rFonts w:ascii="Times New Roman" w:hAnsi="Times New Roman"/>
          <w:color w:val="000000" w:themeColor="text1"/>
          <w:sz w:val="24"/>
          <w:szCs w:val="24"/>
        </w:rPr>
        <w:t>-11.03 открытие выставки «Пуговки литые, петельки витые» 14 взрослых;</w:t>
      </w:r>
    </w:p>
    <w:p w:rsidR="0062440A" w:rsidRPr="00F7247C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247C">
        <w:rPr>
          <w:rFonts w:ascii="Times New Roman" w:hAnsi="Times New Roman"/>
          <w:color w:val="000000" w:themeColor="text1"/>
          <w:sz w:val="24"/>
          <w:szCs w:val="24"/>
        </w:rPr>
        <w:t>-18.03- "Закличка весны" 3 мероприятия, 49 детей, 7 взрослых;</w:t>
      </w:r>
    </w:p>
    <w:p w:rsidR="0062440A" w:rsidRPr="00F7247C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247C">
        <w:rPr>
          <w:rFonts w:ascii="Times New Roman" w:hAnsi="Times New Roman"/>
          <w:color w:val="000000" w:themeColor="text1"/>
          <w:sz w:val="24"/>
          <w:szCs w:val="24"/>
        </w:rPr>
        <w:t>-апрель – выставка «Пасхальный перезвон», мастер-классы, 54 детей, 26 взрослых;</w:t>
      </w:r>
    </w:p>
    <w:p w:rsidR="0062440A" w:rsidRPr="00F7247C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247C">
        <w:rPr>
          <w:rFonts w:ascii="Times New Roman" w:hAnsi="Times New Roman"/>
          <w:color w:val="000000" w:themeColor="text1"/>
          <w:sz w:val="24"/>
          <w:szCs w:val="24"/>
        </w:rPr>
        <w:t>-фотовыставка Назима Дервиша «Кержаки.Староверы.»;</w:t>
      </w:r>
    </w:p>
    <w:p w:rsidR="0062440A" w:rsidRPr="00F7247C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247C">
        <w:rPr>
          <w:rFonts w:ascii="Times New Roman" w:hAnsi="Times New Roman"/>
          <w:color w:val="000000" w:themeColor="text1"/>
          <w:sz w:val="24"/>
          <w:szCs w:val="24"/>
        </w:rPr>
        <w:t>-13.04 лекция – беседа на тему «Народная кукла», 52 детей,3 взрослых;</w:t>
      </w:r>
    </w:p>
    <w:p w:rsidR="0062440A" w:rsidRPr="00F7247C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247C">
        <w:rPr>
          <w:rFonts w:ascii="Times New Roman" w:hAnsi="Times New Roman"/>
          <w:color w:val="000000" w:themeColor="text1"/>
          <w:sz w:val="24"/>
          <w:szCs w:val="24"/>
        </w:rPr>
        <w:t>-17.04 концерт фольклорно-этнографического ансамбля «Синий лен» (Н.Новгород), 8 д</w:t>
      </w:r>
      <w:r w:rsidRPr="00F7247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F7247C">
        <w:rPr>
          <w:rFonts w:ascii="Times New Roman" w:hAnsi="Times New Roman"/>
          <w:color w:val="000000" w:themeColor="text1"/>
          <w:sz w:val="24"/>
          <w:szCs w:val="24"/>
        </w:rPr>
        <w:t>тей, 36 взрослых;</w:t>
      </w:r>
    </w:p>
    <w:p w:rsidR="0062440A" w:rsidRPr="00F7247C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247C">
        <w:rPr>
          <w:rFonts w:ascii="Times New Roman" w:hAnsi="Times New Roman"/>
          <w:color w:val="000000" w:themeColor="text1"/>
          <w:sz w:val="24"/>
          <w:szCs w:val="24"/>
        </w:rPr>
        <w:t>-01.08  информация и фотообзор онлайн мероприятие в группе ВК МБУК Центр ремесел о Нижегородском гипюре Блохиной М.В.;</w:t>
      </w:r>
    </w:p>
    <w:p w:rsidR="0062440A" w:rsidRPr="00F7247C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440A" w:rsidRPr="00F7247C" w:rsidRDefault="0062440A" w:rsidP="00F724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7C">
        <w:rPr>
          <w:rFonts w:ascii="Times New Roman" w:hAnsi="Times New Roman"/>
          <w:sz w:val="24"/>
          <w:szCs w:val="24"/>
        </w:rPr>
        <w:t>20.02- проведен фолк-урок «Предметы народного быта. Прялка» в рамках Всеросси</w:t>
      </w:r>
      <w:r w:rsidRPr="00F7247C">
        <w:rPr>
          <w:rFonts w:ascii="Times New Roman" w:hAnsi="Times New Roman"/>
          <w:sz w:val="24"/>
          <w:szCs w:val="24"/>
        </w:rPr>
        <w:t>й</w:t>
      </w:r>
      <w:r w:rsidRPr="00F7247C">
        <w:rPr>
          <w:rFonts w:ascii="Times New Roman" w:hAnsi="Times New Roman"/>
          <w:sz w:val="24"/>
          <w:szCs w:val="24"/>
        </w:rPr>
        <w:t xml:space="preserve">ской акции «Народная культура для школьников», размещение видео-урока в соц.гр. в том числе в группе Регионального управления культурно-образовательными проектами; </w:t>
      </w:r>
    </w:p>
    <w:p w:rsidR="0062440A" w:rsidRPr="00F7247C" w:rsidRDefault="0062440A" w:rsidP="00F724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7C">
        <w:rPr>
          <w:rFonts w:ascii="Times New Roman" w:hAnsi="Times New Roman"/>
          <w:sz w:val="24"/>
          <w:szCs w:val="24"/>
        </w:rPr>
        <w:t xml:space="preserve">05.03-фольклорный праздник для школьников «И пойду я по воду», 4 школьника, 3 взрослых; </w:t>
      </w:r>
    </w:p>
    <w:p w:rsidR="0062440A" w:rsidRPr="00F7247C" w:rsidRDefault="0062440A" w:rsidP="00F724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7C">
        <w:rPr>
          <w:rFonts w:ascii="Times New Roman" w:hAnsi="Times New Roman"/>
          <w:sz w:val="24"/>
          <w:szCs w:val="24"/>
        </w:rPr>
        <w:t>Апрель-поиск и сбор информации о старообрядцах Чкаловского района;</w:t>
      </w:r>
    </w:p>
    <w:p w:rsidR="0062440A" w:rsidRPr="00F7247C" w:rsidRDefault="0062440A" w:rsidP="00F724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7C">
        <w:rPr>
          <w:rFonts w:ascii="Times New Roman" w:hAnsi="Times New Roman"/>
          <w:sz w:val="24"/>
          <w:szCs w:val="24"/>
        </w:rPr>
        <w:t>14.05-познавательно-игровая программа «Традиции русской семьи» для семейных групп, посвященная Международному дню семьи, 4 школьников, 3 взрослых;</w:t>
      </w:r>
    </w:p>
    <w:p w:rsidR="0062440A" w:rsidRPr="00F7247C" w:rsidRDefault="0062440A" w:rsidP="00F724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47C">
        <w:rPr>
          <w:rFonts w:ascii="Times New Roman" w:hAnsi="Times New Roman"/>
          <w:sz w:val="24"/>
          <w:szCs w:val="24"/>
        </w:rPr>
        <w:t>13.06-участие в празднике «День села-Николин день» с обзорной экскурсией и мастер-классом, 24школьников, 16 взрослых;</w:t>
      </w:r>
    </w:p>
    <w:p w:rsidR="0062440A" w:rsidRDefault="0062440A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</w:p>
    <w:p w:rsidR="00F7247C" w:rsidRDefault="00F7247C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</w:p>
    <w:p w:rsidR="00F7247C" w:rsidRDefault="00F7247C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</w:p>
    <w:p w:rsidR="00F7247C" w:rsidRDefault="00F7247C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</w:p>
    <w:p w:rsidR="00F7247C" w:rsidRDefault="00F7247C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</w:p>
    <w:p w:rsidR="00F7247C" w:rsidRDefault="00F7247C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</w:p>
    <w:p w:rsidR="00F7247C" w:rsidRDefault="00F7247C" w:rsidP="00F7247C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617"/>
        <w:gridCol w:w="425"/>
        <w:gridCol w:w="1418"/>
        <w:gridCol w:w="425"/>
        <w:gridCol w:w="2410"/>
      </w:tblGrid>
      <w:tr w:rsidR="00F7247C" w:rsidRPr="0062440A" w:rsidTr="00C52AD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40A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Калякина А.А.</w:t>
            </w:r>
          </w:p>
        </w:tc>
      </w:tr>
      <w:tr w:rsidR="00F7247C" w:rsidRPr="0062440A" w:rsidTr="00C52AD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62440A">
              <w:rPr>
                <w:rFonts w:ascii="Times New Roman" w:hAnsi="Times New Roman"/>
                <w:color w:val="808080"/>
                <w:sz w:val="18"/>
                <w:szCs w:val="18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62440A">
              <w:rPr>
                <w:rFonts w:ascii="Times New Roman" w:hAnsi="Times New Roman"/>
                <w:color w:val="808080"/>
                <w:sz w:val="18"/>
                <w:szCs w:val="18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62440A">
              <w:rPr>
                <w:rFonts w:ascii="Times New Roman" w:hAnsi="Times New Roman"/>
                <w:color w:val="808080"/>
                <w:sz w:val="18"/>
                <w:szCs w:val="18"/>
              </w:rPr>
              <w:t>(расшифровка подписи)</w:t>
            </w:r>
          </w:p>
        </w:tc>
      </w:tr>
    </w:tbl>
    <w:p w:rsidR="0062440A" w:rsidRPr="00F7247C" w:rsidRDefault="0062440A" w:rsidP="00F7247C">
      <w:pPr>
        <w:pageBreakBefore/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F7247C">
        <w:rPr>
          <w:rFonts w:ascii="Times New Roman" w:hAnsi="Times New Roman"/>
          <w:sz w:val="24"/>
          <w:szCs w:val="24"/>
        </w:rPr>
        <w:lastRenderedPageBreak/>
        <w:t>- наиболее интересные и важные районные (городские) мероприятия 2021 года и план</w:t>
      </w:r>
      <w:r w:rsidRPr="00F7247C">
        <w:rPr>
          <w:rFonts w:ascii="Times New Roman" w:hAnsi="Times New Roman"/>
          <w:sz w:val="24"/>
          <w:szCs w:val="24"/>
        </w:rPr>
        <w:t>и</w:t>
      </w:r>
      <w:r w:rsidRPr="00F7247C">
        <w:rPr>
          <w:rFonts w:ascii="Times New Roman" w:hAnsi="Times New Roman"/>
          <w:sz w:val="24"/>
          <w:szCs w:val="24"/>
        </w:rPr>
        <w:t>руемые наиболее важные мероприятия 2022 года (до 5-и) по форме:</w:t>
      </w:r>
    </w:p>
    <w:p w:rsidR="0062440A" w:rsidRPr="0062440A" w:rsidRDefault="0062440A" w:rsidP="0062440A">
      <w:pPr>
        <w:ind w:right="-144" w:firstLine="709"/>
        <w:jc w:val="both"/>
        <w:rPr>
          <w:rFonts w:ascii="Times New Roman" w:hAnsi="Times New Roman"/>
        </w:rPr>
      </w:pPr>
    </w:p>
    <w:tbl>
      <w:tblPr>
        <w:tblW w:w="10693" w:type="dxa"/>
        <w:jc w:val="center"/>
        <w:tblLayout w:type="fixed"/>
        <w:tblLook w:val="0000"/>
      </w:tblPr>
      <w:tblGrid>
        <w:gridCol w:w="1637"/>
        <w:gridCol w:w="1418"/>
        <w:gridCol w:w="1773"/>
        <w:gridCol w:w="12"/>
        <w:gridCol w:w="1475"/>
        <w:gridCol w:w="2693"/>
        <w:gridCol w:w="1685"/>
      </w:tblGrid>
      <w:tr w:rsidR="0062440A" w:rsidRPr="0062440A" w:rsidTr="0062440A">
        <w:trPr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  <w:b/>
                <w:color w:val="000000"/>
              </w:rPr>
              <w:t>Район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  <w:b/>
                <w:color w:val="000000"/>
              </w:rPr>
              <w:t>Дата пр</w:t>
            </w:r>
            <w:r w:rsidRPr="0062440A">
              <w:rPr>
                <w:rFonts w:ascii="Times New Roman" w:hAnsi="Times New Roman"/>
                <w:b/>
                <w:color w:val="000000"/>
              </w:rPr>
              <w:t>о</w:t>
            </w:r>
            <w:r w:rsidRPr="0062440A">
              <w:rPr>
                <w:rFonts w:ascii="Times New Roman" w:hAnsi="Times New Roman"/>
                <w:b/>
                <w:color w:val="000000"/>
              </w:rPr>
              <w:t>ведения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  <w:b/>
                <w:color w:val="000000"/>
              </w:rPr>
              <w:t>Название м</w:t>
            </w:r>
            <w:r w:rsidRPr="0062440A">
              <w:rPr>
                <w:rFonts w:ascii="Times New Roman" w:hAnsi="Times New Roman"/>
                <w:b/>
                <w:color w:val="000000"/>
              </w:rPr>
              <w:t>е</w:t>
            </w:r>
            <w:r w:rsidRPr="0062440A">
              <w:rPr>
                <w:rFonts w:ascii="Times New Roman" w:hAnsi="Times New Roman"/>
                <w:b/>
                <w:color w:val="000000"/>
              </w:rPr>
              <w:t>роприятия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  <w:b/>
                <w:color w:val="000000"/>
              </w:rPr>
              <w:t>Место пр</w:t>
            </w:r>
            <w:r w:rsidRPr="0062440A">
              <w:rPr>
                <w:rFonts w:ascii="Times New Roman" w:hAnsi="Times New Roman"/>
                <w:b/>
                <w:color w:val="000000"/>
              </w:rPr>
              <w:t>о</w:t>
            </w:r>
            <w:r w:rsidRPr="0062440A">
              <w:rPr>
                <w:rFonts w:ascii="Times New Roman" w:hAnsi="Times New Roman"/>
                <w:b/>
                <w:color w:val="000000"/>
              </w:rPr>
              <w:t>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  <w:b/>
                <w:color w:val="000000"/>
              </w:rPr>
              <w:t>Краткое описание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  <w:b/>
                <w:color w:val="000000"/>
              </w:rPr>
              <w:t>Организатор, контакты</w:t>
            </w:r>
          </w:p>
        </w:tc>
      </w:tr>
      <w:tr w:rsidR="0062440A" w:rsidRPr="0062440A" w:rsidTr="0062440A">
        <w:trPr>
          <w:jc w:val="center"/>
        </w:trPr>
        <w:tc>
          <w:tcPr>
            <w:tcW w:w="10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2021 год</w:t>
            </w:r>
          </w:p>
        </w:tc>
      </w:tr>
      <w:tr w:rsidR="0062440A" w:rsidRPr="0062440A" w:rsidTr="0062440A">
        <w:trPr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г.о.г.Чкаловск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eastAsia="SimSun" w:hAnsi="Times New Roman"/>
                <w:kern w:val="2"/>
                <w:lang w:eastAsia="zh-CN" w:bidi="hi-IN"/>
              </w:rPr>
            </w:pPr>
            <w:r w:rsidRPr="0062440A">
              <w:rPr>
                <w:rFonts w:ascii="Times New Roman" w:eastAsia="SimSun" w:hAnsi="Times New Roman"/>
                <w:kern w:val="2"/>
                <w:lang w:eastAsia="zh-CN" w:bidi="hi-IN"/>
              </w:rPr>
              <w:t>5 июня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pStyle w:val="a7"/>
              <w:tabs>
                <w:tab w:val="left" w:pos="2580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  <w:lang w:val="en-US"/>
              </w:rPr>
              <w:t>IX</w:t>
            </w:r>
            <w:r w:rsidRPr="0062440A">
              <w:rPr>
                <w:rFonts w:ascii="Times New Roman" w:hAnsi="Times New Roman"/>
              </w:rPr>
              <w:t xml:space="preserve"> открытый областной фестиваль ДПИ </w:t>
            </w:r>
          </w:p>
          <w:p w:rsidR="0062440A" w:rsidRPr="0062440A" w:rsidRDefault="0062440A" w:rsidP="00F7247C">
            <w:pPr>
              <w:pStyle w:val="a7"/>
              <w:tabs>
                <w:tab w:val="left" w:pos="2580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«Волшебный мир игрушки»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pStyle w:val="15"/>
              <w:spacing w:after="0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62440A">
              <w:rPr>
                <w:rFonts w:ascii="Times New Roman" w:hAnsi="Times New Roman"/>
                <w:sz w:val="22"/>
                <w:szCs w:val="22"/>
              </w:rPr>
              <w:t>Площадь Чкалова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Областной фестиваль мастеров декоративно-прикладного творчества.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МБУК Центр ремесел</w:t>
            </w:r>
          </w:p>
        </w:tc>
      </w:tr>
      <w:tr w:rsidR="0062440A" w:rsidRPr="0062440A" w:rsidTr="0062440A">
        <w:trPr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г.о.г.Чкаловск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eastAsia="SimSun" w:hAnsi="Times New Roman"/>
                <w:kern w:val="2"/>
                <w:lang w:eastAsia="zh-CN" w:bidi="hi-IN"/>
              </w:rPr>
            </w:pPr>
            <w:r w:rsidRPr="0062440A">
              <w:rPr>
                <w:rFonts w:ascii="Times New Roman" w:eastAsia="SimSun" w:hAnsi="Times New Roman"/>
                <w:kern w:val="2"/>
                <w:lang w:eastAsia="zh-CN" w:bidi="hi-IN"/>
              </w:rPr>
              <w:t>5 декабря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Фестиваль до</w:t>
            </w:r>
            <w:r w:rsidRPr="0062440A">
              <w:rPr>
                <w:rFonts w:ascii="Times New Roman" w:hAnsi="Times New Roman"/>
              </w:rPr>
              <w:t>б</w:t>
            </w:r>
            <w:r w:rsidRPr="0062440A">
              <w:rPr>
                <w:rFonts w:ascii="Times New Roman" w:hAnsi="Times New Roman"/>
              </w:rPr>
              <w:t>ровольчества «Хорошая ист</w:t>
            </w:r>
            <w:r w:rsidRPr="0062440A">
              <w:rPr>
                <w:rFonts w:ascii="Times New Roman" w:hAnsi="Times New Roman"/>
              </w:rPr>
              <w:t>о</w:t>
            </w:r>
            <w:r w:rsidRPr="0062440A">
              <w:rPr>
                <w:rFonts w:ascii="Times New Roman" w:hAnsi="Times New Roman"/>
              </w:rPr>
              <w:t>рия» Благотв</w:t>
            </w:r>
            <w:r w:rsidRPr="0062440A">
              <w:rPr>
                <w:rFonts w:ascii="Times New Roman" w:hAnsi="Times New Roman"/>
              </w:rPr>
              <w:t>о</w:t>
            </w:r>
            <w:r w:rsidRPr="0062440A">
              <w:rPr>
                <w:rFonts w:ascii="Times New Roman" w:hAnsi="Times New Roman"/>
              </w:rPr>
              <w:t>рительная я</w:t>
            </w:r>
            <w:r w:rsidRPr="0062440A">
              <w:rPr>
                <w:rFonts w:ascii="Times New Roman" w:hAnsi="Times New Roman"/>
              </w:rPr>
              <w:t>р</w:t>
            </w:r>
            <w:r w:rsidRPr="0062440A">
              <w:rPr>
                <w:rFonts w:ascii="Times New Roman" w:hAnsi="Times New Roman"/>
              </w:rPr>
              <w:t>марка «Подари праздник д</w:t>
            </w:r>
            <w:r w:rsidRPr="0062440A">
              <w:rPr>
                <w:rFonts w:ascii="Times New Roman" w:hAnsi="Times New Roman"/>
              </w:rPr>
              <w:t>е</w:t>
            </w:r>
            <w:r w:rsidRPr="0062440A">
              <w:rPr>
                <w:rFonts w:ascii="Times New Roman" w:hAnsi="Times New Roman"/>
              </w:rPr>
              <w:t>тям»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pStyle w:val="15"/>
              <w:spacing w:after="0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62440A">
              <w:rPr>
                <w:rFonts w:ascii="Times New Roman" w:hAnsi="Times New Roman"/>
                <w:sz w:val="22"/>
                <w:szCs w:val="22"/>
              </w:rPr>
              <w:t>ДКС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Фестиваль направлен на развитие добровольчества в г.о.г.Чкаловск, в резул</w:t>
            </w:r>
            <w:r w:rsidRPr="0062440A">
              <w:rPr>
                <w:rFonts w:ascii="Times New Roman" w:hAnsi="Times New Roman"/>
              </w:rPr>
              <w:t>ь</w:t>
            </w:r>
            <w:r w:rsidRPr="0062440A">
              <w:rPr>
                <w:rFonts w:ascii="Times New Roman" w:hAnsi="Times New Roman"/>
              </w:rPr>
              <w:t>тате благотворительной ярмарки средства от пр</w:t>
            </w:r>
            <w:r w:rsidRPr="0062440A">
              <w:rPr>
                <w:rFonts w:ascii="Times New Roman" w:hAnsi="Times New Roman"/>
              </w:rPr>
              <w:t>о</w:t>
            </w:r>
            <w:r w:rsidRPr="0062440A">
              <w:rPr>
                <w:rFonts w:ascii="Times New Roman" w:hAnsi="Times New Roman"/>
              </w:rPr>
              <w:t>данных сувениров пошли на помощь детям в тру</w:t>
            </w:r>
            <w:r w:rsidRPr="0062440A">
              <w:rPr>
                <w:rFonts w:ascii="Times New Roman" w:hAnsi="Times New Roman"/>
              </w:rPr>
              <w:t>д</w:t>
            </w:r>
            <w:r w:rsidRPr="0062440A">
              <w:rPr>
                <w:rFonts w:ascii="Times New Roman" w:hAnsi="Times New Roman"/>
              </w:rPr>
              <w:t>ной жизненной ситуации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МБУК Центр ремесел (Орг</w:t>
            </w:r>
            <w:r w:rsidRPr="0062440A">
              <w:rPr>
                <w:rFonts w:ascii="Times New Roman" w:hAnsi="Times New Roman"/>
              </w:rPr>
              <w:t>а</w:t>
            </w:r>
            <w:r w:rsidRPr="0062440A">
              <w:rPr>
                <w:rFonts w:ascii="Times New Roman" w:hAnsi="Times New Roman"/>
              </w:rPr>
              <w:t>низатор благ</w:t>
            </w:r>
            <w:r w:rsidRPr="0062440A">
              <w:rPr>
                <w:rFonts w:ascii="Times New Roman" w:hAnsi="Times New Roman"/>
              </w:rPr>
              <w:t>о</w:t>
            </w:r>
            <w:r w:rsidRPr="0062440A">
              <w:rPr>
                <w:rFonts w:ascii="Times New Roman" w:hAnsi="Times New Roman"/>
              </w:rPr>
              <w:t>творительной ярмарки)</w:t>
            </w:r>
          </w:p>
        </w:tc>
      </w:tr>
      <w:tr w:rsidR="0062440A" w:rsidRPr="0062440A" w:rsidTr="0062440A">
        <w:trPr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г.о.г.Чкаловск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eastAsia="SimSun" w:hAnsi="Times New Roman"/>
                <w:kern w:val="2"/>
                <w:lang w:eastAsia="zh-CN" w:bidi="hi-IN"/>
              </w:rPr>
            </w:pPr>
            <w:r w:rsidRPr="0062440A">
              <w:rPr>
                <w:rFonts w:ascii="Times New Roman" w:eastAsia="SimSun" w:hAnsi="Times New Roman"/>
                <w:kern w:val="2"/>
                <w:lang w:eastAsia="zh-CN" w:bidi="hi-IN"/>
              </w:rPr>
              <w:t>14 августа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Фестиваль ск</w:t>
            </w:r>
            <w:r w:rsidRPr="0062440A">
              <w:rPr>
                <w:rFonts w:ascii="Times New Roman" w:hAnsi="Times New Roman"/>
              </w:rPr>
              <w:t>о</w:t>
            </w:r>
            <w:r w:rsidRPr="0062440A">
              <w:rPr>
                <w:rFonts w:ascii="Times New Roman" w:hAnsi="Times New Roman"/>
              </w:rPr>
              <w:t>ростей «Русские крылья»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pStyle w:val="15"/>
              <w:spacing w:after="0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62440A">
              <w:rPr>
                <w:rFonts w:ascii="Times New Roman" w:hAnsi="Times New Roman"/>
                <w:sz w:val="22"/>
                <w:szCs w:val="22"/>
              </w:rPr>
              <w:t>Музейный квартал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Площадка мастер-классов в рамках фестиваля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МБУК Центр ремесел</w:t>
            </w:r>
          </w:p>
          <w:p w:rsidR="0062440A" w:rsidRPr="0062440A" w:rsidRDefault="0062440A" w:rsidP="00F7247C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(организатор мастер-классов)</w:t>
            </w:r>
          </w:p>
        </w:tc>
      </w:tr>
      <w:tr w:rsidR="0062440A" w:rsidRPr="0062440A" w:rsidTr="0062440A">
        <w:trPr>
          <w:jc w:val="center"/>
        </w:trPr>
        <w:tc>
          <w:tcPr>
            <w:tcW w:w="10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2022 год</w:t>
            </w:r>
          </w:p>
        </w:tc>
      </w:tr>
      <w:tr w:rsidR="0062440A" w:rsidRPr="0062440A" w:rsidTr="0062440A">
        <w:trPr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г.о.г.Чкаловск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eastAsia="SimSun" w:hAnsi="Times New Roman"/>
                <w:kern w:val="2"/>
                <w:lang w:eastAsia="zh-CN" w:bidi="hi-IN"/>
              </w:rPr>
            </w:pPr>
            <w:r w:rsidRPr="0062440A">
              <w:rPr>
                <w:rFonts w:ascii="Times New Roman" w:eastAsia="SimSun" w:hAnsi="Times New Roman"/>
                <w:kern w:val="2"/>
                <w:lang w:eastAsia="zh-CN" w:bidi="hi-IN"/>
              </w:rPr>
              <w:t>июнь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pStyle w:val="a7"/>
              <w:tabs>
                <w:tab w:val="left" w:pos="2580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Областной фестиваль ДПИ </w:t>
            </w:r>
          </w:p>
          <w:p w:rsidR="0062440A" w:rsidRPr="0062440A" w:rsidRDefault="0062440A" w:rsidP="00F7247C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«Солнечный круг»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pStyle w:val="15"/>
              <w:spacing w:after="0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62440A">
              <w:rPr>
                <w:rFonts w:ascii="Times New Roman" w:hAnsi="Times New Roman"/>
                <w:sz w:val="22"/>
                <w:szCs w:val="22"/>
              </w:rPr>
              <w:t>Площадь Чкалова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Фестиваль мастеров ДПИ Нижегородской области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МБУК Центр ремесел</w:t>
            </w:r>
          </w:p>
        </w:tc>
      </w:tr>
      <w:tr w:rsidR="0062440A" w:rsidRPr="0062440A" w:rsidTr="0062440A">
        <w:trPr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г.о.г.Чкаловск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eastAsia="SimSun" w:hAnsi="Times New Roman"/>
                <w:kern w:val="2"/>
                <w:lang w:eastAsia="zh-CN" w:bidi="hi-IN"/>
              </w:rPr>
            </w:pPr>
            <w:r w:rsidRPr="0062440A">
              <w:rPr>
                <w:rFonts w:ascii="Times New Roman" w:eastAsia="SimSun" w:hAnsi="Times New Roman"/>
                <w:kern w:val="2"/>
                <w:lang w:eastAsia="zh-CN" w:bidi="hi-IN"/>
              </w:rPr>
              <w:t>март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pStyle w:val="a7"/>
              <w:tabs>
                <w:tab w:val="left" w:pos="2580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Юбилейное мероприятие, посвященное 10-летию дамского клуба «Лада»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pStyle w:val="15"/>
              <w:spacing w:after="0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62440A">
              <w:rPr>
                <w:rFonts w:ascii="Times New Roman" w:hAnsi="Times New Roman"/>
                <w:sz w:val="22"/>
                <w:szCs w:val="22"/>
              </w:rPr>
              <w:t>МБУ ДО ДШИ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Юбилейное мероприятие любительского объедин</w:t>
            </w:r>
            <w:r w:rsidRPr="0062440A">
              <w:rPr>
                <w:rFonts w:ascii="Times New Roman" w:hAnsi="Times New Roman"/>
              </w:rPr>
              <w:t>е</w:t>
            </w:r>
            <w:r w:rsidRPr="0062440A">
              <w:rPr>
                <w:rFonts w:ascii="Times New Roman" w:hAnsi="Times New Roman"/>
              </w:rPr>
              <w:t>ния, работающего на базе МБУК Центр ремесел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МБУК Центр ремесел</w:t>
            </w:r>
          </w:p>
        </w:tc>
      </w:tr>
      <w:tr w:rsidR="0062440A" w:rsidRPr="0062440A" w:rsidTr="0062440A">
        <w:trPr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г.о.г.Чкаловск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eastAsia="SimSun" w:hAnsi="Times New Roman"/>
                <w:kern w:val="2"/>
                <w:lang w:eastAsia="zh-CN" w:bidi="hi-IN"/>
              </w:rPr>
            </w:pPr>
            <w:r w:rsidRPr="0062440A">
              <w:rPr>
                <w:rFonts w:ascii="Times New Roman" w:eastAsia="SimSun" w:hAnsi="Times New Roman"/>
                <w:kern w:val="2"/>
                <w:lang w:eastAsia="zh-CN" w:bidi="hi-IN"/>
              </w:rPr>
              <w:t>декабрь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pStyle w:val="a7"/>
              <w:tabs>
                <w:tab w:val="left" w:pos="2580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Фестиваль добровольчества «Хорошая история» Благотворительная ярмарка «Подари праздник детям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pStyle w:val="15"/>
              <w:spacing w:after="0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62440A">
              <w:rPr>
                <w:rFonts w:ascii="Times New Roman" w:hAnsi="Times New Roman"/>
                <w:sz w:val="22"/>
                <w:szCs w:val="22"/>
              </w:rPr>
              <w:t>ДКС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Фестиваль направлен на развитие добровольчества в г.о.г.Чкаловск, в резул</w:t>
            </w:r>
            <w:r w:rsidRPr="0062440A">
              <w:rPr>
                <w:rFonts w:ascii="Times New Roman" w:hAnsi="Times New Roman"/>
              </w:rPr>
              <w:t>ь</w:t>
            </w:r>
            <w:r w:rsidRPr="0062440A">
              <w:rPr>
                <w:rFonts w:ascii="Times New Roman" w:hAnsi="Times New Roman"/>
              </w:rPr>
              <w:t>тате благотворительной ярмарки средства от пр</w:t>
            </w:r>
            <w:r w:rsidRPr="0062440A">
              <w:rPr>
                <w:rFonts w:ascii="Times New Roman" w:hAnsi="Times New Roman"/>
              </w:rPr>
              <w:t>о</w:t>
            </w:r>
            <w:r w:rsidRPr="0062440A">
              <w:rPr>
                <w:rFonts w:ascii="Times New Roman" w:hAnsi="Times New Roman"/>
              </w:rPr>
              <w:t>данных сувениров пошли на помощь детям в тру</w:t>
            </w:r>
            <w:r w:rsidRPr="0062440A">
              <w:rPr>
                <w:rFonts w:ascii="Times New Roman" w:hAnsi="Times New Roman"/>
              </w:rPr>
              <w:t>д</w:t>
            </w:r>
            <w:r w:rsidRPr="0062440A">
              <w:rPr>
                <w:rFonts w:ascii="Times New Roman" w:hAnsi="Times New Roman"/>
              </w:rPr>
              <w:t>ной жизненной ситуации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МБУК Центр ремесел (Орг</w:t>
            </w:r>
            <w:r w:rsidRPr="0062440A">
              <w:rPr>
                <w:rFonts w:ascii="Times New Roman" w:hAnsi="Times New Roman"/>
              </w:rPr>
              <w:t>а</w:t>
            </w:r>
            <w:r w:rsidRPr="0062440A">
              <w:rPr>
                <w:rFonts w:ascii="Times New Roman" w:hAnsi="Times New Roman"/>
              </w:rPr>
              <w:t>низатор благ</w:t>
            </w:r>
            <w:r w:rsidRPr="0062440A">
              <w:rPr>
                <w:rFonts w:ascii="Times New Roman" w:hAnsi="Times New Roman"/>
              </w:rPr>
              <w:t>о</w:t>
            </w:r>
            <w:r w:rsidRPr="0062440A">
              <w:rPr>
                <w:rFonts w:ascii="Times New Roman" w:hAnsi="Times New Roman"/>
              </w:rPr>
              <w:t>творительной ярмарки)</w:t>
            </w:r>
          </w:p>
        </w:tc>
      </w:tr>
      <w:tr w:rsidR="0062440A" w:rsidRPr="0062440A" w:rsidTr="0062440A">
        <w:trPr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г.о.г.Чкаловск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eastAsia="SimSun" w:hAnsi="Times New Roman"/>
                <w:kern w:val="2"/>
                <w:lang w:eastAsia="zh-CN" w:bidi="hi-IN"/>
              </w:rPr>
            </w:pPr>
            <w:r w:rsidRPr="0062440A">
              <w:rPr>
                <w:rFonts w:ascii="Times New Roman" w:eastAsia="SimSun" w:hAnsi="Times New Roman"/>
                <w:kern w:val="2"/>
                <w:lang w:eastAsia="zh-CN" w:bidi="hi-IN"/>
              </w:rPr>
              <w:t>ноябрь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pStyle w:val="a7"/>
              <w:tabs>
                <w:tab w:val="left" w:pos="2580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Районный конкурс ДПТ «Чкаловские кудесники»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pStyle w:val="15"/>
              <w:spacing w:after="0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62440A">
              <w:rPr>
                <w:rFonts w:ascii="Times New Roman" w:hAnsi="Times New Roman"/>
                <w:sz w:val="22"/>
                <w:szCs w:val="22"/>
              </w:rPr>
              <w:t>ДКС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Конкурс с итоговой в</w:t>
            </w:r>
            <w:r w:rsidRPr="0062440A">
              <w:rPr>
                <w:rFonts w:ascii="Times New Roman" w:hAnsi="Times New Roman"/>
              </w:rPr>
              <w:t>ы</w:t>
            </w:r>
            <w:r w:rsidRPr="0062440A">
              <w:rPr>
                <w:rFonts w:ascii="Times New Roman" w:hAnsi="Times New Roman"/>
              </w:rPr>
              <w:t>ставкой мастеров ДПТ среди жителей г.о.г.Чкаловск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МБУК Центр ремесел </w:t>
            </w:r>
          </w:p>
        </w:tc>
      </w:tr>
      <w:tr w:rsidR="0062440A" w:rsidRPr="0062440A" w:rsidTr="0062440A">
        <w:trPr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г.о.г.Чкаловск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eastAsia="SimSun" w:hAnsi="Times New Roman"/>
                <w:kern w:val="2"/>
                <w:lang w:eastAsia="zh-CN" w:bidi="hi-IN"/>
              </w:rPr>
            </w:pPr>
            <w:r w:rsidRPr="0062440A">
              <w:rPr>
                <w:rFonts w:ascii="Times New Roman" w:eastAsia="SimSun" w:hAnsi="Times New Roman"/>
                <w:kern w:val="2"/>
                <w:lang w:eastAsia="zh-CN" w:bidi="hi-IN"/>
              </w:rPr>
              <w:t>май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pStyle w:val="a7"/>
              <w:tabs>
                <w:tab w:val="left" w:pos="2580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Городской конкурс дизайна </w:t>
            </w:r>
          </w:p>
          <w:p w:rsidR="0062440A" w:rsidRPr="0062440A" w:rsidRDefault="0062440A" w:rsidP="00F7247C">
            <w:pPr>
              <w:pStyle w:val="a7"/>
              <w:tabs>
                <w:tab w:val="left" w:pos="2580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«Волжский шик»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pStyle w:val="15"/>
              <w:spacing w:after="0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62440A">
              <w:rPr>
                <w:rFonts w:ascii="Times New Roman" w:hAnsi="Times New Roman"/>
                <w:sz w:val="22"/>
                <w:szCs w:val="22"/>
              </w:rPr>
              <w:t>МБУК центр ремесел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Конкурс дизайна одежды и аксессуаров среди ж</w:t>
            </w:r>
            <w:r w:rsidRPr="0062440A">
              <w:rPr>
                <w:rFonts w:ascii="Times New Roman" w:hAnsi="Times New Roman"/>
              </w:rPr>
              <w:t>и</w:t>
            </w:r>
            <w:r w:rsidRPr="0062440A">
              <w:rPr>
                <w:rFonts w:ascii="Times New Roman" w:hAnsi="Times New Roman"/>
              </w:rPr>
              <w:t>телей г.о.г.Чкаловск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МБУК Центр ремесел</w:t>
            </w:r>
          </w:p>
        </w:tc>
      </w:tr>
    </w:tbl>
    <w:p w:rsidR="0062440A" w:rsidRPr="0062440A" w:rsidRDefault="0062440A" w:rsidP="0062440A">
      <w:pPr>
        <w:jc w:val="right"/>
        <w:rPr>
          <w:rFonts w:ascii="Times New Roman" w:hAnsi="Times New Roman"/>
          <w:b/>
          <w:bCs/>
          <w:color w:val="000000"/>
        </w:rPr>
      </w:pPr>
    </w:p>
    <w:p w:rsidR="0062440A" w:rsidRPr="0062440A" w:rsidRDefault="0062440A" w:rsidP="00F7247C">
      <w:pPr>
        <w:pageBreakBefore/>
        <w:tabs>
          <w:tab w:val="left" w:pos="720"/>
        </w:tabs>
        <w:spacing w:line="360" w:lineRule="auto"/>
        <w:jc w:val="center"/>
        <w:rPr>
          <w:rFonts w:ascii="Times New Roman" w:hAnsi="Times New Roman"/>
        </w:rPr>
      </w:pPr>
      <w:r w:rsidRPr="0062440A">
        <w:rPr>
          <w:rFonts w:ascii="Times New Roman" w:hAnsi="Times New Roman"/>
          <w:b/>
          <w:bCs/>
          <w:color w:val="000000"/>
        </w:rPr>
        <w:lastRenderedPageBreak/>
        <w:t>5. Сведения по качественному составу работников учреждения.</w:t>
      </w:r>
    </w:p>
    <w:p w:rsidR="0062440A" w:rsidRPr="0062440A" w:rsidRDefault="0062440A" w:rsidP="0062440A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99" w:type="dxa"/>
        <w:tblInd w:w="-85" w:type="dxa"/>
        <w:tblLayout w:type="fixed"/>
        <w:tblLook w:val="0000"/>
      </w:tblPr>
      <w:tblGrid>
        <w:gridCol w:w="1361"/>
        <w:gridCol w:w="1001"/>
        <w:gridCol w:w="912"/>
        <w:gridCol w:w="912"/>
        <w:gridCol w:w="1083"/>
        <w:gridCol w:w="1125"/>
        <w:gridCol w:w="1353"/>
        <w:gridCol w:w="1070"/>
        <w:gridCol w:w="1582"/>
      </w:tblGrid>
      <w:tr w:rsidR="0062440A" w:rsidRPr="0062440A" w:rsidTr="0062440A">
        <w:trPr>
          <w:cantSplit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440A" w:rsidRPr="0062440A" w:rsidRDefault="0062440A" w:rsidP="00F7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2021 год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440A" w:rsidRPr="0062440A" w:rsidRDefault="0062440A" w:rsidP="00F7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всего  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возраст</w:t>
            </w: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образование</w:t>
            </w:r>
          </w:p>
        </w:tc>
      </w:tr>
      <w:tr w:rsidR="0062440A" w:rsidRPr="0062440A" w:rsidTr="0062440A">
        <w:trPr>
          <w:cantSplit/>
        </w:trPr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до 30 лет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30-50 лет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старше 50 лет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высшее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н/высшее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с/спец.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общее</w:t>
            </w:r>
          </w:p>
        </w:tc>
      </w:tr>
      <w:tr w:rsidR="0062440A" w:rsidRPr="0062440A" w:rsidTr="0062440A">
        <w:trPr>
          <w:cantSplit/>
        </w:trPr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3</w:t>
            </w:r>
          </w:p>
        </w:tc>
      </w:tr>
    </w:tbl>
    <w:p w:rsidR="0062440A" w:rsidRPr="0062440A" w:rsidRDefault="0062440A" w:rsidP="0062440A">
      <w:pPr>
        <w:jc w:val="center"/>
        <w:rPr>
          <w:rFonts w:ascii="Times New Roman" w:hAnsi="Times New Roman"/>
          <w:sz w:val="28"/>
          <w:szCs w:val="28"/>
        </w:rPr>
      </w:pPr>
    </w:p>
    <w:p w:rsidR="0062440A" w:rsidRPr="0062440A" w:rsidRDefault="0062440A" w:rsidP="0062440A">
      <w:pPr>
        <w:ind w:firstLine="720"/>
        <w:jc w:val="center"/>
        <w:rPr>
          <w:rFonts w:ascii="Times New Roman" w:hAnsi="Times New Roman"/>
        </w:rPr>
      </w:pPr>
      <w:r w:rsidRPr="0062440A">
        <w:rPr>
          <w:rFonts w:ascii="Times New Roman" w:hAnsi="Times New Roman"/>
          <w:b/>
          <w:bCs/>
        </w:rPr>
        <w:t xml:space="preserve">6. Повышение квалификации работников культуры </w:t>
      </w:r>
    </w:p>
    <w:p w:rsidR="0062440A" w:rsidRPr="0062440A" w:rsidRDefault="0062440A" w:rsidP="0062440A">
      <w:pPr>
        <w:jc w:val="both"/>
        <w:rPr>
          <w:rFonts w:ascii="Times New Roman" w:hAnsi="Times New Roman"/>
        </w:rPr>
      </w:pPr>
    </w:p>
    <w:tbl>
      <w:tblPr>
        <w:tblW w:w="0" w:type="auto"/>
        <w:tblInd w:w="-85" w:type="dxa"/>
        <w:tblLayout w:type="fixed"/>
        <w:tblLook w:val="0000"/>
      </w:tblPr>
      <w:tblGrid>
        <w:gridCol w:w="1051"/>
        <w:gridCol w:w="1092"/>
        <w:gridCol w:w="1277"/>
        <w:gridCol w:w="1569"/>
        <w:gridCol w:w="1931"/>
        <w:gridCol w:w="1569"/>
        <w:gridCol w:w="2244"/>
      </w:tblGrid>
      <w:tr w:rsidR="0062440A" w:rsidRPr="0062440A" w:rsidTr="0062440A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годы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всего</w:t>
            </w:r>
          </w:p>
          <w:p w:rsidR="0062440A" w:rsidRPr="0062440A" w:rsidRDefault="0062440A" w:rsidP="00F7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(чел)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клубные р</w:t>
            </w:r>
            <w:r w:rsidRPr="0062440A">
              <w:rPr>
                <w:rFonts w:ascii="Times New Roman" w:hAnsi="Times New Roman"/>
              </w:rPr>
              <w:t>а</w:t>
            </w:r>
            <w:r w:rsidRPr="0062440A">
              <w:rPr>
                <w:rFonts w:ascii="Times New Roman" w:hAnsi="Times New Roman"/>
              </w:rPr>
              <w:t>ботники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библиотечные работники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музейные р</w:t>
            </w:r>
            <w:r w:rsidRPr="0062440A">
              <w:rPr>
                <w:rFonts w:ascii="Times New Roman" w:hAnsi="Times New Roman"/>
              </w:rPr>
              <w:t>а</w:t>
            </w:r>
            <w:r w:rsidRPr="0062440A">
              <w:rPr>
                <w:rFonts w:ascii="Times New Roman" w:hAnsi="Times New Roman"/>
              </w:rPr>
              <w:t>ботники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Подготовка по и</w:t>
            </w:r>
            <w:r w:rsidRPr="0062440A">
              <w:rPr>
                <w:rFonts w:ascii="Times New Roman" w:hAnsi="Times New Roman"/>
              </w:rPr>
              <w:t>н</w:t>
            </w:r>
            <w:r w:rsidRPr="0062440A">
              <w:rPr>
                <w:rFonts w:ascii="Times New Roman" w:hAnsi="Times New Roman"/>
              </w:rPr>
              <w:t>формационным те</w:t>
            </w:r>
            <w:r w:rsidRPr="0062440A">
              <w:rPr>
                <w:rFonts w:ascii="Times New Roman" w:hAnsi="Times New Roman"/>
              </w:rPr>
              <w:t>х</w:t>
            </w:r>
            <w:r w:rsidRPr="0062440A">
              <w:rPr>
                <w:rFonts w:ascii="Times New Roman" w:hAnsi="Times New Roman"/>
              </w:rPr>
              <w:t>нологиям</w:t>
            </w:r>
          </w:p>
        </w:tc>
      </w:tr>
      <w:tr w:rsidR="0062440A" w:rsidRPr="0062440A" w:rsidTr="0062440A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2440A" w:rsidRPr="0062440A" w:rsidRDefault="0062440A" w:rsidP="0062440A">
      <w:pPr>
        <w:jc w:val="right"/>
        <w:rPr>
          <w:rFonts w:ascii="Times New Roman" w:hAnsi="Times New Roman"/>
          <w:color w:val="000000"/>
        </w:rPr>
      </w:pPr>
    </w:p>
    <w:p w:rsidR="0062440A" w:rsidRPr="0062440A" w:rsidRDefault="0062440A" w:rsidP="0062440A">
      <w:pPr>
        <w:jc w:val="center"/>
        <w:rPr>
          <w:rFonts w:ascii="Times New Roman" w:hAnsi="Times New Roman"/>
        </w:rPr>
      </w:pPr>
      <w:r w:rsidRPr="0062440A">
        <w:rPr>
          <w:rFonts w:ascii="Times New Roman" w:hAnsi="Times New Roman"/>
          <w:b/>
          <w:bCs/>
          <w:color w:val="000000"/>
        </w:rPr>
        <w:t>7. Награждение</w:t>
      </w:r>
    </w:p>
    <w:p w:rsidR="0062440A" w:rsidRPr="0062440A" w:rsidRDefault="0062440A" w:rsidP="0062440A">
      <w:pPr>
        <w:jc w:val="right"/>
        <w:rPr>
          <w:rFonts w:ascii="Times New Roman" w:hAnsi="Times New Roman"/>
          <w:color w:val="000000"/>
        </w:rPr>
      </w:pPr>
    </w:p>
    <w:tbl>
      <w:tblPr>
        <w:tblW w:w="10377" w:type="dxa"/>
        <w:tblInd w:w="-63" w:type="dxa"/>
        <w:tblLayout w:type="fixed"/>
        <w:tblLook w:val="0000"/>
      </w:tblPr>
      <w:tblGrid>
        <w:gridCol w:w="8918"/>
        <w:gridCol w:w="1459"/>
      </w:tblGrid>
      <w:tr w:rsidR="0062440A" w:rsidRPr="0062440A" w:rsidTr="00F7247C">
        <w:trPr>
          <w:trHeight w:val="374"/>
        </w:trPr>
        <w:tc>
          <w:tcPr>
            <w:tcW w:w="10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  <w:b/>
              </w:rPr>
              <w:t>В 2021 году награждены</w:t>
            </w:r>
            <w:r w:rsidRPr="0062440A">
              <w:rPr>
                <w:rFonts w:ascii="Times New Roman" w:hAnsi="Times New Roman"/>
              </w:rPr>
              <w:t xml:space="preserve">  1</w:t>
            </w:r>
            <w:r w:rsidRPr="0062440A">
              <w:rPr>
                <w:rFonts w:ascii="Times New Roman" w:hAnsi="Times New Roman"/>
                <w:b/>
              </w:rPr>
              <w:t xml:space="preserve"> человек </w:t>
            </w:r>
          </w:p>
        </w:tc>
      </w:tr>
      <w:tr w:rsidR="0062440A" w:rsidRPr="0062440A" w:rsidTr="00F7247C">
        <w:trPr>
          <w:trHeight w:val="350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napToGrid w:val="0"/>
              <w:spacing w:after="0" w:line="240" w:lineRule="auto"/>
              <w:ind w:left="-1701" w:firstLine="170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Человек</w:t>
            </w:r>
          </w:p>
        </w:tc>
      </w:tr>
      <w:tr w:rsidR="0062440A" w:rsidRPr="0062440A" w:rsidTr="00F7247C">
        <w:trPr>
          <w:trHeight w:val="374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Благодарностью Министра культуры  Российской Федерации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-</w:t>
            </w:r>
          </w:p>
        </w:tc>
      </w:tr>
      <w:tr w:rsidR="0062440A" w:rsidRPr="0062440A" w:rsidTr="00F7247C">
        <w:trPr>
          <w:trHeight w:val="374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Почетной грамотой Министерства культуры Российской Федерации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-</w:t>
            </w:r>
          </w:p>
        </w:tc>
      </w:tr>
      <w:tr w:rsidR="0062440A" w:rsidRPr="0062440A" w:rsidTr="00F7247C">
        <w:trPr>
          <w:trHeight w:val="374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      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Человек</w:t>
            </w:r>
          </w:p>
        </w:tc>
      </w:tr>
      <w:tr w:rsidR="0062440A" w:rsidRPr="0062440A" w:rsidTr="00F7247C">
        <w:trPr>
          <w:trHeight w:val="350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Почетным штандартом  Губернатора Нижегородской области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-</w:t>
            </w:r>
          </w:p>
        </w:tc>
      </w:tr>
      <w:tr w:rsidR="0062440A" w:rsidRPr="0062440A" w:rsidTr="00F7247C">
        <w:trPr>
          <w:trHeight w:val="275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Почетной грамотой Нижегородской области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440A" w:rsidRPr="0062440A" w:rsidTr="00F7247C">
        <w:trPr>
          <w:trHeight w:val="374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Почетной грамотой Губернатора Нижегородской области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440A" w:rsidRPr="0062440A" w:rsidTr="00F7247C">
        <w:trPr>
          <w:trHeight w:val="374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Почетным Дипломом Губернатора Нижегородской области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440A" w:rsidRPr="0062440A" w:rsidTr="00F7247C">
        <w:trPr>
          <w:trHeight w:val="374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Благодарственным письмом Правительства Нижегородской области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440A" w:rsidRPr="0062440A" w:rsidTr="00F7247C">
        <w:trPr>
          <w:trHeight w:val="364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Почетной грамотой Законодательного Собрания Нижегородской области                                            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440A" w:rsidRPr="0062440A" w:rsidTr="00F7247C">
        <w:trPr>
          <w:trHeight w:val="341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Благодарственным письмом Законодательного Собрания Нижегородской области                                            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440A" w:rsidRPr="0062440A" w:rsidTr="00F7247C">
        <w:trPr>
          <w:trHeight w:val="396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Благодарностью Председателя Законодательного Собрания Нижегородской области                                            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</w:t>
            </w:r>
          </w:p>
          <w:p w:rsidR="0062440A" w:rsidRPr="0062440A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Баукин А.А.</w:t>
            </w:r>
          </w:p>
        </w:tc>
      </w:tr>
      <w:tr w:rsidR="0062440A" w:rsidRPr="0062440A" w:rsidTr="00F7247C">
        <w:trPr>
          <w:trHeight w:val="240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Почетное звание «Лауреат премии Минина и Пожарского»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440A" w:rsidRPr="0062440A" w:rsidTr="00F7247C">
        <w:trPr>
          <w:trHeight w:val="364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Премия Нижегородской области им. Н.И. Собольского-Самарина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440A" w:rsidRPr="0062440A" w:rsidTr="00F7247C">
        <w:trPr>
          <w:trHeight w:val="331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Премия Нижегородской области им.А.М.Горького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440A" w:rsidRPr="0062440A" w:rsidTr="00F7247C">
        <w:trPr>
          <w:trHeight w:val="313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Премия Губернатора  Нижегородской области «Душа России»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440A" w:rsidRPr="0062440A" w:rsidTr="00F7247C">
        <w:trPr>
          <w:trHeight w:val="370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Премия Губернатора  Нижегородской области «Болдинская осень»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440A" w:rsidRPr="0062440A" w:rsidTr="00F7247C">
        <w:trPr>
          <w:trHeight w:val="326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Почетной грамотой министерства культуры   Нижегородской области                                            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440A" w:rsidRPr="0062440A" w:rsidTr="00F7247C">
        <w:trPr>
          <w:trHeight w:val="273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Благодарственным письмом министерства культуры  Нижегородской области                                            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62440A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2440A" w:rsidRDefault="0062440A" w:rsidP="0062440A">
      <w:pPr>
        <w:jc w:val="center"/>
        <w:rPr>
          <w:rFonts w:ascii="Times New Roman" w:hAnsi="Times New Roman"/>
          <w:color w:val="000000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617"/>
        <w:gridCol w:w="425"/>
        <w:gridCol w:w="1418"/>
        <w:gridCol w:w="425"/>
        <w:gridCol w:w="2410"/>
      </w:tblGrid>
      <w:tr w:rsidR="00F7247C" w:rsidRPr="0062440A" w:rsidTr="00C52AD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40A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Калякина А.А.</w:t>
            </w:r>
          </w:p>
        </w:tc>
      </w:tr>
      <w:tr w:rsidR="00F7247C" w:rsidRPr="0062440A" w:rsidTr="00C52AD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62440A">
              <w:rPr>
                <w:rFonts w:ascii="Times New Roman" w:hAnsi="Times New Roman"/>
                <w:color w:val="808080"/>
                <w:sz w:val="18"/>
                <w:szCs w:val="18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62440A">
              <w:rPr>
                <w:rFonts w:ascii="Times New Roman" w:hAnsi="Times New Roman"/>
                <w:color w:val="808080"/>
                <w:sz w:val="18"/>
                <w:szCs w:val="18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62440A">
              <w:rPr>
                <w:rFonts w:ascii="Times New Roman" w:hAnsi="Times New Roman"/>
                <w:color w:val="808080"/>
                <w:sz w:val="18"/>
                <w:szCs w:val="18"/>
              </w:rPr>
              <w:t>(расшифровка подписи)</w:t>
            </w:r>
          </w:p>
        </w:tc>
      </w:tr>
    </w:tbl>
    <w:p w:rsidR="0062440A" w:rsidRPr="0062440A" w:rsidRDefault="0062440A" w:rsidP="0062440A">
      <w:pPr>
        <w:pageBreakBefore/>
        <w:jc w:val="center"/>
        <w:rPr>
          <w:rFonts w:ascii="Times New Roman" w:hAnsi="Times New Roman"/>
        </w:rPr>
      </w:pPr>
      <w:r w:rsidRPr="0062440A">
        <w:rPr>
          <w:rFonts w:ascii="Times New Roman" w:hAnsi="Times New Roman"/>
          <w:b/>
          <w:color w:val="000000"/>
        </w:rPr>
        <w:lastRenderedPageBreak/>
        <w:t xml:space="preserve">9. </w:t>
      </w:r>
      <w:r w:rsidRPr="0062440A">
        <w:rPr>
          <w:rFonts w:ascii="Times New Roman" w:hAnsi="Times New Roman"/>
          <w:b/>
        </w:rPr>
        <w:t xml:space="preserve">Сведения </w:t>
      </w:r>
    </w:p>
    <w:p w:rsidR="0062440A" w:rsidRPr="0062440A" w:rsidRDefault="0062440A" w:rsidP="0062440A">
      <w:pPr>
        <w:jc w:val="center"/>
        <w:rPr>
          <w:rFonts w:ascii="Times New Roman" w:hAnsi="Times New Roman"/>
        </w:rPr>
      </w:pPr>
      <w:r w:rsidRPr="0062440A">
        <w:rPr>
          <w:rFonts w:ascii="Times New Roman" w:hAnsi="Times New Roman"/>
          <w:b/>
        </w:rPr>
        <w:t>о выполнении капитальных мероприятий в 2021 году по состоянию на  01.01.2022 г.</w:t>
      </w:r>
    </w:p>
    <w:p w:rsidR="0062440A" w:rsidRPr="0062440A" w:rsidRDefault="0062440A" w:rsidP="0062440A">
      <w:pPr>
        <w:jc w:val="right"/>
        <w:rPr>
          <w:rFonts w:ascii="Times New Roman" w:hAnsi="Times New Roman"/>
        </w:rPr>
      </w:pPr>
      <w:r w:rsidRPr="0062440A">
        <w:rPr>
          <w:rFonts w:ascii="Times New Roman" w:hAnsi="Times New Roman"/>
        </w:rPr>
        <w:t>тыс. руб.</w:t>
      </w:r>
    </w:p>
    <w:tbl>
      <w:tblPr>
        <w:tblW w:w="11199" w:type="dxa"/>
        <w:tblInd w:w="-601" w:type="dxa"/>
        <w:tblLayout w:type="fixed"/>
        <w:tblLook w:val="0000"/>
      </w:tblPr>
      <w:tblGrid>
        <w:gridCol w:w="330"/>
        <w:gridCol w:w="1513"/>
        <w:gridCol w:w="1276"/>
        <w:gridCol w:w="1276"/>
        <w:gridCol w:w="1016"/>
        <w:gridCol w:w="1110"/>
        <w:gridCol w:w="851"/>
        <w:gridCol w:w="992"/>
        <w:gridCol w:w="992"/>
        <w:gridCol w:w="992"/>
        <w:gridCol w:w="851"/>
      </w:tblGrid>
      <w:tr w:rsidR="0062440A" w:rsidRPr="00F7247C" w:rsidTr="00F7247C">
        <w:trPr>
          <w:cantSplit/>
          <w:trHeight w:val="304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40A" w:rsidRPr="00F7247C" w:rsidRDefault="0062440A" w:rsidP="00F7247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7247C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№ </w:t>
            </w:r>
          </w:p>
          <w:p w:rsidR="0062440A" w:rsidRPr="00F7247C" w:rsidRDefault="0062440A" w:rsidP="00F7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7247C">
              <w:rPr>
                <w:rFonts w:ascii="Times New Roman" w:hAnsi="Times New Roman"/>
                <w:sz w:val="20"/>
                <w:szCs w:val="20"/>
                <w:vertAlign w:val="superscript"/>
              </w:rPr>
              <w:t>п/п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40A" w:rsidRPr="00F7247C" w:rsidRDefault="0062440A" w:rsidP="00F7247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7247C">
              <w:rPr>
                <w:rFonts w:ascii="Times New Roman" w:hAnsi="Times New Roman"/>
                <w:sz w:val="20"/>
                <w:szCs w:val="20"/>
                <w:vertAlign w:val="superscript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40A" w:rsidRPr="00F7247C" w:rsidRDefault="0062440A" w:rsidP="00F7247C">
            <w:pPr>
              <w:pStyle w:val="1"/>
              <w:snapToGrid w:val="0"/>
              <w:jc w:val="left"/>
              <w:rPr>
                <w:sz w:val="20"/>
                <w:vertAlign w:val="superscript"/>
              </w:rPr>
            </w:pPr>
            <w:r w:rsidRPr="00F7247C">
              <w:rPr>
                <w:b w:val="0"/>
                <w:sz w:val="20"/>
                <w:vertAlign w:val="superscript"/>
              </w:rPr>
              <w:t>Вид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40A" w:rsidRPr="00F7247C" w:rsidRDefault="0062440A" w:rsidP="00F7247C">
            <w:pPr>
              <w:pStyle w:val="1"/>
              <w:snapToGrid w:val="0"/>
              <w:jc w:val="left"/>
              <w:rPr>
                <w:sz w:val="20"/>
                <w:vertAlign w:val="superscript"/>
              </w:rPr>
            </w:pPr>
            <w:r w:rsidRPr="00F7247C">
              <w:rPr>
                <w:b w:val="0"/>
                <w:sz w:val="20"/>
                <w:vertAlign w:val="superscript"/>
              </w:rPr>
              <w:t>Объем работ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40A" w:rsidRPr="00F7247C" w:rsidRDefault="0062440A" w:rsidP="00F7247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7247C">
              <w:rPr>
                <w:rFonts w:ascii="Times New Roman" w:hAnsi="Times New Roman"/>
                <w:sz w:val="20"/>
                <w:szCs w:val="20"/>
                <w:vertAlign w:val="superscript"/>
              </w:rPr>
              <w:t>Сметная стоимость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40A" w:rsidRPr="00F7247C" w:rsidRDefault="0062440A" w:rsidP="00F7247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7247C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Фактически. </w:t>
            </w:r>
          </w:p>
          <w:p w:rsidR="0062440A" w:rsidRPr="00F7247C" w:rsidRDefault="0062440A" w:rsidP="00F7247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7247C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вып-но </w:t>
            </w:r>
          </w:p>
          <w:p w:rsidR="0062440A" w:rsidRPr="00F7247C" w:rsidRDefault="0062440A" w:rsidP="00F7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7247C">
              <w:rPr>
                <w:rFonts w:ascii="Times New Roman" w:hAnsi="Times New Roman"/>
                <w:sz w:val="20"/>
                <w:szCs w:val="20"/>
                <w:vertAlign w:val="superscript"/>
              </w:rPr>
              <w:t>на 01.01.22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40A" w:rsidRPr="00F7247C" w:rsidRDefault="0062440A" w:rsidP="00F7247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7247C">
              <w:rPr>
                <w:rFonts w:ascii="Times New Roman" w:hAnsi="Times New Roman"/>
                <w:sz w:val="20"/>
                <w:szCs w:val="20"/>
                <w:vertAlign w:val="superscript"/>
              </w:rPr>
              <w:t>Оплата по сост. на 01.01.22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40A" w:rsidRPr="00F7247C" w:rsidRDefault="0062440A" w:rsidP="00F7247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7247C">
              <w:rPr>
                <w:rFonts w:ascii="Times New Roman" w:hAnsi="Times New Roman"/>
                <w:sz w:val="20"/>
                <w:szCs w:val="20"/>
                <w:vertAlign w:val="superscript"/>
              </w:rPr>
              <w:t>Кредиторская задолже</w:t>
            </w:r>
            <w:r w:rsidRPr="00F7247C">
              <w:rPr>
                <w:rFonts w:ascii="Times New Roman" w:hAnsi="Times New Roman"/>
                <w:sz w:val="20"/>
                <w:szCs w:val="20"/>
                <w:vertAlign w:val="superscript"/>
              </w:rPr>
              <w:t>н</w:t>
            </w:r>
            <w:r w:rsidRPr="00F7247C">
              <w:rPr>
                <w:rFonts w:ascii="Times New Roman" w:hAnsi="Times New Roman"/>
                <w:sz w:val="20"/>
                <w:szCs w:val="20"/>
                <w:vertAlign w:val="superscript"/>
              </w:rPr>
              <w:t>ность на 01.01.22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40A" w:rsidRPr="00F7247C" w:rsidRDefault="0062440A" w:rsidP="00F7247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7247C">
              <w:rPr>
                <w:rFonts w:ascii="Times New Roman" w:hAnsi="Times New Roman"/>
                <w:sz w:val="20"/>
                <w:szCs w:val="20"/>
                <w:vertAlign w:val="superscript"/>
              </w:rPr>
              <w:t>Источник финансирования</w:t>
            </w:r>
          </w:p>
        </w:tc>
      </w:tr>
      <w:tr w:rsidR="0062440A" w:rsidRPr="00F7247C" w:rsidTr="00F7247C">
        <w:trPr>
          <w:cantSplit/>
          <w:trHeight w:val="384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pStyle w:val="1"/>
              <w:numPr>
                <w:ilvl w:val="0"/>
                <w:numId w:val="0"/>
              </w:numPr>
              <w:snapToGrid w:val="0"/>
              <w:rPr>
                <w:b w:val="0"/>
                <w:sz w:val="20"/>
                <w:vertAlign w:val="superscript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pStyle w:val="1"/>
              <w:numPr>
                <w:ilvl w:val="0"/>
                <w:numId w:val="0"/>
              </w:numPr>
              <w:snapToGrid w:val="0"/>
              <w:rPr>
                <w:b w:val="0"/>
                <w:sz w:val="20"/>
                <w:vertAlign w:val="superscript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pStyle w:val="1"/>
              <w:numPr>
                <w:ilvl w:val="0"/>
                <w:numId w:val="0"/>
              </w:numPr>
              <w:snapToGrid w:val="0"/>
              <w:rPr>
                <w:b w:val="0"/>
                <w:sz w:val="20"/>
                <w:vertAlign w:val="superscript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7247C">
              <w:rPr>
                <w:rFonts w:ascii="Times New Roman" w:hAnsi="Times New Roman"/>
                <w:sz w:val="20"/>
                <w:szCs w:val="20"/>
                <w:vertAlign w:val="superscript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7247C">
              <w:rPr>
                <w:rFonts w:ascii="Times New Roman" w:hAnsi="Times New Roman"/>
                <w:sz w:val="20"/>
                <w:szCs w:val="20"/>
                <w:vertAlign w:val="superscript"/>
              </w:rPr>
              <w:t>Внебю</w:t>
            </w:r>
            <w:r w:rsidRPr="00F7247C">
              <w:rPr>
                <w:rFonts w:ascii="Times New Roman" w:hAnsi="Times New Roman"/>
                <w:sz w:val="20"/>
                <w:szCs w:val="20"/>
                <w:vertAlign w:val="superscript"/>
              </w:rPr>
              <w:t>д</w:t>
            </w:r>
            <w:r w:rsidRPr="00F7247C">
              <w:rPr>
                <w:rFonts w:ascii="Times New Roman" w:hAnsi="Times New Roman"/>
                <w:sz w:val="20"/>
                <w:szCs w:val="20"/>
                <w:vertAlign w:val="superscript"/>
              </w:rPr>
              <w:t>жет.средства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7247C">
              <w:rPr>
                <w:rFonts w:ascii="Times New Roman" w:hAnsi="Times New Roman"/>
                <w:sz w:val="20"/>
                <w:szCs w:val="20"/>
                <w:vertAlign w:val="superscript"/>
              </w:rPr>
              <w:t>Всего</w:t>
            </w:r>
          </w:p>
        </w:tc>
      </w:tr>
      <w:tr w:rsidR="0062440A" w:rsidRPr="00F7247C" w:rsidTr="00F7247C">
        <w:trPr>
          <w:cantSplit/>
          <w:trHeight w:val="384"/>
        </w:trPr>
        <w:tc>
          <w:tcPr>
            <w:tcW w:w="33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440A" w:rsidRPr="00F7247C" w:rsidRDefault="0062440A" w:rsidP="00F7247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4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440A" w:rsidRPr="00F7247C" w:rsidRDefault="0062440A" w:rsidP="00F7247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47C">
              <w:rPr>
                <w:rFonts w:ascii="Times New Roman" w:hAnsi="Times New Roman"/>
                <w:sz w:val="20"/>
                <w:szCs w:val="20"/>
              </w:rPr>
              <w:t xml:space="preserve">Структурное подразделение Новинский центр ремесел,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40A" w:rsidRPr="00F7247C" w:rsidRDefault="0062440A" w:rsidP="00F7247C">
            <w:pPr>
              <w:pStyle w:val="14"/>
              <w:snapToGrid w:val="0"/>
              <w:jc w:val="center"/>
              <w:rPr>
                <w:sz w:val="20"/>
              </w:rPr>
            </w:pPr>
            <w:r w:rsidRPr="00F7247C">
              <w:rPr>
                <w:sz w:val="20"/>
              </w:rPr>
              <w:t>Ремонт центральной части фасада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pStyle w:val="1"/>
              <w:numPr>
                <w:ilvl w:val="0"/>
                <w:numId w:val="0"/>
              </w:numPr>
              <w:snapToGrid w:val="0"/>
              <w:rPr>
                <w:b w:val="0"/>
                <w:sz w:val="20"/>
              </w:rPr>
            </w:pPr>
            <w:r w:rsidRPr="00F7247C">
              <w:rPr>
                <w:b w:val="0"/>
                <w:sz w:val="20"/>
              </w:rPr>
              <w:t>оштукатуривание, побелка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pStyle w:val="14"/>
              <w:snapToGrid w:val="0"/>
              <w:jc w:val="center"/>
              <w:rPr>
                <w:sz w:val="20"/>
              </w:rPr>
            </w:pPr>
            <w:r w:rsidRPr="00F7247C">
              <w:rPr>
                <w:sz w:val="20"/>
              </w:rPr>
              <w:t xml:space="preserve">112 791 </w:t>
            </w:r>
          </w:p>
          <w:p w:rsidR="0062440A" w:rsidRPr="00F7247C" w:rsidRDefault="0062440A" w:rsidP="00F7247C">
            <w:pPr>
              <w:pStyle w:val="1"/>
              <w:numPr>
                <w:ilvl w:val="0"/>
                <w:numId w:val="0"/>
              </w:numPr>
              <w:snapToGrid w:val="0"/>
              <w:rPr>
                <w:b w:val="0"/>
                <w:sz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7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7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7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7C">
              <w:rPr>
                <w:rFonts w:ascii="Times New Roman" w:hAnsi="Times New Roman"/>
                <w:sz w:val="20"/>
                <w:szCs w:val="20"/>
              </w:rPr>
              <w:t>112 791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7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7C">
              <w:rPr>
                <w:rFonts w:ascii="Times New Roman" w:hAnsi="Times New Roman"/>
                <w:sz w:val="20"/>
                <w:szCs w:val="20"/>
              </w:rPr>
              <w:t>112 791</w:t>
            </w:r>
          </w:p>
        </w:tc>
      </w:tr>
      <w:tr w:rsidR="0062440A" w:rsidRPr="00F7247C" w:rsidTr="00F7247C">
        <w:trPr>
          <w:cantSplit/>
          <w:trHeight w:val="384"/>
        </w:trPr>
        <w:tc>
          <w:tcPr>
            <w:tcW w:w="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40A" w:rsidRPr="00F7247C" w:rsidRDefault="0062440A" w:rsidP="00F7247C">
            <w:pPr>
              <w:pStyle w:val="14"/>
              <w:snapToGrid w:val="0"/>
              <w:jc w:val="center"/>
              <w:rPr>
                <w:sz w:val="20"/>
              </w:rPr>
            </w:pPr>
            <w:r w:rsidRPr="00F7247C">
              <w:rPr>
                <w:sz w:val="20"/>
              </w:rPr>
              <w:t>Замена окон ПВХ по центральной части фасада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pStyle w:val="1"/>
              <w:numPr>
                <w:ilvl w:val="0"/>
                <w:numId w:val="0"/>
              </w:numPr>
              <w:snapToGrid w:val="0"/>
              <w:rPr>
                <w:b w:val="0"/>
                <w:sz w:val="20"/>
              </w:rPr>
            </w:pPr>
            <w:r w:rsidRPr="00F7247C">
              <w:rPr>
                <w:b w:val="0"/>
                <w:sz w:val="20"/>
              </w:rPr>
              <w:t>8 шт.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pStyle w:val="14"/>
              <w:snapToGrid w:val="0"/>
              <w:jc w:val="center"/>
              <w:rPr>
                <w:sz w:val="20"/>
              </w:rPr>
            </w:pPr>
            <w:r w:rsidRPr="00F7247C">
              <w:rPr>
                <w:sz w:val="20"/>
              </w:rPr>
              <w:t>217 837</w:t>
            </w:r>
          </w:p>
          <w:p w:rsidR="0062440A" w:rsidRPr="00F7247C" w:rsidRDefault="0062440A" w:rsidP="00F7247C">
            <w:pPr>
              <w:pStyle w:val="1"/>
              <w:numPr>
                <w:ilvl w:val="0"/>
                <w:numId w:val="0"/>
              </w:numPr>
              <w:snapToGrid w:val="0"/>
              <w:rPr>
                <w:b w:val="0"/>
                <w:sz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7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7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7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pStyle w:val="14"/>
              <w:snapToGrid w:val="0"/>
              <w:jc w:val="center"/>
              <w:rPr>
                <w:sz w:val="20"/>
              </w:rPr>
            </w:pPr>
            <w:r w:rsidRPr="00F7247C">
              <w:rPr>
                <w:sz w:val="20"/>
              </w:rPr>
              <w:t>217 837</w:t>
            </w:r>
          </w:p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7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pStyle w:val="14"/>
              <w:snapToGrid w:val="0"/>
              <w:jc w:val="center"/>
              <w:rPr>
                <w:sz w:val="20"/>
              </w:rPr>
            </w:pPr>
            <w:r w:rsidRPr="00F7247C">
              <w:rPr>
                <w:sz w:val="20"/>
              </w:rPr>
              <w:t>217 837</w:t>
            </w:r>
          </w:p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40A" w:rsidRPr="00F7247C" w:rsidTr="00F7247C">
        <w:trPr>
          <w:cantSplit/>
          <w:trHeight w:val="384"/>
        </w:trPr>
        <w:tc>
          <w:tcPr>
            <w:tcW w:w="3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40A" w:rsidRPr="00F7247C" w:rsidRDefault="0062440A" w:rsidP="00F7247C">
            <w:pPr>
              <w:pStyle w:val="14"/>
              <w:snapToGrid w:val="0"/>
              <w:jc w:val="center"/>
              <w:rPr>
                <w:sz w:val="20"/>
              </w:rPr>
            </w:pPr>
            <w:r w:rsidRPr="00F7247C">
              <w:rPr>
                <w:sz w:val="20"/>
              </w:rPr>
              <w:t xml:space="preserve">Замена дверей входной группы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40A" w:rsidRPr="00F7247C" w:rsidRDefault="0062440A" w:rsidP="00F7247C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b w:val="0"/>
                <w:sz w:val="20"/>
              </w:rPr>
            </w:pPr>
            <w:r w:rsidRPr="00F7247C">
              <w:rPr>
                <w:b w:val="0"/>
                <w:sz w:val="20"/>
              </w:rPr>
              <w:t xml:space="preserve">1 входная дверь </w:t>
            </w:r>
            <w:r w:rsidR="00606234" w:rsidRPr="00F7247C">
              <w:rPr>
                <w:b w:val="0"/>
                <w:sz w:val="20"/>
              </w:rPr>
              <w:t>цельнометаллическая</w:t>
            </w:r>
            <w:r w:rsidRPr="00F7247C">
              <w:rPr>
                <w:b w:val="0"/>
                <w:sz w:val="20"/>
              </w:rPr>
              <w:t>;</w:t>
            </w:r>
          </w:p>
          <w:p w:rsidR="0062440A" w:rsidRPr="00F7247C" w:rsidRDefault="0062440A" w:rsidP="00F7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47C">
              <w:rPr>
                <w:rFonts w:ascii="Times New Roman" w:hAnsi="Times New Roman"/>
                <w:sz w:val="20"/>
                <w:szCs w:val="20"/>
              </w:rPr>
              <w:t>Одна дверь ПВХ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40A" w:rsidRPr="00F7247C" w:rsidRDefault="0062440A" w:rsidP="00F7247C">
            <w:pPr>
              <w:pStyle w:val="14"/>
              <w:snapToGrid w:val="0"/>
              <w:jc w:val="center"/>
              <w:rPr>
                <w:sz w:val="20"/>
              </w:rPr>
            </w:pPr>
            <w:r w:rsidRPr="00F7247C">
              <w:rPr>
                <w:sz w:val="20"/>
              </w:rPr>
              <w:t>89 813</w:t>
            </w:r>
          </w:p>
          <w:p w:rsidR="0062440A" w:rsidRPr="00F7247C" w:rsidRDefault="0062440A" w:rsidP="00F7247C">
            <w:pPr>
              <w:pStyle w:val="1"/>
              <w:numPr>
                <w:ilvl w:val="0"/>
                <w:numId w:val="0"/>
              </w:numPr>
              <w:snapToGrid w:val="0"/>
              <w:rPr>
                <w:b w:val="0"/>
                <w:sz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7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7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7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40A" w:rsidRPr="00F7247C" w:rsidRDefault="0062440A" w:rsidP="00F7247C">
            <w:pPr>
              <w:pStyle w:val="14"/>
              <w:snapToGrid w:val="0"/>
              <w:jc w:val="center"/>
              <w:rPr>
                <w:sz w:val="20"/>
              </w:rPr>
            </w:pPr>
            <w:r w:rsidRPr="00F7247C">
              <w:rPr>
                <w:sz w:val="20"/>
              </w:rPr>
              <w:t>89 813</w:t>
            </w:r>
          </w:p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7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pStyle w:val="14"/>
              <w:snapToGrid w:val="0"/>
              <w:jc w:val="center"/>
              <w:rPr>
                <w:sz w:val="20"/>
              </w:rPr>
            </w:pPr>
            <w:r w:rsidRPr="00F7247C">
              <w:rPr>
                <w:sz w:val="20"/>
              </w:rPr>
              <w:t>89 813</w:t>
            </w:r>
          </w:p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40A" w:rsidRPr="00F7247C" w:rsidTr="00F7247C">
        <w:trPr>
          <w:cantSplit/>
          <w:trHeight w:val="384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7C">
              <w:rPr>
                <w:rFonts w:ascii="Times New Roman" w:hAnsi="Times New Roman"/>
                <w:sz w:val="20"/>
                <w:szCs w:val="20"/>
              </w:rPr>
              <w:t>МБУК Центр ремесел,</w:t>
            </w:r>
          </w:p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7C">
              <w:rPr>
                <w:rFonts w:ascii="Times New Roman" w:hAnsi="Times New Roman"/>
                <w:sz w:val="20"/>
                <w:szCs w:val="20"/>
              </w:rPr>
              <w:t>Г.Чкаловск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0A" w:rsidRPr="00F7247C" w:rsidRDefault="0062440A" w:rsidP="00F7247C">
            <w:pPr>
              <w:pStyle w:val="14"/>
              <w:snapToGrid w:val="0"/>
              <w:jc w:val="center"/>
              <w:rPr>
                <w:sz w:val="20"/>
              </w:rPr>
            </w:pPr>
            <w:r w:rsidRPr="00F7247C">
              <w:rPr>
                <w:sz w:val="20"/>
              </w:rPr>
              <w:t>Замена аварийного трубопровода теплотрассы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0A" w:rsidRPr="00F7247C" w:rsidRDefault="0062440A" w:rsidP="00F7247C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b w:val="0"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0A" w:rsidRPr="00F7247C" w:rsidRDefault="0062440A" w:rsidP="00F7247C">
            <w:pPr>
              <w:pStyle w:val="14"/>
              <w:snapToGrid w:val="0"/>
              <w:jc w:val="center"/>
              <w:rPr>
                <w:sz w:val="20"/>
              </w:rPr>
            </w:pPr>
            <w:r w:rsidRPr="00F7247C">
              <w:rPr>
                <w:sz w:val="20"/>
              </w:rPr>
              <w:t>99 990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7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7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7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0A" w:rsidRPr="00F7247C" w:rsidRDefault="0062440A" w:rsidP="00F7247C">
            <w:pPr>
              <w:pStyle w:val="14"/>
              <w:snapToGrid w:val="0"/>
              <w:jc w:val="center"/>
              <w:rPr>
                <w:sz w:val="20"/>
              </w:rPr>
            </w:pPr>
            <w:r w:rsidRPr="00F7247C">
              <w:rPr>
                <w:sz w:val="20"/>
              </w:rPr>
              <w:t>99 990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0A" w:rsidRPr="00F7247C" w:rsidRDefault="0062440A" w:rsidP="00F7247C">
            <w:pPr>
              <w:pStyle w:val="14"/>
              <w:snapToGrid w:val="0"/>
              <w:jc w:val="center"/>
              <w:rPr>
                <w:sz w:val="20"/>
              </w:rPr>
            </w:pPr>
            <w:r w:rsidRPr="00F7247C">
              <w:rPr>
                <w:sz w:val="20"/>
              </w:rPr>
              <w:t>99 990</w:t>
            </w:r>
          </w:p>
        </w:tc>
      </w:tr>
    </w:tbl>
    <w:p w:rsidR="0062440A" w:rsidRPr="0062440A" w:rsidRDefault="0062440A" w:rsidP="0062440A">
      <w:pPr>
        <w:rPr>
          <w:rFonts w:ascii="Times New Roman" w:hAnsi="Times New Roman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617"/>
        <w:gridCol w:w="425"/>
        <w:gridCol w:w="1418"/>
        <w:gridCol w:w="425"/>
        <w:gridCol w:w="2410"/>
      </w:tblGrid>
      <w:tr w:rsidR="00F7247C" w:rsidRPr="0062440A" w:rsidTr="00C52AD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40A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Калякина А.А.</w:t>
            </w:r>
          </w:p>
        </w:tc>
      </w:tr>
      <w:tr w:rsidR="00F7247C" w:rsidRPr="0062440A" w:rsidTr="00C52AD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62440A">
              <w:rPr>
                <w:rFonts w:ascii="Times New Roman" w:hAnsi="Times New Roman"/>
                <w:color w:val="808080"/>
                <w:sz w:val="18"/>
                <w:szCs w:val="18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62440A">
              <w:rPr>
                <w:rFonts w:ascii="Times New Roman" w:hAnsi="Times New Roman"/>
                <w:color w:val="808080"/>
                <w:sz w:val="18"/>
                <w:szCs w:val="18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62440A">
              <w:rPr>
                <w:rFonts w:ascii="Times New Roman" w:hAnsi="Times New Roman"/>
                <w:color w:val="808080"/>
                <w:sz w:val="18"/>
                <w:szCs w:val="18"/>
              </w:rPr>
              <w:t>(расшифровка подписи)</w:t>
            </w:r>
          </w:p>
        </w:tc>
      </w:tr>
    </w:tbl>
    <w:p w:rsidR="0062440A" w:rsidRPr="0062440A" w:rsidRDefault="0062440A" w:rsidP="00F7247C">
      <w:pPr>
        <w:pageBreakBefore/>
        <w:spacing w:after="0" w:line="360" w:lineRule="auto"/>
        <w:jc w:val="center"/>
        <w:rPr>
          <w:rFonts w:ascii="Times New Roman" w:hAnsi="Times New Roman"/>
        </w:rPr>
      </w:pPr>
      <w:r w:rsidRPr="0062440A">
        <w:rPr>
          <w:rFonts w:ascii="Times New Roman" w:hAnsi="Times New Roman"/>
          <w:b/>
          <w:color w:val="000000"/>
        </w:rPr>
        <w:lastRenderedPageBreak/>
        <w:t xml:space="preserve">10. </w:t>
      </w:r>
      <w:r w:rsidRPr="0062440A">
        <w:rPr>
          <w:rFonts w:ascii="Times New Roman" w:hAnsi="Times New Roman"/>
          <w:b/>
        </w:rPr>
        <w:t>Сведения</w:t>
      </w:r>
    </w:p>
    <w:p w:rsidR="0062440A" w:rsidRPr="0062440A" w:rsidRDefault="0062440A" w:rsidP="00F7247C">
      <w:pPr>
        <w:spacing w:after="0" w:line="360" w:lineRule="auto"/>
        <w:jc w:val="center"/>
        <w:rPr>
          <w:rFonts w:ascii="Times New Roman" w:hAnsi="Times New Roman"/>
        </w:rPr>
      </w:pPr>
      <w:r w:rsidRPr="0062440A">
        <w:rPr>
          <w:rFonts w:ascii="Times New Roman" w:hAnsi="Times New Roman"/>
          <w:b/>
        </w:rPr>
        <w:t>о выполнении противопожарных мероприятий в учреждениях культуры</w:t>
      </w:r>
    </w:p>
    <w:p w:rsidR="0062440A" w:rsidRPr="0062440A" w:rsidRDefault="0062440A" w:rsidP="00F7247C">
      <w:pPr>
        <w:spacing w:after="0" w:line="360" w:lineRule="auto"/>
        <w:jc w:val="center"/>
        <w:rPr>
          <w:rFonts w:ascii="Times New Roman" w:hAnsi="Times New Roman"/>
        </w:rPr>
      </w:pPr>
      <w:r w:rsidRPr="0062440A">
        <w:rPr>
          <w:rFonts w:ascii="Times New Roman" w:hAnsi="Times New Roman"/>
          <w:b/>
        </w:rPr>
        <w:t xml:space="preserve"> за 2021 год</w:t>
      </w:r>
    </w:p>
    <w:p w:rsidR="0062440A" w:rsidRPr="0062440A" w:rsidRDefault="0062440A" w:rsidP="0062440A">
      <w:pPr>
        <w:jc w:val="right"/>
        <w:rPr>
          <w:rFonts w:ascii="Times New Roman" w:hAnsi="Times New Roman"/>
        </w:rPr>
      </w:pPr>
      <w:r w:rsidRPr="0062440A">
        <w:rPr>
          <w:rFonts w:ascii="Times New Roman" w:hAnsi="Times New Roman"/>
        </w:rPr>
        <w:t>тыс.руб</w:t>
      </w:r>
    </w:p>
    <w:p w:rsidR="0062440A" w:rsidRPr="0062440A" w:rsidRDefault="0062440A" w:rsidP="0062440A">
      <w:pPr>
        <w:jc w:val="right"/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567"/>
        <w:gridCol w:w="7088"/>
        <w:gridCol w:w="1134"/>
        <w:gridCol w:w="1417"/>
      </w:tblGrid>
      <w:tr w:rsidR="0062440A" w:rsidRPr="00F7247C" w:rsidTr="00F724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7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7C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7C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7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62440A" w:rsidRPr="00F7247C" w:rsidTr="00F7247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7C">
              <w:rPr>
                <w:rFonts w:ascii="Times New Roman" w:hAnsi="Times New Roman"/>
                <w:sz w:val="24"/>
                <w:szCs w:val="24"/>
              </w:rPr>
              <w:t xml:space="preserve">Обеспечение первичными средствами пожаротушения: </w:t>
            </w:r>
          </w:p>
          <w:p w:rsidR="0062440A" w:rsidRPr="00F7247C" w:rsidRDefault="0062440A" w:rsidP="00F72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7C">
              <w:rPr>
                <w:rFonts w:ascii="Times New Roman" w:hAnsi="Times New Roman"/>
                <w:sz w:val="24"/>
                <w:szCs w:val="24"/>
              </w:rPr>
              <w:t xml:space="preserve">1.1. Приобретено огнетушителей, </w:t>
            </w:r>
          </w:p>
          <w:p w:rsidR="0062440A" w:rsidRPr="00F7247C" w:rsidRDefault="0062440A" w:rsidP="00F72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7C">
              <w:rPr>
                <w:rFonts w:ascii="Times New Roman" w:hAnsi="Times New Roman"/>
                <w:sz w:val="24"/>
                <w:szCs w:val="24"/>
              </w:rPr>
              <w:t>в т.ч. ОУ,</w:t>
            </w:r>
          </w:p>
          <w:p w:rsidR="0062440A" w:rsidRPr="00F7247C" w:rsidRDefault="0062440A" w:rsidP="00F72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7C">
              <w:rPr>
                <w:rFonts w:ascii="Times New Roman" w:hAnsi="Times New Roman"/>
                <w:sz w:val="24"/>
                <w:szCs w:val="24"/>
              </w:rPr>
              <w:t xml:space="preserve"> ОП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40A" w:rsidRPr="00F7247C" w:rsidTr="00F7247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7C">
              <w:rPr>
                <w:rFonts w:ascii="Times New Roman" w:hAnsi="Times New Roman"/>
                <w:sz w:val="24"/>
                <w:szCs w:val="24"/>
              </w:rPr>
              <w:t>1.2. Перезаряжено огнетушителей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40A" w:rsidRPr="00F7247C" w:rsidTr="00F7247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7C">
              <w:rPr>
                <w:rFonts w:ascii="Times New Roman" w:hAnsi="Times New Roman"/>
                <w:sz w:val="24"/>
                <w:szCs w:val="24"/>
              </w:rPr>
              <w:t>1.3. Пожарные рукава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40A" w:rsidRPr="00F7247C" w:rsidTr="00F724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7C">
              <w:rPr>
                <w:rFonts w:ascii="Times New Roman" w:hAnsi="Times New Roman"/>
                <w:sz w:val="24"/>
                <w:szCs w:val="24"/>
              </w:rPr>
              <w:t>Построено новое здание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40A" w:rsidRPr="00F7247C" w:rsidTr="00F724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7C">
              <w:rPr>
                <w:rFonts w:ascii="Times New Roman" w:hAnsi="Times New Roman"/>
                <w:sz w:val="24"/>
                <w:szCs w:val="24"/>
              </w:rPr>
              <w:t>Переведено в лучшее здание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40A" w:rsidRPr="00F7247C" w:rsidTr="00F724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7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7C">
              <w:rPr>
                <w:rFonts w:ascii="Times New Roman" w:hAnsi="Times New Roman"/>
                <w:sz w:val="24"/>
                <w:szCs w:val="24"/>
              </w:rPr>
              <w:t>Перевод с печного отопления на газ или другой вид топлива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40A" w:rsidRPr="00F7247C" w:rsidTr="00F724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7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7C">
              <w:rPr>
                <w:rFonts w:ascii="Times New Roman" w:hAnsi="Times New Roman"/>
                <w:sz w:val="24"/>
                <w:szCs w:val="24"/>
              </w:rPr>
              <w:t>Замена сгораемых конструкций на несгораемые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40A" w:rsidRPr="00F7247C" w:rsidTr="00F724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7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7C">
              <w:rPr>
                <w:rFonts w:ascii="Times New Roman" w:hAnsi="Times New Roman"/>
                <w:sz w:val="24"/>
                <w:szCs w:val="24"/>
              </w:rPr>
              <w:t>Обработка деревянных конструкций огнезащитными материалами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40A" w:rsidRPr="00F7247C" w:rsidTr="00F724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7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7C">
              <w:rPr>
                <w:rFonts w:ascii="Times New Roman" w:hAnsi="Times New Roman"/>
                <w:sz w:val="24"/>
                <w:szCs w:val="24"/>
              </w:rPr>
              <w:t>Замеры сопротивления изоляции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40A" w:rsidRPr="00F7247C" w:rsidTr="00F724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7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7C">
              <w:rPr>
                <w:rFonts w:ascii="Times New Roman" w:hAnsi="Times New Roman"/>
                <w:sz w:val="24"/>
                <w:szCs w:val="24"/>
              </w:rPr>
              <w:t>Установка молниезащиты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40A" w:rsidRPr="00F7247C" w:rsidTr="00F724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7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7C">
              <w:rPr>
                <w:rFonts w:ascii="Times New Roman" w:hAnsi="Times New Roman"/>
                <w:sz w:val="24"/>
                <w:szCs w:val="24"/>
              </w:rPr>
              <w:t>Установка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40A" w:rsidRPr="00F7247C" w:rsidTr="00F724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7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7C">
              <w:rPr>
                <w:rFonts w:ascii="Times New Roman" w:hAnsi="Times New Roman"/>
                <w:sz w:val="24"/>
                <w:szCs w:val="24"/>
              </w:rPr>
              <w:t>Устройство пожарных водоемов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40A" w:rsidRPr="00F7247C" w:rsidTr="00F724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7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7C">
              <w:rPr>
                <w:rFonts w:ascii="Times New Roman" w:hAnsi="Times New Roman"/>
                <w:sz w:val="24"/>
                <w:szCs w:val="24"/>
              </w:rPr>
              <w:t>Ремонт электропроводки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40A" w:rsidRPr="00F7247C" w:rsidTr="00F724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7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7C">
              <w:rPr>
                <w:rFonts w:ascii="Times New Roman" w:hAnsi="Times New Roman"/>
                <w:sz w:val="24"/>
                <w:szCs w:val="24"/>
              </w:rPr>
              <w:t>Произведен ремонт зданий в т.ч.</w:t>
            </w:r>
          </w:p>
          <w:p w:rsidR="0062440A" w:rsidRPr="00F7247C" w:rsidRDefault="0062440A" w:rsidP="00D62C07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7C">
              <w:rPr>
                <w:rFonts w:ascii="Times New Roman" w:hAnsi="Times New Roman"/>
                <w:sz w:val="24"/>
                <w:szCs w:val="24"/>
              </w:rPr>
              <w:t>Ремонт кровель</w:t>
            </w:r>
          </w:p>
          <w:p w:rsidR="0062440A" w:rsidRPr="00F7247C" w:rsidRDefault="0062440A" w:rsidP="00D62C07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7C">
              <w:rPr>
                <w:rFonts w:ascii="Times New Roman" w:hAnsi="Times New Roman"/>
                <w:sz w:val="24"/>
                <w:szCs w:val="24"/>
              </w:rPr>
              <w:t>Ремонт котельных</w:t>
            </w:r>
          </w:p>
          <w:p w:rsidR="0062440A" w:rsidRPr="00F7247C" w:rsidRDefault="0062440A" w:rsidP="00D62C07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7C">
              <w:rPr>
                <w:rFonts w:ascii="Times New Roman" w:hAnsi="Times New Roman"/>
                <w:sz w:val="24"/>
                <w:szCs w:val="24"/>
              </w:rPr>
              <w:t>Ремонт системы отопления</w:t>
            </w:r>
          </w:p>
          <w:p w:rsidR="0062440A" w:rsidRPr="00F7247C" w:rsidRDefault="0062440A" w:rsidP="00D62C07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7C">
              <w:rPr>
                <w:rFonts w:ascii="Times New Roman" w:hAnsi="Times New Roman"/>
                <w:sz w:val="24"/>
                <w:szCs w:val="24"/>
              </w:rPr>
              <w:t>Ремонт теплотрассы</w:t>
            </w:r>
          </w:p>
          <w:p w:rsidR="0062440A" w:rsidRPr="00F7247C" w:rsidRDefault="0062440A" w:rsidP="00D62C07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7C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7C">
              <w:rPr>
                <w:rFonts w:ascii="Times New Roman" w:hAnsi="Times New Roman"/>
                <w:sz w:val="24"/>
                <w:szCs w:val="24"/>
              </w:rPr>
              <w:t>99,99</w:t>
            </w:r>
          </w:p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A" w:rsidRPr="00F7247C" w:rsidRDefault="0062440A" w:rsidP="00F724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40A" w:rsidRDefault="0062440A" w:rsidP="0062440A">
      <w:pPr>
        <w:jc w:val="both"/>
        <w:rPr>
          <w:rFonts w:ascii="Times New Roman" w:hAnsi="Times New Roman"/>
        </w:rPr>
      </w:pPr>
    </w:p>
    <w:p w:rsidR="000938EA" w:rsidRPr="0062440A" w:rsidRDefault="000938EA" w:rsidP="0062440A">
      <w:pPr>
        <w:jc w:val="both"/>
        <w:rPr>
          <w:rFonts w:ascii="Times New Roman" w:hAnsi="Times New Roman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617"/>
        <w:gridCol w:w="425"/>
        <w:gridCol w:w="1418"/>
        <w:gridCol w:w="425"/>
        <w:gridCol w:w="2410"/>
      </w:tblGrid>
      <w:tr w:rsidR="00F7247C" w:rsidRPr="0062440A" w:rsidTr="00C52AD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40A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40A">
              <w:rPr>
                <w:rFonts w:ascii="Times New Roman" w:hAnsi="Times New Roman"/>
                <w:sz w:val="20"/>
                <w:szCs w:val="20"/>
              </w:rPr>
              <w:t>Калякина А.А.</w:t>
            </w:r>
          </w:p>
        </w:tc>
      </w:tr>
      <w:tr w:rsidR="00F7247C" w:rsidRPr="0062440A" w:rsidTr="00C52AD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62440A">
              <w:rPr>
                <w:rFonts w:ascii="Times New Roman" w:hAnsi="Times New Roman"/>
                <w:color w:val="808080"/>
                <w:sz w:val="18"/>
                <w:szCs w:val="18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62440A">
              <w:rPr>
                <w:rFonts w:ascii="Times New Roman" w:hAnsi="Times New Roman"/>
                <w:color w:val="808080"/>
                <w:sz w:val="18"/>
                <w:szCs w:val="18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7247C" w:rsidRPr="0062440A" w:rsidRDefault="00F7247C" w:rsidP="00C52A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62440A">
              <w:rPr>
                <w:rFonts w:ascii="Times New Roman" w:hAnsi="Times New Roman"/>
                <w:color w:val="808080"/>
                <w:sz w:val="18"/>
                <w:szCs w:val="18"/>
              </w:rPr>
              <w:t>(расшифровка подписи)</w:t>
            </w:r>
          </w:p>
        </w:tc>
      </w:tr>
    </w:tbl>
    <w:p w:rsidR="0062440A" w:rsidRPr="0062440A" w:rsidRDefault="0062440A" w:rsidP="0062440A">
      <w:pPr>
        <w:jc w:val="both"/>
        <w:rPr>
          <w:rFonts w:ascii="Times New Roman" w:hAnsi="Times New Roman"/>
        </w:rPr>
      </w:pPr>
    </w:p>
    <w:p w:rsidR="0062440A" w:rsidRPr="0062440A" w:rsidRDefault="0062440A" w:rsidP="0062440A">
      <w:pPr>
        <w:jc w:val="right"/>
        <w:rPr>
          <w:rFonts w:ascii="Times New Roman" w:hAnsi="Times New Roman"/>
          <w:b/>
          <w:bCs/>
          <w:color w:val="000000"/>
        </w:rPr>
      </w:pPr>
    </w:p>
    <w:p w:rsidR="0062440A" w:rsidRPr="000938EA" w:rsidRDefault="0062440A" w:rsidP="000938EA">
      <w:pPr>
        <w:pageBreakBefore/>
        <w:tabs>
          <w:tab w:val="left" w:pos="740"/>
        </w:tabs>
        <w:spacing w:line="360" w:lineRule="auto"/>
        <w:jc w:val="center"/>
        <w:rPr>
          <w:rFonts w:ascii="Times New Roman" w:hAnsi="Times New Roman"/>
        </w:rPr>
      </w:pPr>
      <w:r w:rsidRPr="0062440A">
        <w:rPr>
          <w:rFonts w:ascii="Times New Roman" w:hAnsi="Times New Roman"/>
          <w:b/>
          <w:bCs/>
          <w:color w:val="000000"/>
        </w:rPr>
        <w:lastRenderedPageBreak/>
        <w:t>14. Календарь основных мероприятий в 2021 году</w:t>
      </w:r>
    </w:p>
    <w:tbl>
      <w:tblPr>
        <w:tblpPr w:leftFromText="180" w:rightFromText="180" w:vertAnchor="text" w:tblpY="1"/>
        <w:tblOverlap w:val="never"/>
        <w:tblW w:w="206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6"/>
        <w:gridCol w:w="4632"/>
        <w:gridCol w:w="1418"/>
        <w:gridCol w:w="1761"/>
        <w:gridCol w:w="2208"/>
        <w:gridCol w:w="1194"/>
        <w:gridCol w:w="2977"/>
        <w:gridCol w:w="2977"/>
        <w:gridCol w:w="2977"/>
      </w:tblGrid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440A" w:rsidRPr="0062440A" w:rsidRDefault="0062440A" w:rsidP="000938EA">
            <w:pPr>
              <w:pStyle w:val="af9"/>
              <w:jc w:val="center"/>
              <w:rPr>
                <w:sz w:val="22"/>
                <w:szCs w:val="22"/>
              </w:rPr>
            </w:pPr>
            <w:r w:rsidRPr="0062440A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440A" w:rsidRPr="0062440A" w:rsidRDefault="0062440A" w:rsidP="000938EA">
            <w:pPr>
              <w:pStyle w:val="af9"/>
              <w:jc w:val="center"/>
              <w:rPr>
                <w:sz w:val="22"/>
                <w:szCs w:val="22"/>
              </w:rPr>
            </w:pPr>
            <w:r w:rsidRPr="0062440A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440A" w:rsidRPr="0062440A" w:rsidRDefault="0062440A" w:rsidP="000938EA">
            <w:pPr>
              <w:pStyle w:val="af9"/>
              <w:jc w:val="center"/>
              <w:rPr>
                <w:sz w:val="22"/>
                <w:szCs w:val="22"/>
              </w:rPr>
            </w:pPr>
            <w:r w:rsidRPr="0062440A">
              <w:rPr>
                <w:b/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440A" w:rsidRPr="0062440A" w:rsidRDefault="0062440A" w:rsidP="000938EA">
            <w:pPr>
              <w:pStyle w:val="af9"/>
              <w:jc w:val="center"/>
              <w:rPr>
                <w:sz w:val="22"/>
                <w:szCs w:val="22"/>
              </w:rPr>
            </w:pPr>
            <w:r w:rsidRPr="0062440A">
              <w:rPr>
                <w:b/>
                <w:bCs/>
                <w:sz w:val="22"/>
                <w:szCs w:val="22"/>
              </w:rPr>
              <w:t>Населенный пункт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440A" w:rsidRPr="0062440A" w:rsidRDefault="0062440A" w:rsidP="000938EA">
            <w:pPr>
              <w:pStyle w:val="af9"/>
              <w:tabs>
                <w:tab w:val="left" w:pos="1597"/>
              </w:tabs>
              <w:jc w:val="center"/>
              <w:rPr>
                <w:sz w:val="22"/>
                <w:szCs w:val="22"/>
              </w:rPr>
            </w:pPr>
            <w:r w:rsidRPr="0062440A">
              <w:rPr>
                <w:b/>
                <w:bCs/>
                <w:sz w:val="22"/>
                <w:szCs w:val="22"/>
              </w:rPr>
              <w:t>Ориентировочное кол-во участников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1054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440A" w:rsidRPr="0062440A" w:rsidRDefault="0062440A" w:rsidP="000938EA">
            <w:pPr>
              <w:pStyle w:val="af9"/>
              <w:tabs>
                <w:tab w:val="left" w:pos="1597"/>
              </w:tabs>
              <w:jc w:val="center"/>
              <w:rPr>
                <w:sz w:val="22"/>
                <w:szCs w:val="22"/>
              </w:rPr>
            </w:pPr>
            <w:r w:rsidRPr="0062440A">
              <w:rPr>
                <w:b/>
                <w:bCs/>
                <w:sz w:val="22"/>
                <w:szCs w:val="22"/>
              </w:rPr>
              <w:t>январь</w:t>
            </w:r>
          </w:p>
        </w:tc>
      </w:tr>
      <w:tr w:rsidR="0062440A" w:rsidRPr="0062440A" w:rsidTr="0062440A">
        <w:trPr>
          <w:gridAfter w:val="4"/>
          <w:wAfter w:w="10125" w:type="dxa"/>
          <w:trHeight w:val="527"/>
        </w:trPr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 «Лозоплетение»,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(в рамках новогодних каникул)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4 января. 10.00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Мира,4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 детей</w:t>
            </w:r>
          </w:p>
        </w:tc>
      </w:tr>
      <w:tr w:rsidR="0062440A" w:rsidRPr="0062440A" w:rsidTr="0062440A">
        <w:trPr>
          <w:gridAfter w:val="4"/>
          <w:wAfter w:w="10125" w:type="dxa"/>
          <w:trHeight w:val="538"/>
        </w:trPr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 -класс «Народная кукла»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(в рамках новогодних каникул)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5 января. 10.00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 взр</w:t>
            </w:r>
          </w:p>
        </w:tc>
      </w:tr>
      <w:tr w:rsidR="0062440A" w:rsidRPr="0062440A" w:rsidTr="0062440A">
        <w:trPr>
          <w:gridAfter w:val="4"/>
          <w:wAfter w:w="10125" w:type="dxa"/>
          <w:trHeight w:val="517"/>
        </w:trPr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 -класс «Лозоплетение»,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(в рамках новогодних каникул)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5 января. 10.00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Мира,4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 детей</w:t>
            </w:r>
          </w:p>
        </w:tc>
      </w:tr>
      <w:tr w:rsidR="0062440A" w:rsidRPr="0062440A" w:rsidTr="0062440A">
        <w:trPr>
          <w:gridAfter w:val="4"/>
          <w:wAfter w:w="10125" w:type="dxa"/>
          <w:trHeight w:val="414"/>
        </w:trPr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 класс «Рождественское чудо»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(в рамках новогодних каникул)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6 января. 10.00.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Мира, 4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 детей</w:t>
            </w:r>
          </w:p>
        </w:tc>
      </w:tr>
      <w:tr w:rsidR="0062440A" w:rsidRPr="0062440A" w:rsidTr="0062440A">
        <w:trPr>
          <w:gridAfter w:val="4"/>
          <w:wAfter w:w="10125" w:type="dxa"/>
          <w:trHeight w:val="406"/>
        </w:trPr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 «Домовенок»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(в рамках новогодних каникул)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Мира,4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5 взр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 xml:space="preserve">Мастер -класс 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«Волшебство соленого теста»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(в рамках новогодних каникул)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8 января. 12.00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 детей</w:t>
            </w:r>
          </w:p>
        </w:tc>
      </w:tr>
      <w:tr w:rsidR="0062440A" w:rsidRPr="0062440A" w:rsidTr="0062440A">
        <w:trPr>
          <w:gridAfter w:val="4"/>
          <w:wAfter w:w="10125" w:type="dxa"/>
          <w:trHeight w:val="452"/>
        </w:trPr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 xml:space="preserve">«Крещенские забавы» 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Познавательная программа для детей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18 января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6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 взр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Одиннадцатый областной конкурс маст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ров НХП и ремесел, учащихся и студентов учебных заведений Нижегородской обл.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 xml:space="preserve">«Нижегородские кудесники»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Н-Новгород</w:t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16 взр.</w:t>
            </w:r>
          </w:p>
        </w:tc>
      </w:tr>
      <w:tr w:rsidR="0062440A" w:rsidRPr="0062440A" w:rsidTr="0062440A">
        <w:trPr>
          <w:gridAfter w:val="4"/>
          <w:wAfter w:w="10125" w:type="dxa"/>
          <w:trHeight w:val="508"/>
        </w:trPr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 xml:space="preserve">Новогодне-рождественская выставка 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«Мир в ожидании чудес»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Н-Новгород</w:t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9 взр.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 xml:space="preserve">Посещение выставки 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 xml:space="preserve">«Игрушек новогоднее мерцание» 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(выставочный зал»)  экскурсий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180"/>
                <w:tab w:val="center" w:pos="447"/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фотообзор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Экскурсии в музее новинской игрушки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с.Новинки</w:t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15 чел.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Музейная программа для школьников «Пут</w:t>
            </w:r>
            <w:r w:rsidRPr="0062440A">
              <w:rPr>
                <w:rFonts w:ascii="Times New Roman" w:hAnsi="Times New Roman"/>
              </w:rPr>
              <w:t>е</w:t>
            </w:r>
            <w:r w:rsidRPr="0062440A">
              <w:rPr>
                <w:rFonts w:ascii="Times New Roman" w:hAnsi="Times New Roman"/>
              </w:rPr>
              <w:t>шествие в Рождество»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12.01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с.Новинки</w:t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8 чел.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1054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40A" w:rsidRPr="0062440A" w:rsidRDefault="0062440A" w:rsidP="000938EA">
            <w:pPr>
              <w:pStyle w:val="af9"/>
              <w:tabs>
                <w:tab w:val="left" w:pos="1597"/>
              </w:tabs>
              <w:jc w:val="center"/>
              <w:rPr>
                <w:b/>
                <w:sz w:val="22"/>
                <w:szCs w:val="22"/>
              </w:rPr>
            </w:pPr>
            <w:r w:rsidRPr="0062440A">
              <w:rPr>
                <w:b/>
                <w:sz w:val="22"/>
                <w:szCs w:val="22"/>
              </w:rPr>
              <w:t>февраль</w:t>
            </w:r>
          </w:p>
        </w:tc>
      </w:tr>
      <w:tr w:rsidR="0062440A" w:rsidRPr="0062440A" w:rsidTr="0062440A">
        <w:trPr>
          <w:gridAfter w:val="4"/>
          <w:wAfter w:w="10125" w:type="dxa"/>
          <w:trHeight w:val="809"/>
        </w:trPr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«Если быть, то быть первым!»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Д-с им. ВП Чкалова, подготовительная группа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center" w:pos="604"/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02 февраля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21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 взр.</w:t>
            </w:r>
          </w:p>
        </w:tc>
      </w:tr>
      <w:tr w:rsidR="0062440A" w:rsidRPr="0062440A" w:rsidTr="000938EA">
        <w:trPr>
          <w:gridAfter w:val="4"/>
          <w:wAfter w:w="10125" w:type="dxa"/>
          <w:trHeight w:val="1334"/>
        </w:trPr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 по тестопластике «Крылья Чкалова»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Д-с им. ВП Чкалова, подготовительная группа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02 февраля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21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 взр.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«Если быть, то быть первым!»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Познавательная программа для детей ЦР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02 февраля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12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 взр.</w:t>
            </w:r>
          </w:p>
        </w:tc>
      </w:tr>
      <w:tr w:rsidR="0062440A" w:rsidRPr="0062440A" w:rsidTr="000938EA">
        <w:trPr>
          <w:gridAfter w:val="4"/>
          <w:wAfter w:w="10125" w:type="dxa"/>
          <w:trHeight w:val="803"/>
        </w:trPr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Открытие выставки «Если быть, то быть первым!»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(выставочный зал)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02. февраля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12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 взр.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«Если быть, то быть первым!»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Д-с «Светлячок», подготовительная группа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center" w:pos="604"/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03 февраля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20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 взр.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 по тестопластике «Крылья Чкалова»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Д-с «Светлячок», подготовительная группа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03 февраля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20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 взр.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Фестиваль «Под крылом самолета»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Выставка ДПТ «Крылья Чкалова»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07 февраля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ДКС</w:t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5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9 взр.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Всероссийский конкурс рисунка и ДПТ «Именины Домового»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1место- Сизова Карина, Шушина Саша, Макарова Вероника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3 детей</w:t>
            </w:r>
          </w:p>
        </w:tc>
      </w:tr>
      <w:tr w:rsidR="0062440A" w:rsidRPr="0062440A" w:rsidTr="000938EA">
        <w:trPr>
          <w:gridAfter w:val="4"/>
          <w:wAfter w:w="10125" w:type="dxa"/>
          <w:trHeight w:val="784"/>
        </w:trPr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 xml:space="preserve">Открытый региональный конкурс ДПИ 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«Арзамасский валенок-2021»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3 взр.</w:t>
            </w:r>
          </w:p>
        </w:tc>
      </w:tr>
      <w:tr w:rsidR="0062440A" w:rsidRPr="0062440A" w:rsidTr="0062440A">
        <w:trPr>
          <w:gridAfter w:val="4"/>
          <w:wAfter w:w="10125" w:type="dxa"/>
          <w:trHeight w:val="1319"/>
        </w:trPr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Творческий онлайн-конкурс сувенирных открыток «На крыльях мечты», посвяще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н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ный 117-летию со дня рождения В.П.Чкалова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 место – студия «Вдохновение»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 детей</w:t>
            </w:r>
          </w:p>
        </w:tc>
      </w:tr>
      <w:tr w:rsidR="0062440A" w:rsidRPr="0062440A" w:rsidTr="00606234">
        <w:trPr>
          <w:gridAfter w:val="4"/>
          <w:wAfter w:w="10125" w:type="dxa"/>
          <w:trHeight w:val="828"/>
        </w:trPr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Фестиваль народного творчества «Ремесло-не коромысло»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 место – Блохина МВ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7 взр</w:t>
            </w:r>
          </w:p>
        </w:tc>
      </w:tr>
      <w:tr w:rsidR="0062440A" w:rsidRPr="0062440A" w:rsidTr="00606234">
        <w:trPr>
          <w:gridAfter w:val="4"/>
          <w:wAfter w:w="10125" w:type="dxa"/>
          <w:trHeight w:val="828"/>
        </w:trPr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 «Подарок маме»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Д-с «Солнышко»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ремесел, Мира,4</w:t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14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 взр.</w:t>
            </w:r>
          </w:p>
        </w:tc>
      </w:tr>
      <w:tr w:rsidR="0062440A" w:rsidRPr="0062440A" w:rsidTr="00606234">
        <w:trPr>
          <w:gridAfter w:val="4"/>
          <w:wAfter w:w="10125" w:type="dxa"/>
          <w:trHeight w:val="828"/>
        </w:trPr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  <w:lang w:val="en-US"/>
              </w:rPr>
              <w:t>Xll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 подледного лова «Чкаловская рыбалка 2021»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Около ДК им В.П.Чкалова</w:t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9 взр.</w:t>
            </w:r>
          </w:p>
        </w:tc>
      </w:tr>
      <w:tr w:rsidR="0062440A" w:rsidRPr="0062440A" w:rsidTr="00606234">
        <w:trPr>
          <w:gridAfter w:val="4"/>
          <w:wAfter w:w="10125" w:type="dxa"/>
          <w:trHeight w:val="828"/>
        </w:trPr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 xml:space="preserve">Посещение выставки 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«Если быть, то быть первым!»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Экскурсий (выставочный зал)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  <w:color w:val="000000" w:themeColor="text1"/>
              </w:rPr>
              <w:t>фотообзор</w:t>
            </w:r>
          </w:p>
        </w:tc>
      </w:tr>
      <w:tr w:rsidR="0062440A" w:rsidRPr="0062440A" w:rsidTr="000938EA">
        <w:trPr>
          <w:gridAfter w:val="4"/>
          <w:wAfter w:w="10125" w:type="dxa"/>
          <w:trHeight w:val="828"/>
        </w:trPr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 xml:space="preserve">Посещение выставки 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«По щучьему велению»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Экскурсий (выставочный зал)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  <w:color w:val="000000" w:themeColor="text1"/>
              </w:rPr>
              <w:t>фотообзор</w:t>
            </w:r>
          </w:p>
        </w:tc>
      </w:tr>
      <w:tr w:rsidR="0062440A" w:rsidRPr="0062440A" w:rsidTr="000938EA">
        <w:trPr>
          <w:gridAfter w:val="4"/>
          <w:wAfter w:w="10125" w:type="dxa"/>
          <w:trHeight w:val="828"/>
        </w:trPr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Посещение выставки «Блокадный Лени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н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град»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Экскурсий (выставочный зал)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  <w:color w:val="000000" w:themeColor="text1"/>
              </w:rPr>
              <w:t>фотообзор</w:t>
            </w:r>
          </w:p>
        </w:tc>
      </w:tr>
      <w:tr w:rsidR="0062440A" w:rsidRPr="0062440A" w:rsidTr="000938EA">
        <w:trPr>
          <w:gridAfter w:val="4"/>
          <w:wAfter w:w="10125" w:type="dxa"/>
          <w:trHeight w:val="828"/>
        </w:trPr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Посещение филиала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экскурсий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Мира,4</w:t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center" w:pos="447"/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6 детей</w:t>
            </w:r>
          </w:p>
        </w:tc>
      </w:tr>
      <w:tr w:rsidR="0062440A" w:rsidRPr="0062440A" w:rsidTr="000938EA">
        <w:trPr>
          <w:gridAfter w:val="4"/>
          <w:wAfter w:w="10125" w:type="dxa"/>
          <w:trHeight w:val="828"/>
        </w:trPr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f9"/>
              <w:snapToGrid w:val="0"/>
            </w:pPr>
            <w:r w:rsidRPr="0062440A">
              <w:t>Экскурсии в музее новинской игрушки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f9"/>
              <w:snapToGrid w:val="0"/>
            </w:pPr>
            <w:r w:rsidRPr="0062440A">
              <w:t>В течение месяца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40A" w:rsidRPr="0062440A" w:rsidRDefault="0062440A" w:rsidP="000938EA">
            <w:pPr>
              <w:pStyle w:val="af9"/>
              <w:snapToGrid w:val="0"/>
            </w:pPr>
            <w:r w:rsidRPr="0062440A">
              <w:t>с.Новинки</w:t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40A" w:rsidRPr="0062440A" w:rsidRDefault="0062440A" w:rsidP="000938EA">
            <w:pPr>
              <w:pStyle w:val="af9"/>
              <w:snapToGrid w:val="0"/>
            </w:pPr>
            <w:r w:rsidRPr="0062440A">
              <w:t>30чел.</w:t>
            </w:r>
          </w:p>
        </w:tc>
      </w:tr>
      <w:tr w:rsidR="0062440A" w:rsidRPr="0062440A" w:rsidTr="0062440A">
        <w:tc>
          <w:tcPr>
            <w:tcW w:w="1054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40A" w:rsidRPr="0062440A" w:rsidRDefault="0062440A" w:rsidP="000938EA">
            <w:pPr>
              <w:pStyle w:val="af9"/>
              <w:snapToGrid w:val="0"/>
              <w:jc w:val="center"/>
              <w:rPr>
                <w:b/>
                <w:sz w:val="22"/>
                <w:szCs w:val="22"/>
              </w:rPr>
            </w:pPr>
            <w:r w:rsidRPr="0062440A">
              <w:rPr>
                <w:b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1194" w:type="dxa"/>
          </w:tcPr>
          <w:p w:rsidR="0062440A" w:rsidRPr="0062440A" w:rsidRDefault="0062440A" w:rsidP="000938EA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2440A" w:rsidRPr="0062440A" w:rsidRDefault="0062440A" w:rsidP="000938EA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2440A" w:rsidRPr="0062440A" w:rsidRDefault="0062440A" w:rsidP="000938EA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2440A" w:rsidRPr="0062440A" w:rsidRDefault="0062440A" w:rsidP="000938EA">
            <w:pPr>
              <w:pStyle w:val="af9"/>
              <w:tabs>
                <w:tab w:val="left" w:pos="159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«Масленица ясная, самая прекрасная»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Фольклорная программа для детей ЦР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10 марта</w:t>
            </w:r>
          </w:p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14.00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24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 взр.</w:t>
            </w:r>
          </w:p>
        </w:tc>
      </w:tr>
      <w:tr w:rsidR="0062440A" w:rsidRPr="0062440A" w:rsidTr="0062440A">
        <w:trPr>
          <w:gridAfter w:val="4"/>
          <w:wAfter w:w="10125" w:type="dxa"/>
          <w:trHeight w:val="9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 xml:space="preserve">Открытие выставки ДПТ 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«Масленица ясная, самая прекрасная»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(выставочный зал)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10 марта</w:t>
            </w:r>
          </w:p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13.45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24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 взр.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«Каждая женщина – Весна!»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Развлекательная программа для клуба «Л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11 марта 14.00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14 взр.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 xml:space="preserve">Открытие выставки 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«Пуговки литые, петельки витые»»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(выставочный зал)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14 взр.</w:t>
            </w:r>
          </w:p>
        </w:tc>
      </w:tr>
      <w:tr w:rsidR="0062440A" w:rsidRPr="0062440A" w:rsidTr="0062440A">
        <w:trPr>
          <w:gridAfter w:val="4"/>
          <w:wAfter w:w="10125" w:type="dxa"/>
          <w:trHeight w:val="100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Закличка Весны. Фольклорная программа.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Д-с им. В.П.Чкалова. подготовительная группа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(платно)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18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3 взр.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Закличка Весны. Фольклорная программа.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Д-с «Сказка». подготовительная группа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(платно)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14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 взр.</w:t>
            </w:r>
          </w:p>
        </w:tc>
      </w:tr>
      <w:tr w:rsidR="0062440A" w:rsidRPr="0062440A" w:rsidTr="00606234">
        <w:trPr>
          <w:gridAfter w:val="4"/>
          <w:wAfter w:w="10125" w:type="dxa"/>
          <w:trHeight w:val="89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 по народной кукле «Птичка»</w:t>
            </w:r>
          </w:p>
          <w:p w:rsidR="0062440A" w:rsidRPr="0062440A" w:rsidRDefault="0062440A" w:rsidP="00606234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ГБОУ Детский дом г.Дзержинска (платно)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 «Пр</w:t>
            </w:r>
            <w:r w:rsidRPr="006244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6244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ванс»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41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6 взр.</w:t>
            </w:r>
          </w:p>
        </w:tc>
      </w:tr>
      <w:tr w:rsidR="0062440A" w:rsidRPr="0062440A" w:rsidTr="0062440A">
        <w:trPr>
          <w:gridAfter w:val="4"/>
          <w:wAfter w:w="10125" w:type="dxa"/>
          <w:trHeight w:val="61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 «Птичка» (платно)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марта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15детей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 взр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Посещение выставки «Масленица ясная, самая прекрасная!»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Экскурсий (выставочный зал)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 взр.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 детей</w:t>
            </w:r>
          </w:p>
        </w:tc>
      </w:tr>
      <w:tr w:rsidR="0062440A" w:rsidRPr="0062440A" w:rsidTr="0062440A">
        <w:trPr>
          <w:gridAfter w:val="4"/>
          <w:wAfter w:w="10125" w:type="dxa"/>
          <w:trHeight w:val="54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Посещение выставки «Пуговки литые, п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тельки витые»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8 взр.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 детей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10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«Весна, весна, приходи красна!»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Фольклорная программа для детей ЦР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07 апреля</w:t>
            </w:r>
          </w:p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14.00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17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 взр.</w:t>
            </w:r>
          </w:p>
        </w:tc>
      </w:tr>
      <w:tr w:rsidR="0062440A" w:rsidRPr="0062440A" w:rsidTr="0062440A">
        <w:trPr>
          <w:gridAfter w:val="4"/>
          <w:wAfter w:w="10125" w:type="dxa"/>
          <w:trHeight w:val="71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32" w:type="dxa"/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 по народной кукле «Птичка»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07 апреля</w:t>
            </w:r>
          </w:p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14.30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17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 взр.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 по тестопластике «Косм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навт»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(д-с «Солнышко», старшая группа))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09 апреля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Ул. Мира, 4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18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 взр.</w:t>
            </w:r>
          </w:p>
        </w:tc>
      </w:tr>
      <w:tr w:rsidR="0062440A" w:rsidRPr="0062440A" w:rsidTr="00606234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Показательный мастер-класс по плетению корзины из лозы.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(д-с «Солнышко», старшая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08 апреля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Ул. Мира, 4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18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 взр.</w:t>
            </w:r>
          </w:p>
        </w:tc>
      </w:tr>
      <w:tr w:rsidR="0062440A" w:rsidRPr="0062440A" w:rsidTr="00606234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Совместное мероприятие с ДШИ.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Выступление учеников народного отдел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ния (гитара)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Преподаватель Мельникова С.Я.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08 апреля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4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18 взр.</w:t>
            </w:r>
          </w:p>
        </w:tc>
      </w:tr>
      <w:tr w:rsidR="0062440A" w:rsidRPr="0062440A" w:rsidTr="00606234">
        <w:trPr>
          <w:gridAfter w:val="4"/>
          <w:wAfter w:w="10125" w:type="dxa"/>
          <w:trHeight w:val="63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 по тестопластике «Самолет»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09 апреля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 взр.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Тур-группа Н-Новгород (Триэл-тур)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Экскурсия по ЦР и на выставки в выст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вочном зале.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38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6 взр.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632" w:type="dxa"/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Тур-группа Н-Новгород (Триэл-тур)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М-кл по лозоплетению «Пароходик»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16 детей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Тур-группа Н-Новгород (Триэл-тур)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М-кл по тестопластике «Весенняя птичка»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12 детей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Тур-группа Н-Новгород (Триэл-тур)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М-кл по народной кукле «Птичка»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10 детей</w:t>
            </w:r>
          </w:p>
        </w:tc>
      </w:tr>
      <w:tr w:rsidR="0062440A" w:rsidRPr="0062440A" w:rsidTr="0062440A">
        <w:trPr>
          <w:gridAfter w:val="4"/>
          <w:wAfter w:w="10125" w:type="dxa"/>
          <w:trHeight w:val="6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Экскурсия на выставку и по ЦР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Школа №4, 2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22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 взр.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М-кл по лозоплетению «Пароходик»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Школа №4, 2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8 детей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М-кл по тестопластике «Весенняя птичка»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Школа №4, 2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8 детей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М-кл по народной кукле «Птичка»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Школа №4, 2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6 детей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 xml:space="preserve">Лекция-беседа на тему «Народная кукла» 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для 3-х классов школы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Школа №5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52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3 взр.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Закрытие выставки работ Кукановой Ал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ны «Пуговки литые, петельки витые»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 xml:space="preserve"> 6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25 взр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Концерт фольклорно-этнографического а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н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 xml:space="preserve">самбля 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«Синий лен» (Н-Новгород)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11 взр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 по бисероплетению «Бабо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ч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ка»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Д-с им ВП Чкалова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20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 взр.</w:t>
            </w:r>
          </w:p>
        </w:tc>
      </w:tr>
      <w:tr w:rsidR="0062440A" w:rsidRPr="0062440A" w:rsidTr="0062440A">
        <w:trPr>
          <w:gridAfter w:val="4"/>
          <w:wAfter w:w="10125" w:type="dxa"/>
          <w:trHeight w:val="61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 «Пасхальный заяц»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Шк. №4, 5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Школа №4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23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1взр.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Экскурсия на выставку «Пасхальный пер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звон»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Школа №4, 3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 xml:space="preserve">22 апреля 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19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 взр.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 по лозоплетению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Школа №4, 3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11 детей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 по народной кукле «Птичка»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Школа №4, 3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8 детей</w:t>
            </w:r>
          </w:p>
        </w:tc>
      </w:tr>
      <w:tr w:rsidR="0062440A" w:rsidRPr="0062440A" w:rsidTr="000938EA">
        <w:trPr>
          <w:gridAfter w:val="4"/>
          <w:wAfter w:w="10125" w:type="dxa"/>
          <w:trHeight w:val="7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Посещение выставки «Масленица ясная, самая прекрасная!»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Экскурсий (выставочный зал)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11 взр.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 детей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Посещение выставки «Пуговки литые, п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тельки витые»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учтено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36 взр.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8 детей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Организация музейной экспозиции </w:t>
            </w:r>
          </w:p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«Сохраняя память сердца», посвященная Дню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19.04-16.05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с.Новинки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20чел.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Экскурсии в музее новинской игрушки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с.Новинки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25чел.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10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Экскурсия на выставку «Пасхальный пер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звон»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Школа №4, 1 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4 мая</w:t>
            </w:r>
          </w:p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10.00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23 детей</w:t>
            </w:r>
          </w:p>
          <w:p w:rsidR="0062440A" w:rsidRPr="0062440A" w:rsidRDefault="0062440A" w:rsidP="000938EA">
            <w:pPr>
              <w:pStyle w:val="a7"/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4 взр.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 «Пасхальное яйцо»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Школа №4, 1 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4 мая</w:t>
            </w:r>
          </w:p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10.15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23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 «Георгиевская лента»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Школа №4, 5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5 мая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Ул. Мира, 4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20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 взр.</w:t>
            </w:r>
          </w:p>
        </w:tc>
      </w:tr>
      <w:tr w:rsidR="0062440A" w:rsidRPr="0062440A" w:rsidTr="0062440A">
        <w:trPr>
          <w:gridAfter w:val="4"/>
          <w:wAfter w:w="10125" w:type="dxa"/>
          <w:trHeight w:val="64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 «Писанки-крашенки»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11 мая</w:t>
            </w:r>
          </w:p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12.00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3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8 взр.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 «Писанки-крашенки»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11 мая</w:t>
            </w:r>
          </w:p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13.00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3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6 взр.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 «Писанки-крашенки»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11 мая</w:t>
            </w:r>
          </w:p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14.00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3 взр.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Экскурсия на выставку «Пасхальный пер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звон»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(Москва, Геленджик)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4 мая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5 взр.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 по валянию «Маки»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5 мая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8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3 взр.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 по тестопластике «Пасхал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ь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5 мая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 детей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Выставка ДПТ «Победа на все времена»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6 мая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ДКС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фотообзор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 xml:space="preserve">Выставка «Победа на все времена», 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«Техника военных лет»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Пл. Чкалова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фотообзор</w:t>
            </w:r>
            <w:bookmarkStart w:id="0" w:name="_GoBack"/>
            <w:bookmarkEnd w:id="0"/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 «Цветок Победы» (Гвоздика)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9мая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ДКС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16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 взр.</w:t>
            </w:r>
          </w:p>
        </w:tc>
      </w:tr>
      <w:tr w:rsidR="0062440A" w:rsidRPr="0062440A" w:rsidTr="0062440A">
        <w:trPr>
          <w:gridAfter w:val="4"/>
          <w:wAfter w:w="10125" w:type="dxa"/>
          <w:trHeight w:val="61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 «Память земли» (брошь)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ДКС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15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 взр.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 «Лозоплетение»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Ул. Мира, 4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 детей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Мастер-класс «Георгиевская лента»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Ул. Мира, 4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5 детей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«Островок семейных сокровищ», Конкур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с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но-игровая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12 мая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12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 взр.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«Наша семья любовью сильна». День семьи для студий «Светелочка» и «Лоскутная м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заика»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14 мая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10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8 взр.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lastRenderedPageBreak/>
              <w:t>18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«Семейные ценности» Выставка работ ДПТ семейные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14 мая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10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8 взр</w:t>
            </w:r>
          </w:p>
        </w:tc>
      </w:tr>
      <w:tr w:rsidR="0062440A" w:rsidRPr="0062440A" w:rsidTr="000938EA">
        <w:trPr>
          <w:gridAfter w:val="4"/>
          <w:wAfter w:w="10125" w:type="dxa"/>
          <w:trHeight w:val="51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«Домовенок», мастер-класс (магнит)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14 мая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10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8 взр</w:t>
            </w:r>
          </w:p>
        </w:tc>
      </w:tr>
      <w:tr w:rsidR="0062440A" w:rsidRPr="0062440A" w:rsidTr="0062440A">
        <w:trPr>
          <w:gridAfter w:val="4"/>
          <w:wAfter w:w="10125" w:type="dxa"/>
          <w:trHeight w:val="65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 «Дерево семьи»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(бумагопластика)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ДКС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Детская пл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щадка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19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16 взр.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 «Фенечки»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ДКС</w:t>
            </w:r>
          </w:p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Детская площа</w:t>
            </w:r>
            <w:r w:rsidRPr="0062440A">
              <w:rPr>
                <w:rFonts w:ascii="Times New Roman" w:hAnsi="Times New Roman"/>
              </w:rPr>
              <w:t>д</w:t>
            </w:r>
            <w:r w:rsidRPr="0062440A">
              <w:rPr>
                <w:rFonts w:ascii="Times New Roman" w:hAnsi="Times New Roman"/>
              </w:rPr>
              <w:t>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15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10 взр.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 «Бабочка»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(бисероплетение)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ДКС</w:t>
            </w:r>
          </w:p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Детская площа</w:t>
            </w:r>
            <w:r w:rsidRPr="0062440A">
              <w:rPr>
                <w:rFonts w:ascii="Times New Roman" w:hAnsi="Times New Roman"/>
              </w:rPr>
              <w:t>д</w:t>
            </w:r>
            <w:r w:rsidRPr="0062440A">
              <w:rPr>
                <w:rFonts w:ascii="Times New Roman" w:hAnsi="Times New Roman"/>
              </w:rPr>
              <w:t>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14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9 взр.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 «Нижегородский гипюр»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12.00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Музей ВП Чк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лова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10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 взр.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 «Лозоплетение»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Музей ВП Чк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лова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7 детей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 «Карандашница» (лозоплет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ние)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Школа №4, 4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17 мая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8 детей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 «Ангел» (народная кукла)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Школа №4, 4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17 мая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12 детей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 xml:space="preserve">«Кержаки. Староверы». 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Открытие фотовыставки Назима Дервиша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19 мая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26 взр.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Экскурсия на выставку «Кержаки. Стар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веры» и по ЦР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20 мая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4 взр.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Экскурсия на выставку «Кержаки. Стар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веры» и по ЦР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ОБУСО Юрьевецкий КЦСОН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21 мая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7 взр.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 «Ангел»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ОБУСО Юрьевецкий КЦСОН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21 мая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7 взр.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Экскурсия на выставку «Кержаки. Стар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веры» и по ЦР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Тур.группа Н-Новгород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22 мая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18 дет.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7 взр.</w:t>
            </w:r>
          </w:p>
        </w:tc>
      </w:tr>
      <w:tr w:rsidR="0062440A" w:rsidRPr="0062440A" w:rsidTr="00606234">
        <w:trPr>
          <w:gridAfter w:val="4"/>
          <w:wAfter w:w="10125" w:type="dxa"/>
          <w:trHeight w:val="86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Мастер-классы (тестопластика, лозоплет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ние, народная кукла)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Тур.группа Н-Новгород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22 мая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14 дет.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3 взр.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Экскурсия на выставку «Кержаки. Стар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веры» и по ЦР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Школа №5, 2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25 мая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25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 взр.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Мастер-классы (лозоплетение, бисеропл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тение)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Школа №5, 2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25 мая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Центр ремесел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25 детей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Экскурсии в музее новинской игрушки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с.Новинки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40чел.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Праздничная детская игровая программа </w:t>
            </w:r>
          </w:p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«Пасхальная радость»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с.Новинки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5чел.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Фольклорный праздник посева льна  для школьников «Олена-льняница»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31.05.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с.Новинки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10чел.</w:t>
            </w:r>
          </w:p>
        </w:tc>
      </w:tr>
      <w:tr w:rsidR="0062440A" w:rsidRPr="0062440A" w:rsidTr="00606234">
        <w:trPr>
          <w:gridAfter w:val="4"/>
          <w:wAfter w:w="10125" w:type="dxa"/>
          <w:trHeight w:val="287"/>
        </w:trPr>
        <w:tc>
          <w:tcPr>
            <w:tcW w:w="10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«Детство-это я и ты», 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 июня</w:t>
            </w:r>
          </w:p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14.00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22 детей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«Я ремеслом своим горжусь», итоговая в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ы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ставка ДПТ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 июня</w:t>
            </w:r>
          </w:p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14.00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19 детей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 xml:space="preserve"> открытый областной фестиваль ДПИ 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«Волшебный мир игрушки»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Мастер-классы «Лозоплетение», «Бисер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плетение», «Народная кукла», «Заколки», «Фенечка».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5 июня</w:t>
            </w:r>
          </w:p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12.00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Около ДКС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92 детей</w:t>
            </w:r>
          </w:p>
          <w:p w:rsidR="0062440A" w:rsidRPr="0062440A" w:rsidRDefault="0062440A" w:rsidP="000938EA">
            <w:pPr>
              <w:pStyle w:val="a7"/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7 взр.</w:t>
            </w:r>
          </w:p>
        </w:tc>
      </w:tr>
      <w:tr w:rsidR="0062440A" w:rsidRPr="0062440A" w:rsidTr="00606234">
        <w:trPr>
          <w:gridAfter w:val="4"/>
          <w:wAfter w:w="10125" w:type="dxa"/>
          <w:trHeight w:val="82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Гор.лагерь. Заволжье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Мастер-классы (Фенечка, народная кукла «Бабочка», Заколка, тестопластика)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42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4 взр.</w:t>
            </w:r>
          </w:p>
        </w:tc>
      </w:tr>
      <w:tr w:rsidR="0062440A" w:rsidRPr="0062440A" w:rsidTr="00606234">
        <w:trPr>
          <w:gridAfter w:val="4"/>
          <w:wAfter w:w="10125" w:type="dxa"/>
          <w:trHeight w:val="82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Гор.лагерь. Заволжье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Мастер-классы (Фенечка, народная кукла «Бабочка», Заколка, тестопластика)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42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3 взр.</w:t>
            </w:r>
          </w:p>
        </w:tc>
      </w:tr>
      <w:tr w:rsidR="0062440A" w:rsidRPr="0062440A" w:rsidTr="00606234">
        <w:trPr>
          <w:gridAfter w:val="4"/>
          <w:wAfter w:w="10125" w:type="dxa"/>
          <w:trHeight w:val="82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Гор.лагерь. Заволжье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Мастер-классы (Фенечка, народная кукла «Бабочка», Заколка, тестопластика)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34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4 взр.</w:t>
            </w:r>
          </w:p>
        </w:tc>
      </w:tr>
      <w:tr w:rsidR="0062440A" w:rsidRPr="0062440A" w:rsidTr="00606234">
        <w:trPr>
          <w:gridAfter w:val="4"/>
          <w:wAfter w:w="10125" w:type="dxa"/>
          <w:trHeight w:val="56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Гор.лагерь. Заволжье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интерактив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11 июня</w:t>
            </w:r>
          </w:p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10.30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42 детей</w:t>
            </w:r>
          </w:p>
        </w:tc>
      </w:tr>
      <w:tr w:rsidR="0062440A" w:rsidRPr="0062440A" w:rsidTr="00606234">
        <w:trPr>
          <w:gridAfter w:val="4"/>
          <w:wAfter w:w="10125" w:type="dxa"/>
          <w:trHeight w:val="56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Гор.лагерь. Заволжье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интерактив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11 июня</w:t>
            </w:r>
          </w:p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11.30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42 детей</w:t>
            </w:r>
          </w:p>
        </w:tc>
      </w:tr>
      <w:tr w:rsidR="0062440A" w:rsidRPr="0062440A" w:rsidTr="00606234">
        <w:trPr>
          <w:gridAfter w:val="4"/>
          <w:wAfter w:w="10125" w:type="dxa"/>
          <w:trHeight w:val="56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Гор.лагерь. Заволжье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интерактив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11 июня</w:t>
            </w:r>
          </w:p>
          <w:p w:rsidR="0062440A" w:rsidRPr="0062440A" w:rsidRDefault="0062440A" w:rsidP="000938EA">
            <w:pPr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10.30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34 детей</w:t>
            </w:r>
          </w:p>
        </w:tc>
      </w:tr>
      <w:tr w:rsidR="0062440A" w:rsidRPr="0062440A" w:rsidTr="00606234">
        <w:trPr>
          <w:gridAfter w:val="4"/>
          <w:wAfter w:w="10125" w:type="dxa"/>
          <w:trHeight w:val="56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Гор.лагерь «Солнечный круг»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 «Бабочка» (бисероплетение)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20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 взр.</w:t>
            </w:r>
          </w:p>
        </w:tc>
      </w:tr>
      <w:tr w:rsidR="0062440A" w:rsidRPr="0062440A" w:rsidTr="00606234">
        <w:trPr>
          <w:gridAfter w:val="4"/>
          <w:wAfter w:w="10125" w:type="dxa"/>
          <w:trHeight w:val="56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Гор.лагерь «Солнечный круг»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 «Каркуша» (народная кукла)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18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3 взр.</w:t>
            </w:r>
          </w:p>
        </w:tc>
      </w:tr>
      <w:tr w:rsidR="0062440A" w:rsidRPr="0062440A" w:rsidTr="00606234">
        <w:trPr>
          <w:gridAfter w:val="4"/>
          <w:wAfter w:w="10125" w:type="dxa"/>
          <w:trHeight w:val="56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Гор.лагерь «Солнечный круг»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 «Фенечка»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21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 взр</w:t>
            </w:r>
          </w:p>
        </w:tc>
      </w:tr>
      <w:tr w:rsidR="0062440A" w:rsidRPr="0062440A" w:rsidTr="00606234">
        <w:trPr>
          <w:gridAfter w:val="4"/>
          <w:wAfter w:w="10125" w:type="dxa"/>
          <w:trHeight w:val="56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Гор.лагерь «Солнечный круг»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 «Бабочка» (бисероплетение)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21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 взр</w:t>
            </w:r>
          </w:p>
        </w:tc>
      </w:tr>
      <w:tr w:rsidR="0062440A" w:rsidRPr="0062440A" w:rsidTr="00606234">
        <w:trPr>
          <w:gridAfter w:val="4"/>
          <w:wAfter w:w="10125" w:type="dxa"/>
          <w:trHeight w:val="56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Гор.лагерь «Солнечный круг»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 «Стрекоза» (бисероплетение)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14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 взр</w:t>
            </w:r>
          </w:p>
        </w:tc>
      </w:tr>
      <w:tr w:rsidR="0062440A" w:rsidRPr="0062440A" w:rsidTr="00606234">
        <w:trPr>
          <w:gridAfter w:val="4"/>
          <w:wAfter w:w="10125" w:type="dxa"/>
          <w:trHeight w:val="56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Гор.лагерь «Солнечный круг»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 «Бабочка» (народная кукла)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20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3 взр</w:t>
            </w:r>
          </w:p>
        </w:tc>
      </w:tr>
      <w:tr w:rsidR="0062440A" w:rsidRPr="0062440A" w:rsidTr="00606234">
        <w:trPr>
          <w:gridAfter w:val="4"/>
          <w:wAfter w:w="10125" w:type="dxa"/>
          <w:trHeight w:val="56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Гор.лагерь «Солнечный круг»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Мастер-класс «Фенечка»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16 детей</w:t>
            </w:r>
          </w:p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2 взр.</w:t>
            </w:r>
          </w:p>
        </w:tc>
      </w:tr>
      <w:tr w:rsidR="0062440A" w:rsidRPr="00606234" w:rsidTr="00606234">
        <w:trPr>
          <w:gridAfter w:val="4"/>
          <w:wAfter w:w="10125" w:type="dxa"/>
          <w:trHeight w:val="55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Гор.лагерь «Солнечный круг»</w:t>
            </w:r>
          </w:p>
          <w:p w:rsidR="0062440A" w:rsidRPr="00606234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Мастер-класс «Ловец снов»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  <w:p w:rsidR="0062440A" w:rsidRPr="00606234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20 детей</w:t>
            </w:r>
          </w:p>
          <w:p w:rsidR="0062440A" w:rsidRPr="00606234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 взр.</w:t>
            </w:r>
          </w:p>
        </w:tc>
      </w:tr>
      <w:tr w:rsidR="0062440A" w:rsidRPr="00606234" w:rsidTr="00606234">
        <w:trPr>
          <w:gridAfter w:val="4"/>
          <w:wAfter w:w="10125" w:type="dxa"/>
          <w:trHeight w:val="55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Экскурсия на выставку «Кержаки. Стар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веры»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  <w:p w:rsidR="0062440A" w:rsidRPr="00606234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 детей</w:t>
            </w:r>
          </w:p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 взр.</w:t>
            </w:r>
          </w:p>
        </w:tc>
      </w:tr>
      <w:tr w:rsidR="0062440A" w:rsidRPr="00606234" w:rsidTr="00606234">
        <w:trPr>
          <w:gridAfter w:val="4"/>
          <w:wAfter w:w="10125" w:type="dxa"/>
          <w:trHeight w:val="55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Экскурсия на выставку «Не забывай те грозные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23 июня 10.30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 взр</w:t>
            </w:r>
          </w:p>
        </w:tc>
      </w:tr>
      <w:tr w:rsidR="0062440A" w:rsidRPr="00606234" w:rsidTr="00606234">
        <w:trPr>
          <w:gridAfter w:val="4"/>
          <w:wAfter w:w="10125" w:type="dxa"/>
          <w:trHeight w:val="55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Экскурсия на выставку «Не забывай те грозные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24 июня 10.30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7 взр</w:t>
            </w:r>
          </w:p>
        </w:tc>
      </w:tr>
      <w:tr w:rsidR="0062440A" w:rsidRPr="00606234" w:rsidTr="00606234">
        <w:trPr>
          <w:gridAfter w:val="4"/>
          <w:wAfter w:w="10125" w:type="dxa"/>
          <w:trHeight w:val="55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Экскурсии в музее новинской игрушки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с.Новинки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50чел.</w:t>
            </w:r>
          </w:p>
        </w:tc>
      </w:tr>
      <w:tr w:rsidR="0062440A" w:rsidRPr="00606234" w:rsidTr="00606234">
        <w:trPr>
          <w:gridAfter w:val="4"/>
          <w:wAfter w:w="10125" w:type="dxa"/>
          <w:trHeight w:val="55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Проведение экскурсий и мастер-классов для школьников летних школьных лагерей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с.Новинки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55чел.</w:t>
            </w:r>
          </w:p>
        </w:tc>
      </w:tr>
      <w:tr w:rsidR="0062440A" w:rsidRPr="0062440A" w:rsidTr="0062440A">
        <w:trPr>
          <w:gridAfter w:val="4"/>
          <w:wAfter w:w="10125" w:type="dxa"/>
          <w:trHeight w:val="348"/>
        </w:trPr>
        <w:tc>
          <w:tcPr>
            <w:tcW w:w="10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62440A" w:rsidRPr="00606234" w:rsidTr="0062440A">
        <w:trPr>
          <w:gridAfter w:val="4"/>
          <w:wAfter w:w="10125" w:type="dxa"/>
          <w:trHeight w:val="9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Экскурсия на выставку «Кержаки. Стар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веры»,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«Не забывай те грозные года»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Лагерь для трудных подростков «Надежда»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 июля</w:t>
            </w:r>
          </w:p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20 детей</w:t>
            </w:r>
          </w:p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 взр.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Мастер-класс по лозоплетению Кораблик»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По народной кукле «Ангел»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 июля</w:t>
            </w:r>
          </w:p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20 детей</w:t>
            </w:r>
          </w:p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 взр.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Экскурсия на выставку «Кержаки. Стар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веры»,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«Не забывай те грозные года» и по ЦР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6 июля</w:t>
            </w:r>
          </w:p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3 детей</w:t>
            </w:r>
          </w:p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 взр.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Мастер-класс по тестопластике «Черепаха»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6 июля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3 детей</w:t>
            </w:r>
          </w:p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 взр.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Экскурсия на выставку «Кержаки. Стар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веры»,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«Не забывай те грозные года» и по ЦР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Лагерь «Веселый карандаш»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07 июля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18 детей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 взр.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Мастер-класс по тестопластике «Черепаха»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По народной кукле «Ангел»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Лагерь «Веселый карандаш»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07 июля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18 детей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Экскурсия на выставку «Кержаки. Стар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веры»,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«Не забывай те грозные года» и по ЦР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08 июля</w:t>
            </w:r>
          </w:p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8детей</w:t>
            </w:r>
          </w:p>
        </w:tc>
      </w:tr>
      <w:tr w:rsidR="0062440A" w:rsidRPr="00606234" w:rsidTr="0062440A">
        <w:trPr>
          <w:gridAfter w:val="4"/>
          <w:wAfter w:w="10125" w:type="dxa"/>
          <w:trHeight w:val="69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Мастер-класс по тестопластике «Черепаха»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08 июля</w:t>
            </w:r>
          </w:p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8 детей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Мастер-класс По народной кукле «Ангел»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09 июля</w:t>
            </w:r>
          </w:p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 взр.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Мастер-класс «Травница»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Спортивный лагерь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14 июля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9 детей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 взр.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Экскурсия на выставку «Кержаки. Стар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веры»,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«Не забывай те грозные года» и по ЦР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Гор.лагерь «Улыбка»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23 июля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19 детей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Мастер-класс «Тестопластика»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Гор.лагерь «Улыбка»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23 июля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19 детей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3 взр.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Экскурсия на выставку «Кержаки. Стар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веры»,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«Не забывай те грозные года» и по ЦР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Д-с им В.П. Чкалова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22 июля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24 детей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Мастер-класс «Тестопластика»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Д-с им В.П. Чкалова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22 июля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24 детей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 взр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Экскурсия на выставку «Кержаки. Стар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веры»,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«Не забывай те грозные года» и по ЦР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Гор.лагерь «Улыбка»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23 июля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21 детей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Мастер-класс «Тестопластика»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Гор.лагерь «Улыбка»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23 июля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21 детей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 взр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Экскурсия на выставку «Кержаки. Стар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веры»,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«Не забывай те грозные года» и по ЦР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Гор.лагерь «Улыбка»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23 июля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16 детей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Мастер-класс «Тестопластика»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Гор.лагерь «Улыбка»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23 июля 12.00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16 детей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 взр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Экскурсия на выставку «Кержаки. Стар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веры»,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«Не забывай те грозные года» и по ЦР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Гор.лагерь «Улыбка»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26 июля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15 детей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Мастер-класс «Тестопластика»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Гор.лагерь «Улыбка»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26 июля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15 детей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 взр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Экскурсия на выставку «Кержаки. Стар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веры»,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«Не забывай те грозные года» и по ЦР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Гор.лагерь «Улыбка»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26 июля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16 детей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Мастер-класс «Тестопластика»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Гор.лагерь «Улыбка»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26 июля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16 детей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 взр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Экскурсия на выставку «Кержаки. Стар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веры»,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«Не забывай те грозные года» и по ЦР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Гор.лагерь «Улыбка»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27 июля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20 детей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Мастер-класс «Тестопластика»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Гор.лагерь «Улыбка»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27 июля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20 детей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 взр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Экскурсия на выставку «Кержаки. Стар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веры»,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«Не забывай те грозные года» и по ЦР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Гор.лагерь «Улыбка»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27 июля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15 детей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Мастер-класс «Тестопластика»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Гор.лагерь «Улыбка»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Гор.лагерь «Улыбка»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27 июля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15 детей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 взр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Экскурсия на выставку «Кержаки. Стар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веры»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 детей</w:t>
            </w:r>
          </w:p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 взр.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Экскурсия на выставку 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«Кержаки. Староверы»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21 июля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 детей</w:t>
            </w:r>
          </w:p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 взр.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Экскурсия на выставку 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«Не забывай те грозные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23 июля 10.30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3 взр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Экскурсия на выставку 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«Не забывай те грозные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27 июля 13.00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5 детей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 взр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Экскурсия на выставку 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«Кержаки. Староверы»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27 июля 15.30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 взр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Экскурсия на выставку «Кержаки. Стар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веры»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3 детей</w:t>
            </w:r>
          </w:p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 взр.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Посещение филиала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22 июля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Мира. 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19 детей</w:t>
            </w:r>
          </w:p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6 взр.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f9"/>
              <w:snapToGrid w:val="0"/>
            </w:pPr>
            <w:r w:rsidRPr="00606234">
              <w:t>Экскурсии в музее новинской игрушки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f9"/>
              <w:snapToGrid w:val="0"/>
            </w:pPr>
            <w:r w:rsidRPr="00606234">
              <w:t>В течение месяца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f9"/>
              <w:snapToGrid w:val="0"/>
            </w:pPr>
            <w:r w:rsidRPr="00606234">
              <w:t>с.Новинки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f9"/>
              <w:snapToGrid w:val="0"/>
            </w:pPr>
            <w:r w:rsidRPr="00606234">
              <w:t>45чел.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Проведение мастер-классов для семейных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f9"/>
              <w:snapToGrid w:val="0"/>
              <w:rPr>
                <w:b/>
              </w:rPr>
            </w:pPr>
            <w:r w:rsidRPr="00606234">
              <w:t>В течение месяца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f9"/>
              <w:snapToGrid w:val="0"/>
            </w:pPr>
            <w:r w:rsidRPr="00606234">
              <w:t>с.Новинки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f9"/>
              <w:snapToGrid w:val="0"/>
            </w:pPr>
            <w:r w:rsidRPr="00606234">
              <w:t>20чел.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10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Мастер-класс по тестопластике «Черепаха»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13 августа</w:t>
            </w:r>
          </w:p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 детей</w:t>
            </w:r>
          </w:p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 взр.</w:t>
            </w:r>
          </w:p>
        </w:tc>
      </w:tr>
      <w:tr w:rsidR="0062440A" w:rsidRPr="00606234" w:rsidTr="0062440A">
        <w:trPr>
          <w:gridAfter w:val="4"/>
          <w:wAfter w:w="10125" w:type="dxa"/>
          <w:trHeight w:val="76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Мастер-класс по тестопластике «Черепаха»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3 детей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Экскурсия на выставку 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«800» и по ЦР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3 детей</w:t>
            </w:r>
          </w:p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 взр.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Прогулочная группа «Мастерелки»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Открытие смены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23 август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18 детей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Прогулочная группа «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Мастерелки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440A" w:rsidRPr="00606234" w:rsidRDefault="0062440A" w:rsidP="000938E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Мастер-класс «Значок «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Мастерелки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18 детей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Прогулочная группа «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Мастерелки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Спортивные состязания «В мире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24 августа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18 детей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Прогулочная группа «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Мастерелки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Мастер-класс «Брелок «Книжка»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24 августа</w:t>
            </w:r>
          </w:p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18 детей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Прогулочная группа «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Мастерелки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«Опять смеется лето» Развлекательная пр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17 детей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Прогулочная группа «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Мастерелки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Мастер-класс «Самолет»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17 детей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Экскурсия на выставку «800» и по ЦР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Детский дом «Кораблик»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10 детей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Мастер-класс «Самолет»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Детский дом «Кораблик»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10 детей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Прогулочная группа «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Мастерелки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ЗОЖ, Школа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26 августа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16 детей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Прогулочная группа «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Мастерелки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Мастер-класс «Значок «Засветись»»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26 августа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16 детей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Прогулочная группа «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Мастерелки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Закрытие смены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Новинки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16 детей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Прогулочная группа «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Мастерелки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Мастер-класс «Кораблик» (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лозоплетение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Новинки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16 детей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Экскурсия на выставку «800» и по ЦР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ГБУ «КЦСОН» 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г.о.г</w:t>
            </w:r>
            <w:proofErr w:type="gramStart"/>
            <w:r w:rsidRPr="0060623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06234">
              <w:rPr>
                <w:rFonts w:ascii="Times New Roman" w:hAnsi="Times New Roman"/>
                <w:sz w:val="24"/>
                <w:szCs w:val="24"/>
              </w:rPr>
              <w:t>каловск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, дневное о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т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pStyle w:val="af9"/>
              <w:snapToGrid w:val="0"/>
            </w:pPr>
            <w:r w:rsidRPr="00606234">
              <w:t xml:space="preserve">Экскурсии в музее </w:t>
            </w:r>
            <w:proofErr w:type="spellStart"/>
            <w:r w:rsidRPr="00606234">
              <w:t>новинской</w:t>
            </w:r>
            <w:proofErr w:type="spellEnd"/>
            <w:r w:rsidRPr="00606234">
              <w:t xml:space="preserve"> игрушки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pStyle w:val="af9"/>
              <w:snapToGrid w:val="0"/>
            </w:pPr>
            <w:r w:rsidRPr="00606234">
              <w:t>В течение месяца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pStyle w:val="af9"/>
              <w:snapToGrid w:val="0"/>
            </w:pPr>
            <w:r w:rsidRPr="00606234">
              <w:t>с</w:t>
            </w:r>
            <w:proofErr w:type="gramStart"/>
            <w:r w:rsidRPr="00606234">
              <w:t>.Н</w:t>
            </w:r>
            <w:proofErr w:type="gramEnd"/>
            <w:r w:rsidRPr="00606234">
              <w:t>овинки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pStyle w:val="af9"/>
              <w:snapToGrid w:val="0"/>
            </w:pPr>
            <w:r w:rsidRPr="00606234">
              <w:t>50чел.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62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Игровая программа для школьников «Ле</w:t>
            </w:r>
            <w:r w:rsidRPr="006062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6062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 забавы» (старинные народные игры на свежем воздухе)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pStyle w:val="af9"/>
              <w:snapToGrid w:val="0"/>
              <w:rPr>
                <w:b/>
              </w:rPr>
            </w:pPr>
            <w:r w:rsidRPr="00606234">
              <w:t>22.08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pStyle w:val="af9"/>
              <w:snapToGrid w:val="0"/>
            </w:pPr>
            <w:r w:rsidRPr="00606234">
              <w:t>с</w:t>
            </w:r>
            <w:proofErr w:type="gramStart"/>
            <w:r w:rsidRPr="00606234">
              <w:t>.Н</w:t>
            </w:r>
            <w:proofErr w:type="gramEnd"/>
            <w:r w:rsidRPr="00606234">
              <w:t>овинки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pStyle w:val="af9"/>
              <w:snapToGrid w:val="0"/>
            </w:pPr>
            <w:r w:rsidRPr="00606234">
              <w:t>15чел.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10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Экскурсия на выставку «800» и по ЦР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 детей</w:t>
            </w:r>
          </w:p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Экскурсия на выставку «800» и по ЦР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 класс, шк.№4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23 детей</w:t>
            </w:r>
          </w:p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Мастер-класс «Открытка «1 сентября»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 класс, шк.№4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23 детей</w:t>
            </w:r>
          </w:p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Экскурсия на выставку «800» и по ЦР</w:t>
            </w:r>
          </w:p>
          <w:p w:rsid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ГБУ «КЦСОН» 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г.о.г</w:t>
            </w:r>
            <w:proofErr w:type="gramStart"/>
            <w:r w:rsidRPr="0060623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06234">
              <w:rPr>
                <w:rFonts w:ascii="Times New Roman" w:hAnsi="Times New Roman"/>
                <w:sz w:val="24"/>
                <w:szCs w:val="24"/>
              </w:rPr>
              <w:t>каловск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 xml:space="preserve">, дневное 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440A" w:rsidRPr="00606234" w:rsidTr="00606234">
        <w:trPr>
          <w:gridAfter w:val="4"/>
          <w:wAfter w:w="10125" w:type="dxa"/>
          <w:trHeight w:val="55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Экскурсия на выставку «800» и по ЦР</w:t>
            </w:r>
          </w:p>
          <w:p w:rsidR="0062440A" w:rsidRPr="00606234" w:rsidRDefault="0062440A" w:rsidP="000938E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Школа-интернат, 4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10 детей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440A" w:rsidRPr="00606234" w:rsidTr="00606234">
        <w:trPr>
          <w:gridAfter w:val="4"/>
          <w:wAfter w:w="10125" w:type="dxa"/>
          <w:trHeight w:val="55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Осьминожка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Школа-интернат, 4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10 детей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440A" w:rsidRPr="00606234" w:rsidTr="00606234">
        <w:trPr>
          <w:gridAfter w:val="4"/>
          <w:wAfter w:w="10125" w:type="dxa"/>
          <w:trHeight w:val="55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Экскурсия на выставку «800» и по ЦР</w:t>
            </w:r>
          </w:p>
          <w:p w:rsidR="0062440A" w:rsidRPr="00606234" w:rsidRDefault="0062440A" w:rsidP="000938E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Школа-интернат, 1-2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8 детей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440A" w:rsidRPr="00606234" w:rsidTr="00606234">
        <w:trPr>
          <w:gridAfter w:val="4"/>
          <w:wAfter w:w="10125" w:type="dxa"/>
          <w:trHeight w:val="55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Осьминожка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Школа-интернат, 4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8 детей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440A" w:rsidRPr="00606234" w:rsidTr="00606234">
        <w:trPr>
          <w:gridAfter w:val="4"/>
          <w:wAfter w:w="10125" w:type="dxa"/>
          <w:trHeight w:val="55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Тур</w:t>
            </w:r>
            <w:proofErr w:type="gramStart"/>
            <w:r w:rsidRPr="006062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06234">
              <w:rPr>
                <w:rFonts w:ascii="Times New Roman" w:hAnsi="Times New Roman"/>
                <w:sz w:val="24"/>
                <w:szCs w:val="24"/>
              </w:rPr>
              <w:t>руппа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 xml:space="preserve"> Нижний Новгород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Экскурсия на выставку «800» и по ЦР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23 детей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440A" w:rsidRPr="00606234" w:rsidTr="00606234">
        <w:trPr>
          <w:gridAfter w:val="4"/>
          <w:wAfter w:w="10125" w:type="dxa"/>
          <w:trHeight w:val="55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Тур</w:t>
            </w:r>
            <w:proofErr w:type="gramStart"/>
            <w:r w:rsidRPr="006062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06234">
              <w:rPr>
                <w:rFonts w:ascii="Times New Roman" w:hAnsi="Times New Roman"/>
                <w:sz w:val="24"/>
                <w:szCs w:val="24"/>
              </w:rPr>
              <w:t>руппа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 xml:space="preserve"> Нижний Новгород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14.50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23 детей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440A" w:rsidRPr="00606234" w:rsidTr="00606234">
        <w:trPr>
          <w:gridAfter w:val="4"/>
          <w:wAfter w:w="10125" w:type="dxa"/>
          <w:trHeight w:val="55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Тур</w:t>
            </w:r>
            <w:proofErr w:type="gramStart"/>
            <w:r w:rsidRPr="006062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06234">
              <w:rPr>
                <w:rFonts w:ascii="Times New Roman" w:hAnsi="Times New Roman"/>
                <w:sz w:val="24"/>
                <w:szCs w:val="24"/>
              </w:rPr>
              <w:t>руппа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 xml:space="preserve"> Нижний Новгород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интерактив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23 детей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440A" w:rsidRPr="00606234" w:rsidTr="00606234">
        <w:trPr>
          <w:gridAfter w:val="4"/>
          <w:wAfter w:w="10125" w:type="dxa"/>
          <w:trHeight w:val="55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Познавательная программа для детей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«Рукодельная страна»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15 детей</w:t>
            </w:r>
          </w:p>
        </w:tc>
      </w:tr>
      <w:tr w:rsidR="0062440A" w:rsidRPr="00606234" w:rsidTr="00606234">
        <w:trPr>
          <w:gridAfter w:val="4"/>
          <w:wAfter w:w="10125" w:type="dxa"/>
          <w:trHeight w:val="50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Посещение выставки «800», посвященной 800-летию города Нижнего Новгорода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 детей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f9"/>
              <w:snapToGrid w:val="0"/>
            </w:pPr>
            <w:r w:rsidRPr="00606234">
              <w:t xml:space="preserve">Экскурсии в музее </w:t>
            </w:r>
            <w:proofErr w:type="spellStart"/>
            <w:r w:rsidRPr="00606234">
              <w:t>новинской</w:t>
            </w:r>
            <w:proofErr w:type="spellEnd"/>
            <w:r w:rsidRPr="00606234">
              <w:t xml:space="preserve"> игрушки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f9"/>
              <w:snapToGrid w:val="0"/>
            </w:pPr>
            <w:r w:rsidRPr="00606234">
              <w:t>В течение месяца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f9"/>
              <w:snapToGrid w:val="0"/>
            </w:pPr>
            <w:r w:rsidRPr="00606234">
              <w:t>с</w:t>
            </w:r>
            <w:proofErr w:type="gramStart"/>
            <w:r w:rsidRPr="00606234">
              <w:t>.Н</w:t>
            </w:r>
            <w:proofErr w:type="gramEnd"/>
            <w:r w:rsidRPr="00606234">
              <w:t>овинки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f9"/>
              <w:snapToGrid w:val="0"/>
            </w:pPr>
            <w:r w:rsidRPr="00606234">
              <w:t>35чел.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f9"/>
              <w:snapToGrid w:val="0"/>
              <w:rPr>
                <w:b/>
              </w:rPr>
            </w:pPr>
            <w:r w:rsidRPr="00606234">
              <w:t>Музейная неделя для школьников (экскурсии, мастер-классы)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01.09 – 07.09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f9"/>
              <w:snapToGrid w:val="0"/>
            </w:pPr>
            <w:r w:rsidRPr="00606234">
              <w:t>с</w:t>
            </w:r>
            <w:proofErr w:type="gramStart"/>
            <w:r w:rsidRPr="00606234">
              <w:t>.Н</w:t>
            </w:r>
            <w:proofErr w:type="gramEnd"/>
            <w:r w:rsidRPr="00606234">
              <w:t>овинки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f9"/>
              <w:snapToGrid w:val="0"/>
            </w:pPr>
            <w:r w:rsidRPr="00606234">
              <w:t>20чел.</w:t>
            </w:r>
          </w:p>
        </w:tc>
      </w:tr>
      <w:tr w:rsidR="0062440A" w:rsidRPr="0062440A" w:rsidTr="0062440A">
        <w:trPr>
          <w:gridAfter w:val="4"/>
          <w:wAfter w:w="10125" w:type="dxa"/>
        </w:trPr>
        <w:tc>
          <w:tcPr>
            <w:tcW w:w="10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2440A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тестопластике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Осьм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и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ножка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Школа №4, группа продленного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6 октября   13.30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25 детей</w:t>
            </w:r>
          </w:p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Мастер-класс по лоскутному шитью «Те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п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ло осени»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ГБУ «КЦСОН» 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г.о.г</w:t>
            </w:r>
            <w:proofErr w:type="gramStart"/>
            <w:r w:rsidRPr="0060623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06234">
              <w:rPr>
                <w:rFonts w:ascii="Times New Roman" w:hAnsi="Times New Roman"/>
                <w:sz w:val="24"/>
                <w:szCs w:val="24"/>
              </w:rPr>
              <w:t>каловск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, дневное о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т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7 октября</w:t>
            </w:r>
          </w:p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Экскурсия на выставку «800», </w:t>
            </w:r>
            <w:proofErr w:type="gramStart"/>
            <w:r w:rsidRPr="00606234">
              <w:rPr>
                <w:rFonts w:ascii="Times New Roman" w:hAnsi="Times New Roman"/>
                <w:sz w:val="24"/>
                <w:szCs w:val="24"/>
              </w:rPr>
              <w:t>посвяще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н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606234">
              <w:rPr>
                <w:rFonts w:ascii="Times New Roman" w:hAnsi="Times New Roman"/>
                <w:sz w:val="24"/>
                <w:szCs w:val="24"/>
              </w:rPr>
              <w:t xml:space="preserve"> 800-летию города Нижнего Новгорода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7 октября</w:t>
            </w:r>
          </w:p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«Души запасы золотые» 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Праздничное мероприятие для клуба «Л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а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7 октября</w:t>
            </w:r>
          </w:p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440A" w:rsidRPr="00606234" w:rsidTr="000938EA">
        <w:trPr>
          <w:gridAfter w:val="4"/>
          <w:wAfter w:w="10125" w:type="dxa"/>
          <w:trHeight w:val="7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Тур</w:t>
            </w:r>
            <w:proofErr w:type="gramStart"/>
            <w:r w:rsidRPr="006062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06234">
              <w:rPr>
                <w:rFonts w:ascii="Times New Roman" w:hAnsi="Times New Roman"/>
                <w:sz w:val="24"/>
                <w:szCs w:val="24"/>
              </w:rPr>
              <w:t>руппа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 xml:space="preserve"> Нижний Новгород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Экскурсия на выставку «800» и по ЦР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39 детей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Тур</w:t>
            </w:r>
            <w:proofErr w:type="gramStart"/>
            <w:r w:rsidRPr="006062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06234">
              <w:rPr>
                <w:rFonts w:ascii="Times New Roman" w:hAnsi="Times New Roman"/>
                <w:sz w:val="24"/>
                <w:szCs w:val="24"/>
              </w:rPr>
              <w:t>руппа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 xml:space="preserve"> Нижний Новгород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Мастер-классы («Кукла травница, кораблик из лозы, 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Осьминожка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39 детей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Экскурсии в музее 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новинской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 xml:space="preserve"> игрушки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0623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06234">
              <w:rPr>
                <w:rFonts w:ascii="Times New Roman" w:hAnsi="Times New Roman"/>
                <w:sz w:val="24"/>
                <w:szCs w:val="24"/>
              </w:rPr>
              <w:t>овинки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35чел.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Ретро-вечер  </w:t>
            </w:r>
            <w:proofErr w:type="gramStart"/>
            <w:r w:rsidRPr="0060623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06234">
              <w:rPr>
                <w:rFonts w:ascii="Times New Roman" w:hAnsi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0623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06234">
              <w:rPr>
                <w:rFonts w:ascii="Times New Roman" w:hAnsi="Times New Roman"/>
                <w:sz w:val="24"/>
                <w:szCs w:val="24"/>
              </w:rPr>
              <w:t>овинки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8чел.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Тематическая интерактивная экскурсио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н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ная программа «Как рождается нить».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0623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06234">
              <w:rPr>
                <w:rFonts w:ascii="Times New Roman" w:hAnsi="Times New Roman"/>
                <w:sz w:val="24"/>
                <w:szCs w:val="24"/>
              </w:rPr>
              <w:t>овинки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8чел.</w:t>
            </w:r>
          </w:p>
        </w:tc>
      </w:tr>
      <w:tr w:rsidR="0062440A" w:rsidRPr="00606234" w:rsidTr="0062440A">
        <w:trPr>
          <w:gridAfter w:val="4"/>
          <w:wAfter w:w="10125" w:type="dxa"/>
          <w:trHeight w:val="262"/>
        </w:trPr>
        <w:tc>
          <w:tcPr>
            <w:tcW w:w="10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Экскурсия на выставку «Кладовая творч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е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ства», посвященная 20-летию Дамского клуба «Лада»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16 ноября   13.30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15 детей</w:t>
            </w:r>
          </w:p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День рукоделия. Познавательная програ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м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15 детей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Экскурсия на выставку «Кладовая творч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е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ства», посвященная 20-летию Дамского клуба «Лада»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Д-с им ВП Чкалова, подготовительная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16 детей</w:t>
            </w:r>
          </w:p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тестопластике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 xml:space="preserve"> «Мотылек»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Д-с им ВП Чкалова, подготовительная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16 детей</w:t>
            </w:r>
          </w:p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440A" w:rsidRPr="00606234" w:rsidTr="0062440A">
        <w:trPr>
          <w:gridAfter w:val="4"/>
          <w:wAfter w:w="10125" w:type="dxa"/>
          <w:trHeight w:val="101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Экскурсия на выставку «Кладовая творч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е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ства», посвященная 20-летию Дамского клуба «Лада»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Д-с «Сказка», подготовительная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22 детей</w:t>
            </w:r>
          </w:p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тестопластике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 xml:space="preserve"> «Мотылек»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Д-с «Сказка», подготовительная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22 детей</w:t>
            </w:r>
          </w:p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Экскурсия на выставку «Кладовая творч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е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ства», посвященная 20-летию Дамского клуба «Лада»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Д-с им ВП Чкалова, средняя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8 детей</w:t>
            </w:r>
          </w:p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тестопластике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 xml:space="preserve"> «Сердечко»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Д-с им ВП Чкалова, средняя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8 детей</w:t>
            </w:r>
          </w:p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Посещение выставки «Кладовая творчес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т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ва», посвященная 20-летию Дамского клуба «Лада»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6 детей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15взр.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f9"/>
              <w:snapToGrid w:val="0"/>
            </w:pPr>
            <w:r w:rsidRPr="00606234">
              <w:t xml:space="preserve">Экскурсии в музее </w:t>
            </w:r>
            <w:proofErr w:type="spellStart"/>
            <w:r w:rsidRPr="00606234">
              <w:t>новинской</w:t>
            </w:r>
            <w:proofErr w:type="spellEnd"/>
            <w:r w:rsidRPr="00606234">
              <w:t xml:space="preserve"> игрушки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f9"/>
              <w:snapToGrid w:val="0"/>
            </w:pPr>
            <w:r w:rsidRPr="00606234">
              <w:t>В течение месяца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f9"/>
              <w:snapToGrid w:val="0"/>
            </w:pPr>
            <w:r w:rsidRPr="00606234">
              <w:t>с</w:t>
            </w:r>
            <w:proofErr w:type="gramStart"/>
            <w:r w:rsidRPr="00606234">
              <w:t>.Н</w:t>
            </w:r>
            <w:proofErr w:type="gramEnd"/>
            <w:r w:rsidRPr="00606234">
              <w:t>овинки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f9"/>
              <w:snapToGrid w:val="0"/>
            </w:pPr>
            <w:r w:rsidRPr="00606234">
              <w:t>25чел.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«День матери»</w:t>
            </w: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мастер-классы, экскурс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и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онная семейная программа)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f9"/>
              <w:snapToGrid w:val="0"/>
            </w:pPr>
            <w:r w:rsidRPr="00606234">
              <w:t>25.11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f9"/>
              <w:snapToGrid w:val="0"/>
            </w:pPr>
            <w:r w:rsidRPr="00606234">
              <w:t>с</w:t>
            </w:r>
            <w:proofErr w:type="gramStart"/>
            <w:r w:rsidRPr="00606234">
              <w:t>.Н</w:t>
            </w:r>
            <w:proofErr w:type="gramEnd"/>
            <w:r w:rsidRPr="00606234">
              <w:t>овинки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f9"/>
              <w:snapToGrid w:val="0"/>
            </w:pPr>
            <w:r w:rsidRPr="00606234">
              <w:t>10чел.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10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A" w:rsidRPr="00606234" w:rsidRDefault="0062440A" w:rsidP="000938EA">
            <w:pPr>
              <w:pStyle w:val="a7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Мастер-класс «Ангел»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 (участники </w:t>
            </w:r>
            <w:proofErr w:type="spellStart"/>
            <w:proofErr w:type="gramStart"/>
            <w:r w:rsidRPr="00606234">
              <w:rPr>
                <w:rFonts w:ascii="Times New Roman" w:hAnsi="Times New Roman"/>
                <w:sz w:val="24"/>
                <w:szCs w:val="24"/>
              </w:rPr>
              <w:t>фото-конкурса</w:t>
            </w:r>
            <w:proofErr w:type="spellEnd"/>
            <w:proofErr w:type="gramEnd"/>
            <w:r w:rsidRPr="00606234">
              <w:rPr>
                <w:rFonts w:ascii="Times New Roman" w:hAnsi="Times New Roman"/>
                <w:sz w:val="24"/>
                <w:szCs w:val="24"/>
              </w:rPr>
              <w:t xml:space="preserve"> «Золотые руки мамочки»)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12.12</w:t>
            </w:r>
          </w:p>
          <w:p w:rsidR="0062440A" w:rsidRPr="00606234" w:rsidRDefault="0062440A" w:rsidP="00093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Новинки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5взр.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Мастер-класс «Елочка»</w:t>
            </w:r>
          </w:p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(участники </w:t>
            </w:r>
            <w:proofErr w:type="spellStart"/>
            <w:proofErr w:type="gramStart"/>
            <w:r w:rsidRPr="00606234">
              <w:rPr>
                <w:rFonts w:ascii="Times New Roman" w:hAnsi="Times New Roman"/>
                <w:sz w:val="24"/>
                <w:szCs w:val="24"/>
              </w:rPr>
              <w:t>фото-конкурса</w:t>
            </w:r>
            <w:proofErr w:type="spellEnd"/>
            <w:proofErr w:type="gramEnd"/>
            <w:r w:rsidRPr="00606234">
              <w:rPr>
                <w:rFonts w:ascii="Times New Roman" w:hAnsi="Times New Roman"/>
                <w:sz w:val="24"/>
                <w:szCs w:val="24"/>
              </w:rPr>
              <w:t xml:space="preserve"> «Золотые руки мамочки»)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12.12</w:t>
            </w:r>
          </w:p>
          <w:p w:rsidR="0062440A" w:rsidRPr="00606234" w:rsidRDefault="0062440A" w:rsidP="00093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Новинки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7 детей</w:t>
            </w:r>
          </w:p>
        </w:tc>
      </w:tr>
      <w:tr w:rsidR="0062440A" w:rsidRPr="00606234" w:rsidTr="00606234">
        <w:trPr>
          <w:gridAfter w:val="4"/>
          <w:wAfter w:w="10125" w:type="dxa"/>
          <w:trHeight w:val="62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Мастер-класс «Елочка» (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606234">
              <w:rPr>
                <w:rFonts w:ascii="Times New Roman" w:hAnsi="Times New Roman"/>
                <w:sz w:val="24"/>
                <w:szCs w:val="24"/>
              </w:rPr>
              <w:t>с»</w:t>
            </w:r>
            <w:proofErr w:type="gramEnd"/>
            <w:r w:rsidRPr="00606234">
              <w:rPr>
                <w:rFonts w:ascii="Times New Roman" w:hAnsi="Times New Roman"/>
                <w:sz w:val="24"/>
                <w:szCs w:val="24"/>
              </w:rPr>
              <w:t>Солнышко», ст.группа)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62440A" w:rsidRPr="00606234" w:rsidRDefault="0062440A" w:rsidP="00093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МБУК Центр ремесел, ул</w:t>
            </w:r>
            <w:proofErr w:type="gramStart"/>
            <w:r w:rsidRPr="0060623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06234">
              <w:rPr>
                <w:rFonts w:ascii="Times New Roman" w:hAnsi="Times New Roman"/>
                <w:sz w:val="24"/>
                <w:szCs w:val="24"/>
              </w:rPr>
              <w:t>ира,4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20 детей</w:t>
            </w:r>
          </w:p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2взр.</w:t>
            </w:r>
          </w:p>
        </w:tc>
      </w:tr>
      <w:tr w:rsidR="0062440A" w:rsidRPr="00606234" w:rsidTr="0062440A">
        <w:trPr>
          <w:gridAfter w:val="4"/>
          <w:wAfter w:w="10125" w:type="dxa"/>
          <w:trHeight w:val="6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«Во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л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шебный сундучок»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:rsidR="0062440A" w:rsidRPr="00606234" w:rsidRDefault="0062440A" w:rsidP="00093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30 детей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для д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е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тей-инвалидов «Волшебный сундучок»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24.12</w:t>
            </w:r>
          </w:p>
          <w:p w:rsidR="0062440A" w:rsidRPr="00606234" w:rsidRDefault="0062440A" w:rsidP="00093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 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15детей</w:t>
            </w:r>
          </w:p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Посещение выставки «Кладовая творчес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т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Белинского,63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10 детей</w:t>
            </w:r>
          </w:p>
          <w:p w:rsidR="0062440A" w:rsidRPr="00606234" w:rsidRDefault="0062440A" w:rsidP="000938EA">
            <w:pPr>
              <w:tabs>
                <w:tab w:val="left" w:pos="225"/>
                <w:tab w:val="center" w:pos="582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606234"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 w:rsidRPr="00606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f9"/>
              <w:snapToGrid w:val="0"/>
              <w:contextualSpacing/>
            </w:pPr>
            <w:r w:rsidRPr="00606234">
              <w:t xml:space="preserve">Экскурсии в музее </w:t>
            </w:r>
            <w:proofErr w:type="spellStart"/>
            <w:r w:rsidRPr="00606234">
              <w:t>новинской</w:t>
            </w:r>
            <w:proofErr w:type="spellEnd"/>
            <w:r w:rsidRPr="00606234">
              <w:t xml:space="preserve"> игрушки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f9"/>
              <w:snapToGrid w:val="0"/>
              <w:contextualSpacing/>
            </w:pPr>
            <w:r w:rsidRPr="00606234">
              <w:t>В течение месяца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f9"/>
              <w:snapToGrid w:val="0"/>
              <w:contextualSpacing/>
            </w:pPr>
            <w:r w:rsidRPr="00606234">
              <w:t>с</w:t>
            </w:r>
            <w:proofErr w:type="gramStart"/>
            <w:r w:rsidRPr="00606234">
              <w:t>.Н</w:t>
            </w:r>
            <w:proofErr w:type="gramEnd"/>
            <w:r w:rsidRPr="00606234">
              <w:t>овинки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f9"/>
              <w:snapToGrid w:val="0"/>
              <w:contextualSpacing/>
            </w:pPr>
            <w:r w:rsidRPr="00606234">
              <w:t>20чел.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К декаде инвалидов</w:t>
            </w: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6234">
              <w:rPr>
                <w:rFonts w:ascii="Times New Roman" w:hAnsi="Times New Roman"/>
                <w:sz w:val="24"/>
                <w:szCs w:val="24"/>
              </w:rPr>
              <w:t>обзорная экскурсия «Через века и годы» с мастер-классом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f9"/>
              <w:snapToGrid w:val="0"/>
              <w:contextualSpacing/>
            </w:pPr>
            <w:r w:rsidRPr="00606234">
              <w:t>01.12-10.12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0623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06234">
              <w:rPr>
                <w:rFonts w:ascii="Times New Roman" w:hAnsi="Times New Roman"/>
                <w:sz w:val="24"/>
                <w:szCs w:val="24"/>
              </w:rPr>
              <w:t>овинки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f9"/>
              <w:snapToGrid w:val="0"/>
              <w:contextualSpacing/>
            </w:pPr>
            <w:r w:rsidRPr="00606234">
              <w:t>10чел.</w:t>
            </w:r>
          </w:p>
        </w:tc>
      </w:tr>
      <w:tr w:rsidR="0062440A" w:rsidRPr="00606234" w:rsidTr="0062440A">
        <w:trPr>
          <w:gridAfter w:val="4"/>
          <w:wAfter w:w="10125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tabs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623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 xml:space="preserve">Новогодняя праздничная программа для школьников  </w:t>
            </w:r>
          </w:p>
          <w:p w:rsidR="0062440A" w:rsidRPr="00606234" w:rsidRDefault="0062440A" w:rsidP="00093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«В лесу родилась елочка»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f9"/>
              <w:snapToGrid w:val="0"/>
              <w:contextualSpacing/>
            </w:pPr>
            <w:r w:rsidRPr="00606234">
              <w:t>22.12-30.12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23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0623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06234">
              <w:rPr>
                <w:rFonts w:ascii="Times New Roman" w:hAnsi="Times New Roman"/>
                <w:sz w:val="24"/>
                <w:szCs w:val="24"/>
              </w:rPr>
              <w:t>овинки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0A" w:rsidRPr="00606234" w:rsidRDefault="0062440A" w:rsidP="000938EA">
            <w:pPr>
              <w:pStyle w:val="af9"/>
              <w:snapToGrid w:val="0"/>
              <w:contextualSpacing/>
            </w:pPr>
            <w:r w:rsidRPr="00606234">
              <w:t xml:space="preserve"> 10чел.</w:t>
            </w:r>
          </w:p>
        </w:tc>
      </w:tr>
    </w:tbl>
    <w:p w:rsidR="0062440A" w:rsidRPr="0062440A" w:rsidRDefault="0062440A" w:rsidP="0062440A">
      <w:pPr>
        <w:jc w:val="center"/>
        <w:rPr>
          <w:rFonts w:ascii="Times New Roman" w:hAnsi="Times New Roman"/>
          <w:b/>
          <w:bCs/>
          <w:color w:val="000000"/>
        </w:rPr>
      </w:pPr>
    </w:p>
    <w:p w:rsidR="00EB7245" w:rsidRPr="0062440A" w:rsidRDefault="00EB7245" w:rsidP="006E26ED">
      <w:pPr>
        <w:spacing w:after="0"/>
        <w:jc w:val="both"/>
        <w:rPr>
          <w:rFonts w:ascii="Times New Roman" w:hAnsi="Times New Roman"/>
        </w:rPr>
      </w:pPr>
    </w:p>
    <w:p w:rsidR="002B1A40" w:rsidRPr="0062440A" w:rsidRDefault="002B1A40" w:rsidP="00D62C07">
      <w:pPr>
        <w:pStyle w:val="a7"/>
        <w:numPr>
          <w:ilvl w:val="0"/>
          <w:numId w:val="4"/>
        </w:numPr>
        <w:spacing w:line="360" w:lineRule="auto"/>
        <w:ind w:left="0"/>
        <w:jc w:val="center"/>
        <w:rPr>
          <w:rFonts w:ascii="Times New Roman" w:hAnsi="Times New Roman"/>
          <w:sz w:val="32"/>
          <w:szCs w:val="28"/>
        </w:rPr>
      </w:pPr>
      <w:r w:rsidRPr="0062440A">
        <w:rPr>
          <w:rFonts w:ascii="Times New Roman" w:hAnsi="Times New Roman"/>
          <w:b/>
          <w:sz w:val="32"/>
          <w:szCs w:val="28"/>
        </w:rPr>
        <w:lastRenderedPageBreak/>
        <w:t>ОБУЧЕНИЕ, ПОВЫШЕНИЕ КВАЛИФИКАЦИИ</w:t>
      </w:r>
    </w:p>
    <w:p w:rsidR="00163C6B" w:rsidRPr="0062440A" w:rsidRDefault="00163C6B" w:rsidP="00AE2A75">
      <w:pPr>
        <w:pStyle w:val="a7"/>
        <w:spacing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62440A">
        <w:rPr>
          <w:rFonts w:ascii="Times New Roman" w:hAnsi="Times New Roman"/>
          <w:i/>
          <w:sz w:val="28"/>
          <w:szCs w:val="28"/>
        </w:rPr>
        <w:t xml:space="preserve">(отразить необходимость </w:t>
      </w:r>
      <w:r w:rsidR="00AE2A75" w:rsidRPr="0062440A">
        <w:rPr>
          <w:rFonts w:ascii="Times New Roman" w:hAnsi="Times New Roman"/>
          <w:i/>
          <w:sz w:val="28"/>
          <w:szCs w:val="28"/>
        </w:rPr>
        <w:t xml:space="preserve">дополнительного </w:t>
      </w:r>
      <w:r w:rsidRPr="0062440A">
        <w:rPr>
          <w:rFonts w:ascii="Times New Roman" w:hAnsi="Times New Roman"/>
          <w:i/>
          <w:sz w:val="28"/>
          <w:szCs w:val="28"/>
        </w:rPr>
        <w:t>обучения или повышения квалиф</w:t>
      </w:r>
      <w:r w:rsidRPr="0062440A">
        <w:rPr>
          <w:rFonts w:ascii="Times New Roman" w:hAnsi="Times New Roman"/>
          <w:i/>
          <w:sz w:val="28"/>
          <w:szCs w:val="28"/>
        </w:rPr>
        <w:t>и</w:t>
      </w:r>
      <w:r w:rsidRPr="0062440A">
        <w:rPr>
          <w:rFonts w:ascii="Times New Roman" w:hAnsi="Times New Roman"/>
          <w:i/>
          <w:sz w:val="28"/>
          <w:szCs w:val="28"/>
        </w:rPr>
        <w:t>кации по направлениям и жанрам декоративно-прикладного, изобразительного и фотографического искусства).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794"/>
        <w:gridCol w:w="837"/>
        <w:gridCol w:w="876"/>
        <w:gridCol w:w="3350"/>
        <w:gridCol w:w="851"/>
        <w:gridCol w:w="992"/>
        <w:gridCol w:w="992"/>
        <w:gridCol w:w="1134"/>
      </w:tblGrid>
      <w:tr w:rsidR="00F10D20" w:rsidRPr="000938EA" w:rsidTr="00FA0A10">
        <w:trPr>
          <w:trHeight w:val="510"/>
        </w:trPr>
        <w:tc>
          <w:tcPr>
            <w:tcW w:w="522" w:type="dxa"/>
            <w:vMerge w:val="restart"/>
            <w:shd w:val="clear" w:color="auto" w:fill="auto"/>
          </w:tcPr>
          <w:p w:rsidR="00F10D20" w:rsidRPr="000938EA" w:rsidRDefault="00F10D20" w:rsidP="000938EA">
            <w:pPr>
              <w:pStyle w:val="a7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8E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4" w:type="dxa"/>
            <w:vMerge w:val="restart"/>
            <w:shd w:val="clear" w:color="auto" w:fill="auto"/>
          </w:tcPr>
          <w:p w:rsidR="00F10D20" w:rsidRPr="000938EA" w:rsidRDefault="00F10D20" w:rsidP="000938EA">
            <w:pPr>
              <w:pStyle w:val="a7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8EA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F10D20" w:rsidRPr="000938EA" w:rsidRDefault="00F10D20" w:rsidP="000938EA">
            <w:pPr>
              <w:pStyle w:val="a7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8EA">
              <w:rPr>
                <w:rFonts w:ascii="Times New Roman" w:hAnsi="Times New Roman"/>
                <w:b/>
                <w:sz w:val="24"/>
                <w:szCs w:val="24"/>
              </w:rPr>
              <w:t>ДПИ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F10D20" w:rsidRPr="000938EA" w:rsidRDefault="00F10D20" w:rsidP="000938EA">
            <w:pPr>
              <w:pStyle w:val="a7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8EA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3350" w:type="dxa"/>
            <w:vMerge w:val="restart"/>
            <w:shd w:val="clear" w:color="auto" w:fill="auto"/>
          </w:tcPr>
          <w:p w:rsidR="00F10D20" w:rsidRPr="000938EA" w:rsidRDefault="00F10D20" w:rsidP="000938EA">
            <w:pPr>
              <w:pStyle w:val="a7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8EA">
              <w:rPr>
                <w:rFonts w:ascii="Times New Roman" w:hAnsi="Times New Roman"/>
                <w:b/>
                <w:sz w:val="24"/>
                <w:szCs w:val="24"/>
              </w:rPr>
              <w:t>Предполагаемая тема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F10D20" w:rsidRPr="000938EA" w:rsidRDefault="00F10D20" w:rsidP="000938EA">
            <w:pPr>
              <w:pStyle w:val="a7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8EA">
              <w:rPr>
                <w:rFonts w:ascii="Times New Roman" w:hAnsi="Times New Roman"/>
                <w:b/>
                <w:sz w:val="24"/>
                <w:szCs w:val="24"/>
              </w:rPr>
              <w:t>Вид обучения:</w:t>
            </w:r>
          </w:p>
        </w:tc>
      </w:tr>
      <w:tr w:rsidR="00F10D20" w:rsidRPr="000938EA" w:rsidTr="000938EA">
        <w:trPr>
          <w:cantSplit/>
          <w:trHeight w:val="1966"/>
        </w:trPr>
        <w:tc>
          <w:tcPr>
            <w:tcW w:w="522" w:type="dxa"/>
            <w:vMerge/>
            <w:shd w:val="clear" w:color="auto" w:fill="auto"/>
          </w:tcPr>
          <w:p w:rsidR="00F10D20" w:rsidRPr="000938EA" w:rsidRDefault="00F10D20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shd w:val="clear" w:color="auto" w:fill="auto"/>
          </w:tcPr>
          <w:p w:rsidR="00F10D20" w:rsidRPr="000938EA" w:rsidRDefault="00F10D20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F10D20" w:rsidRPr="000938EA" w:rsidRDefault="00F10D20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F10D20" w:rsidRPr="000938EA" w:rsidRDefault="00F10D20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F10D20" w:rsidRPr="000938EA" w:rsidRDefault="00F10D20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F10D20" w:rsidRPr="000938EA" w:rsidRDefault="00F10D20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38EA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10D20" w:rsidRPr="000938EA" w:rsidRDefault="00F10D20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38EA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734C37" w:rsidRPr="000938EA" w:rsidRDefault="00734C37" w:rsidP="000938EA">
            <w:pPr>
              <w:pStyle w:val="a9"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38EA">
              <w:rPr>
                <w:rFonts w:ascii="Times New Roman" w:hAnsi="Times New Roman"/>
                <w:b/>
                <w:sz w:val="24"/>
                <w:szCs w:val="24"/>
              </w:rPr>
              <w:t>курсы</w:t>
            </w:r>
          </w:p>
          <w:p w:rsidR="00F10D20" w:rsidRPr="000938EA" w:rsidRDefault="00F10D20" w:rsidP="000938EA">
            <w:pPr>
              <w:pStyle w:val="a9"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38EA">
              <w:rPr>
                <w:rFonts w:ascii="Times New Roman" w:hAnsi="Times New Roman"/>
                <w:b/>
                <w:sz w:val="24"/>
                <w:szCs w:val="24"/>
              </w:rPr>
              <w:t>повы</w:t>
            </w:r>
            <w:r w:rsidR="00734C37" w:rsidRPr="000938EA">
              <w:rPr>
                <w:rFonts w:ascii="Times New Roman" w:hAnsi="Times New Roman"/>
                <w:b/>
                <w:sz w:val="24"/>
                <w:szCs w:val="24"/>
              </w:rPr>
              <w:t>шения</w:t>
            </w:r>
          </w:p>
          <w:p w:rsidR="00F10D20" w:rsidRPr="000938EA" w:rsidRDefault="00F10D20" w:rsidP="000938EA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b/>
                <w:sz w:val="24"/>
                <w:szCs w:val="24"/>
              </w:rPr>
              <w:t>квалификации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734C37" w:rsidRPr="000938EA" w:rsidRDefault="00734C37" w:rsidP="000938EA">
            <w:pPr>
              <w:pStyle w:val="a9"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38EA">
              <w:rPr>
                <w:rFonts w:ascii="Times New Roman" w:hAnsi="Times New Roman"/>
                <w:b/>
                <w:sz w:val="24"/>
                <w:szCs w:val="24"/>
              </w:rPr>
              <w:t>курсы</w:t>
            </w:r>
          </w:p>
          <w:p w:rsidR="00F10D20" w:rsidRPr="000938EA" w:rsidRDefault="00F10D20" w:rsidP="000938EA">
            <w:pPr>
              <w:pStyle w:val="a9"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38E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34C37" w:rsidRPr="000938EA">
              <w:rPr>
                <w:rFonts w:ascii="Times New Roman" w:hAnsi="Times New Roman"/>
                <w:b/>
                <w:sz w:val="24"/>
                <w:szCs w:val="24"/>
              </w:rPr>
              <w:t>рофессиональной</w:t>
            </w:r>
          </w:p>
          <w:p w:rsidR="00F10D20" w:rsidRPr="000938EA" w:rsidRDefault="00734C37" w:rsidP="000938EA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b/>
                <w:sz w:val="24"/>
                <w:szCs w:val="24"/>
              </w:rPr>
              <w:t>переподготовки</w:t>
            </w:r>
          </w:p>
        </w:tc>
      </w:tr>
      <w:tr w:rsidR="00301FB6" w:rsidRPr="000938EA" w:rsidTr="00FA0A10">
        <w:trPr>
          <w:trHeight w:val="720"/>
        </w:trPr>
        <w:tc>
          <w:tcPr>
            <w:tcW w:w="522" w:type="dxa"/>
            <w:shd w:val="clear" w:color="auto" w:fill="auto"/>
          </w:tcPr>
          <w:p w:rsidR="00301FB6" w:rsidRPr="000938EA" w:rsidRDefault="00301FB6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4" w:type="dxa"/>
            <w:shd w:val="clear" w:color="auto" w:fill="auto"/>
          </w:tcPr>
          <w:p w:rsidR="00301FB6" w:rsidRPr="000938EA" w:rsidRDefault="00301FB6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301FB6" w:rsidRPr="000938EA" w:rsidRDefault="00301FB6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76" w:type="dxa"/>
            <w:shd w:val="clear" w:color="auto" w:fill="auto"/>
          </w:tcPr>
          <w:p w:rsidR="00301FB6" w:rsidRPr="000938EA" w:rsidRDefault="00301FB6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50" w:type="dxa"/>
            <w:shd w:val="clear" w:color="auto" w:fill="auto"/>
          </w:tcPr>
          <w:p w:rsidR="00301FB6" w:rsidRPr="000938EA" w:rsidRDefault="00301FB6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Традиционный костюм</w:t>
            </w:r>
          </w:p>
        </w:tc>
        <w:tc>
          <w:tcPr>
            <w:tcW w:w="851" w:type="dxa"/>
            <w:shd w:val="clear" w:color="auto" w:fill="auto"/>
          </w:tcPr>
          <w:p w:rsidR="00301FB6" w:rsidRPr="000938EA" w:rsidRDefault="00301FB6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01FB6" w:rsidRPr="000938EA" w:rsidRDefault="00301FB6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01FB6" w:rsidRPr="000938EA" w:rsidRDefault="00301FB6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301FB6" w:rsidRPr="000938EA" w:rsidRDefault="00301FB6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25DD" w:rsidRPr="000938EA" w:rsidTr="00FA0A10">
        <w:trPr>
          <w:trHeight w:val="720"/>
        </w:trPr>
        <w:tc>
          <w:tcPr>
            <w:tcW w:w="522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Курсы профессиональной переподготовки для мастеров ДПТ, работающих в КДУ, для соответствия занимаемой должности при прохождении аттестации</w:t>
            </w:r>
          </w:p>
        </w:tc>
        <w:tc>
          <w:tcPr>
            <w:tcW w:w="851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5DD" w:rsidRPr="000938EA" w:rsidTr="00FA0A10">
        <w:tc>
          <w:tcPr>
            <w:tcW w:w="522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76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50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Ткачество, в том числе поясов</w:t>
            </w:r>
          </w:p>
        </w:tc>
        <w:tc>
          <w:tcPr>
            <w:tcW w:w="851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25DD" w:rsidRPr="000938EA" w:rsidTr="00FA0A10">
        <w:tc>
          <w:tcPr>
            <w:tcW w:w="522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76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50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Керамика/ гончарное дело</w:t>
            </w:r>
          </w:p>
        </w:tc>
        <w:tc>
          <w:tcPr>
            <w:tcW w:w="851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25DD" w:rsidRPr="000938EA" w:rsidTr="00FA0A10">
        <w:tc>
          <w:tcPr>
            <w:tcW w:w="522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76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50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 xml:space="preserve">Курсы по организации </w:t>
            </w:r>
            <w:proofErr w:type="spellStart"/>
            <w:r w:rsidRPr="000938EA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0938EA">
              <w:rPr>
                <w:rFonts w:ascii="Times New Roman" w:hAnsi="Times New Roman"/>
                <w:sz w:val="24"/>
                <w:szCs w:val="24"/>
              </w:rPr>
              <w:t xml:space="preserve"> мероприятий в учреждениях для детей.</w:t>
            </w:r>
          </w:p>
        </w:tc>
        <w:tc>
          <w:tcPr>
            <w:tcW w:w="851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25DD" w:rsidRPr="000938EA" w:rsidTr="00FA0A10">
        <w:tc>
          <w:tcPr>
            <w:tcW w:w="522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 xml:space="preserve">Курсы для директоров </w:t>
            </w:r>
            <w:proofErr w:type="spellStart"/>
            <w:r w:rsidRPr="000938EA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0938EA">
              <w:rPr>
                <w:rFonts w:ascii="Times New Roman" w:hAnsi="Times New Roman"/>
                <w:sz w:val="24"/>
                <w:szCs w:val="24"/>
              </w:rPr>
              <w:t xml:space="preserve"> учреждений. (Ежегодно)</w:t>
            </w:r>
          </w:p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По внедрениям в работу новых требований.</w:t>
            </w:r>
          </w:p>
        </w:tc>
        <w:tc>
          <w:tcPr>
            <w:tcW w:w="851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25DD" w:rsidRPr="000938EA" w:rsidTr="00FA0A10">
        <w:tc>
          <w:tcPr>
            <w:tcW w:w="522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Обмен опытом для руководителей учреждений Центров и домов ремесел.</w:t>
            </w:r>
          </w:p>
        </w:tc>
        <w:tc>
          <w:tcPr>
            <w:tcW w:w="851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F425DD" w:rsidRPr="000938EA" w:rsidRDefault="00F425DD" w:rsidP="000938EA">
            <w:pPr>
              <w:pStyle w:val="a7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163C6B" w:rsidRPr="0062440A" w:rsidRDefault="00163C6B" w:rsidP="00AE2A75">
      <w:pPr>
        <w:spacing w:line="36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F425DD" w:rsidRPr="0062440A" w:rsidRDefault="00F425DD" w:rsidP="00AE2A75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AE2A75" w:rsidRPr="0062440A" w:rsidRDefault="00AE2A75" w:rsidP="00AE2A75">
      <w:pPr>
        <w:spacing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62440A">
        <w:rPr>
          <w:rFonts w:ascii="Times New Roman" w:hAnsi="Times New Roman"/>
          <w:b/>
          <w:sz w:val="32"/>
          <w:szCs w:val="28"/>
        </w:rPr>
        <w:t xml:space="preserve">9. </w:t>
      </w:r>
      <w:r w:rsidR="000015FF" w:rsidRPr="0062440A">
        <w:rPr>
          <w:rFonts w:ascii="Times New Roman" w:hAnsi="Times New Roman"/>
          <w:b/>
          <w:sz w:val="32"/>
          <w:szCs w:val="28"/>
        </w:rPr>
        <w:t>ПРИЛОЖЕНИЕ</w:t>
      </w:r>
    </w:p>
    <w:p w:rsidR="00AE2A75" w:rsidRPr="0062440A" w:rsidRDefault="00AE2A75" w:rsidP="00AE2A75">
      <w:pPr>
        <w:pStyle w:val="a7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62440A">
        <w:rPr>
          <w:rFonts w:ascii="Times New Roman" w:hAnsi="Times New Roman"/>
          <w:b/>
          <w:sz w:val="28"/>
          <w:szCs w:val="28"/>
        </w:rPr>
        <w:t>9.1.</w:t>
      </w:r>
      <w:r w:rsidR="002B1A40" w:rsidRPr="0062440A">
        <w:rPr>
          <w:rFonts w:ascii="Times New Roman" w:hAnsi="Times New Roman"/>
          <w:b/>
          <w:sz w:val="28"/>
          <w:szCs w:val="28"/>
        </w:rPr>
        <w:t xml:space="preserve">Дополнительно предоставляются на диске или </w:t>
      </w:r>
      <w:proofErr w:type="spellStart"/>
      <w:r w:rsidR="002B1A40" w:rsidRPr="0062440A">
        <w:rPr>
          <w:rFonts w:ascii="Times New Roman" w:hAnsi="Times New Roman"/>
          <w:b/>
          <w:sz w:val="28"/>
          <w:szCs w:val="28"/>
        </w:rPr>
        <w:t>флеш-карте</w:t>
      </w:r>
      <w:proofErr w:type="spellEnd"/>
      <w:r w:rsidR="002B1A40" w:rsidRPr="0062440A">
        <w:rPr>
          <w:rFonts w:ascii="Times New Roman" w:hAnsi="Times New Roman"/>
          <w:b/>
          <w:sz w:val="28"/>
          <w:szCs w:val="28"/>
        </w:rPr>
        <w:t>:</w:t>
      </w:r>
    </w:p>
    <w:p w:rsidR="00AE2A75" w:rsidRPr="0062440A" w:rsidRDefault="00AE2A75" w:rsidP="00AE2A75">
      <w:pPr>
        <w:pStyle w:val="a7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62440A">
        <w:rPr>
          <w:rFonts w:ascii="Times New Roman" w:hAnsi="Times New Roman"/>
          <w:b/>
          <w:sz w:val="28"/>
          <w:szCs w:val="28"/>
        </w:rPr>
        <w:t>9.1.1.</w:t>
      </w:r>
      <w:r w:rsidRPr="0062440A">
        <w:rPr>
          <w:rFonts w:ascii="Times New Roman" w:hAnsi="Times New Roman"/>
          <w:sz w:val="28"/>
          <w:szCs w:val="28"/>
        </w:rPr>
        <w:t>ф</w:t>
      </w:r>
      <w:r w:rsidR="002B1A40" w:rsidRPr="0062440A">
        <w:rPr>
          <w:rFonts w:ascii="Times New Roman" w:hAnsi="Times New Roman"/>
          <w:sz w:val="28"/>
          <w:szCs w:val="28"/>
        </w:rPr>
        <w:t>отографии учреждения (внешний и внутренний вид</w:t>
      </w:r>
      <w:r w:rsidR="003D039A" w:rsidRPr="00624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039A" w:rsidRPr="0062440A">
        <w:rPr>
          <w:rFonts w:ascii="Times New Roman" w:hAnsi="Times New Roman"/>
          <w:sz w:val="28"/>
          <w:szCs w:val="28"/>
        </w:rPr>
        <w:t>–в</w:t>
      </w:r>
      <w:proofErr w:type="gramEnd"/>
      <w:r w:rsidR="003D039A" w:rsidRPr="0062440A">
        <w:rPr>
          <w:rFonts w:ascii="Times New Roman" w:hAnsi="Times New Roman"/>
          <w:sz w:val="28"/>
          <w:szCs w:val="28"/>
        </w:rPr>
        <w:t>ыставочный зал</w:t>
      </w:r>
      <w:r w:rsidR="002B1A40" w:rsidRPr="0062440A">
        <w:rPr>
          <w:rFonts w:ascii="Times New Roman" w:hAnsi="Times New Roman"/>
          <w:sz w:val="28"/>
          <w:szCs w:val="28"/>
        </w:rPr>
        <w:t>);</w:t>
      </w:r>
    </w:p>
    <w:p w:rsidR="00AE2A75" w:rsidRPr="0062440A" w:rsidRDefault="00AE2A75" w:rsidP="00AE2A75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62440A">
        <w:rPr>
          <w:rFonts w:ascii="Times New Roman" w:hAnsi="Times New Roman"/>
          <w:b/>
          <w:sz w:val="28"/>
          <w:szCs w:val="28"/>
        </w:rPr>
        <w:t xml:space="preserve">9.1.2. </w:t>
      </w:r>
      <w:r w:rsidRPr="0062440A">
        <w:rPr>
          <w:rFonts w:ascii="Times New Roman" w:hAnsi="Times New Roman"/>
          <w:sz w:val="28"/>
          <w:szCs w:val="28"/>
        </w:rPr>
        <w:t>ф</w:t>
      </w:r>
      <w:r w:rsidR="002B1A40" w:rsidRPr="0062440A">
        <w:rPr>
          <w:rFonts w:ascii="Times New Roman" w:hAnsi="Times New Roman"/>
          <w:sz w:val="28"/>
          <w:szCs w:val="28"/>
        </w:rPr>
        <w:t xml:space="preserve">отографии, видеозаписи </w:t>
      </w:r>
      <w:r w:rsidRPr="0062440A">
        <w:rPr>
          <w:rFonts w:ascii="Times New Roman" w:hAnsi="Times New Roman"/>
          <w:sz w:val="28"/>
          <w:szCs w:val="28"/>
        </w:rPr>
        <w:t xml:space="preserve">с изображениями </w:t>
      </w:r>
      <w:r w:rsidR="002B1A40" w:rsidRPr="0062440A">
        <w:rPr>
          <w:rFonts w:ascii="Times New Roman" w:hAnsi="Times New Roman"/>
          <w:sz w:val="28"/>
          <w:szCs w:val="28"/>
        </w:rPr>
        <w:t xml:space="preserve">изделий ДПИ, коллекций </w:t>
      </w:r>
    </w:p>
    <w:p w:rsidR="000015FF" w:rsidRPr="00606234" w:rsidRDefault="00AE2A75" w:rsidP="00606234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62440A">
        <w:rPr>
          <w:rFonts w:ascii="Times New Roman" w:hAnsi="Times New Roman"/>
          <w:sz w:val="28"/>
          <w:szCs w:val="28"/>
        </w:rPr>
        <w:t>костюмов, мероприятий (выставки, мастер-классы и пр.).</w:t>
      </w:r>
    </w:p>
    <w:sectPr w:rsidR="000015FF" w:rsidRPr="00606234" w:rsidSect="00340395">
      <w:headerReference w:type="default" r:id="rId12"/>
      <w:footerReference w:type="default" r:id="rId13"/>
      <w:pgSz w:w="11906" w:h="16838"/>
      <w:pgMar w:top="851" w:right="991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91A" w:rsidRDefault="002F491A" w:rsidP="00057384">
      <w:pPr>
        <w:spacing w:after="0" w:line="240" w:lineRule="auto"/>
      </w:pPr>
      <w:r>
        <w:separator/>
      </w:r>
    </w:p>
  </w:endnote>
  <w:endnote w:type="continuationSeparator" w:id="0">
    <w:p w:rsidR="002F491A" w:rsidRDefault="002F491A" w:rsidP="0005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FC" w:rsidRDefault="00846A32">
    <w:pPr>
      <w:pStyle w:val="a5"/>
      <w:jc w:val="center"/>
    </w:pPr>
    <w:fldSimple w:instr="PAGE   \* MERGEFORMAT">
      <w:r w:rsidR="00744C29">
        <w:rPr>
          <w:noProof/>
        </w:rPr>
        <w:t>3</w:t>
      </w:r>
    </w:fldSimple>
  </w:p>
  <w:p w:rsidR="00BC75FC" w:rsidRDefault="00BC75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91A" w:rsidRDefault="002F491A" w:rsidP="00057384">
      <w:pPr>
        <w:spacing w:after="0" w:line="240" w:lineRule="auto"/>
      </w:pPr>
      <w:r>
        <w:separator/>
      </w:r>
    </w:p>
  </w:footnote>
  <w:footnote w:type="continuationSeparator" w:id="0">
    <w:p w:rsidR="002F491A" w:rsidRDefault="002F491A" w:rsidP="0005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FC" w:rsidRPr="00FA0A10" w:rsidRDefault="00BC75FC">
    <w:pPr>
      <w:pStyle w:val="a3"/>
      <w:rPr>
        <w:color w:val="A6A6A6"/>
      </w:rPr>
    </w:pPr>
    <w:r w:rsidRPr="00FA0A10">
      <w:rPr>
        <w:color w:val="A6A6A6"/>
      </w:rPr>
      <w:t>МБУК Центр ремесел г</w:t>
    </w:r>
    <w:proofErr w:type="gramStart"/>
    <w:r w:rsidRPr="00FA0A10">
      <w:rPr>
        <w:color w:val="A6A6A6"/>
      </w:rPr>
      <w:t>.Ч</w:t>
    </w:r>
    <w:proofErr w:type="gramEnd"/>
    <w:r w:rsidRPr="00FA0A10">
      <w:rPr>
        <w:color w:val="A6A6A6"/>
      </w:rPr>
      <w:t>каловск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CF0FC7"/>
    <w:multiLevelType w:val="hybridMultilevel"/>
    <w:tmpl w:val="CF1AA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C0D6F"/>
    <w:multiLevelType w:val="hybridMultilevel"/>
    <w:tmpl w:val="BCF6D25A"/>
    <w:lvl w:ilvl="0" w:tplc="6AF4955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40E45"/>
    <w:multiLevelType w:val="hybridMultilevel"/>
    <w:tmpl w:val="A5C63A2E"/>
    <w:lvl w:ilvl="0" w:tplc="87ECE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A1B25"/>
    <w:multiLevelType w:val="hybridMultilevel"/>
    <w:tmpl w:val="E366528C"/>
    <w:lvl w:ilvl="0" w:tplc="546E6A0C">
      <w:start w:val="8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585450C9"/>
    <w:multiLevelType w:val="hybridMultilevel"/>
    <w:tmpl w:val="D320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62AB0"/>
    <w:multiLevelType w:val="hybridMultilevel"/>
    <w:tmpl w:val="8772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077"/>
    <w:rsid w:val="00000AD1"/>
    <w:rsid w:val="000015FF"/>
    <w:rsid w:val="000160AF"/>
    <w:rsid w:val="00057384"/>
    <w:rsid w:val="000908C7"/>
    <w:rsid w:val="000938EA"/>
    <w:rsid w:val="000A2929"/>
    <w:rsid w:val="000C07C2"/>
    <w:rsid w:val="000C11D2"/>
    <w:rsid w:val="000C125B"/>
    <w:rsid w:val="000C22C5"/>
    <w:rsid w:val="000F75D3"/>
    <w:rsid w:val="00107B65"/>
    <w:rsid w:val="0013559F"/>
    <w:rsid w:val="00141741"/>
    <w:rsid w:val="00163C6B"/>
    <w:rsid w:val="00170C88"/>
    <w:rsid w:val="00176CFE"/>
    <w:rsid w:val="00177077"/>
    <w:rsid w:val="001E51D8"/>
    <w:rsid w:val="00221678"/>
    <w:rsid w:val="00245F73"/>
    <w:rsid w:val="002B1A40"/>
    <w:rsid w:val="002E3AAA"/>
    <w:rsid w:val="002F050E"/>
    <w:rsid w:val="002F491A"/>
    <w:rsid w:val="00301FB6"/>
    <w:rsid w:val="00312F9F"/>
    <w:rsid w:val="0031730F"/>
    <w:rsid w:val="00332072"/>
    <w:rsid w:val="00340395"/>
    <w:rsid w:val="00347B73"/>
    <w:rsid w:val="00353F7F"/>
    <w:rsid w:val="00377D14"/>
    <w:rsid w:val="00391533"/>
    <w:rsid w:val="003D039A"/>
    <w:rsid w:val="003E50A7"/>
    <w:rsid w:val="00425EE5"/>
    <w:rsid w:val="00427C94"/>
    <w:rsid w:val="004412AD"/>
    <w:rsid w:val="00481E5A"/>
    <w:rsid w:val="004E03CE"/>
    <w:rsid w:val="00500598"/>
    <w:rsid w:val="005161DE"/>
    <w:rsid w:val="00554447"/>
    <w:rsid w:val="0056649F"/>
    <w:rsid w:val="0059007B"/>
    <w:rsid w:val="005925CB"/>
    <w:rsid w:val="00592C4E"/>
    <w:rsid w:val="005A7DC7"/>
    <w:rsid w:val="005B32F8"/>
    <w:rsid w:val="005D5E59"/>
    <w:rsid w:val="005E118D"/>
    <w:rsid w:val="00606234"/>
    <w:rsid w:val="00606750"/>
    <w:rsid w:val="0062440A"/>
    <w:rsid w:val="00633E23"/>
    <w:rsid w:val="006869F8"/>
    <w:rsid w:val="006930E6"/>
    <w:rsid w:val="006960BA"/>
    <w:rsid w:val="006A7EE5"/>
    <w:rsid w:val="006B6FE8"/>
    <w:rsid w:val="006E26ED"/>
    <w:rsid w:val="006F69B7"/>
    <w:rsid w:val="007014DE"/>
    <w:rsid w:val="00706010"/>
    <w:rsid w:val="00734C37"/>
    <w:rsid w:val="00744C29"/>
    <w:rsid w:val="00761175"/>
    <w:rsid w:val="00771EEF"/>
    <w:rsid w:val="007C17F4"/>
    <w:rsid w:val="007F10F3"/>
    <w:rsid w:val="00842032"/>
    <w:rsid w:val="00846A32"/>
    <w:rsid w:val="0089221E"/>
    <w:rsid w:val="008C011C"/>
    <w:rsid w:val="008E28B6"/>
    <w:rsid w:val="008F49D4"/>
    <w:rsid w:val="00927DD7"/>
    <w:rsid w:val="00936FBF"/>
    <w:rsid w:val="009410F2"/>
    <w:rsid w:val="009425FB"/>
    <w:rsid w:val="00946D4B"/>
    <w:rsid w:val="00947197"/>
    <w:rsid w:val="00961B4B"/>
    <w:rsid w:val="0099649F"/>
    <w:rsid w:val="009A2277"/>
    <w:rsid w:val="00A01DD3"/>
    <w:rsid w:val="00A03FF6"/>
    <w:rsid w:val="00A12F35"/>
    <w:rsid w:val="00A523FA"/>
    <w:rsid w:val="00A71CC3"/>
    <w:rsid w:val="00A82ACF"/>
    <w:rsid w:val="00AA3B7C"/>
    <w:rsid w:val="00AC0DAF"/>
    <w:rsid w:val="00AD2677"/>
    <w:rsid w:val="00AE2A75"/>
    <w:rsid w:val="00AF6FDD"/>
    <w:rsid w:val="00B51376"/>
    <w:rsid w:val="00B54EF9"/>
    <w:rsid w:val="00B76378"/>
    <w:rsid w:val="00B87541"/>
    <w:rsid w:val="00BC75FC"/>
    <w:rsid w:val="00BD46C0"/>
    <w:rsid w:val="00BF00E9"/>
    <w:rsid w:val="00C00865"/>
    <w:rsid w:val="00C47EBB"/>
    <w:rsid w:val="00C61C4E"/>
    <w:rsid w:val="00C669BE"/>
    <w:rsid w:val="00C76CF4"/>
    <w:rsid w:val="00C87BB2"/>
    <w:rsid w:val="00CB0161"/>
    <w:rsid w:val="00CF1210"/>
    <w:rsid w:val="00D16E05"/>
    <w:rsid w:val="00D35E8D"/>
    <w:rsid w:val="00D472DB"/>
    <w:rsid w:val="00D62C07"/>
    <w:rsid w:val="00D84FC3"/>
    <w:rsid w:val="00DB10EF"/>
    <w:rsid w:val="00DC3A4B"/>
    <w:rsid w:val="00DC4F54"/>
    <w:rsid w:val="00DD6C19"/>
    <w:rsid w:val="00DE5F75"/>
    <w:rsid w:val="00DF1A81"/>
    <w:rsid w:val="00E07A34"/>
    <w:rsid w:val="00E64497"/>
    <w:rsid w:val="00E850E3"/>
    <w:rsid w:val="00E85FF8"/>
    <w:rsid w:val="00E868C1"/>
    <w:rsid w:val="00EB238F"/>
    <w:rsid w:val="00EB7245"/>
    <w:rsid w:val="00ED6DE9"/>
    <w:rsid w:val="00EF14C9"/>
    <w:rsid w:val="00F10D20"/>
    <w:rsid w:val="00F16937"/>
    <w:rsid w:val="00F40F87"/>
    <w:rsid w:val="00F425DD"/>
    <w:rsid w:val="00F534A2"/>
    <w:rsid w:val="00F7247C"/>
    <w:rsid w:val="00F8230C"/>
    <w:rsid w:val="00FA0A10"/>
    <w:rsid w:val="00FA506A"/>
    <w:rsid w:val="00FA7994"/>
    <w:rsid w:val="00FC2F2A"/>
    <w:rsid w:val="00FF5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4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62440A"/>
    <w:pPr>
      <w:keepNext/>
      <w:numPr>
        <w:numId w:val="6"/>
      </w:numPr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05738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5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057384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57384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5B3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B3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34C37"/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B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B6FE8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uiPriority w:val="99"/>
    <w:unhideWhenUsed/>
    <w:rsid w:val="000908C7"/>
    <w:rPr>
      <w:color w:val="0000FF"/>
      <w:u w:val="single"/>
    </w:rPr>
  </w:style>
  <w:style w:type="table" w:customStyle="1" w:styleId="2">
    <w:name w:val="Сетка таблицы2"/>
    <w:basedOn w:val="a1"/>
    <w:next w:val="a8"/>
    <w:uiPriority w:val="59"/>
    <w:rsid w:val="00E86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440A"/>
    <w:rPr>
      <w:rFonts w:ascii="Times New Roman" w:eastAsia="Times New Roman" w:hAnsi="Times New Roman"/>
      <w:b/>
      <w:sz w:val="24"/>
    </w:rPr>
  </w:style>
  <w:style w:type="character" w:customStyle="1" w:styleId="WW8Num1z0">
    <w:name w:val="WW8Num1z0"/>
    <w:rsid w:val="0062440A"/>
  </w:style>
  <w:style w:type="character" w:customStyle="1" w:styleId="WW8Num1z1">
    <w:name w:val="WW8Num1z1"/>
    <w:rsid w:val="0062440A"/>
  </w:style>
  <w:style w:type="character" w:customStyle="1" w:styleId="WW8Num1z2">
    <w:name w:val="WW8Num1z2"/>
    <w:rsid w:val="0062440A"/>
  </w:style>
  <w:style w:type="character" w:customStyle="1" w:styleId="WW8Num1z3">
    <w:name w:val="WW8Num1z3"/>
    <w:rsid w:val="0062440A"/>
  </w:style>
  <w:style w:type="character" w:customStyle="1" w:styleId="WW8Num1z4">
    <w:name w:val="WW8Num1z4"/>
    <w:rsid w:val="0062440A"/>
  </w:style>
  <w:style w:type="character" w:customStyle="1" w:styleId="WW8Num1z5">
    <w:name w:val="WW8Num1z5"/>
    <w:rsid w:val="0062440A"/>
  </w:style>
  <w:style w:type="character" w:customStyle="1" w:styleId="WW8Num1z6">
    <w:name w:val="WW8Num1z6"/>
    <w:rsid w:val="0062440A"/>
  </w:style>
  <w:style w:type="character" w:customStyle="1" w:styleId="WW8Num1z7">
    <w:name w:val="WW8Num1z7"/>
    <w:rsid w:val="0062440A"/>
  </w:style>
  <w:style w:type="character" w:customStyle="1" w:styleId="WW8Num1z8">
    <w:name w:val="WW8Num1z8"/>
    <w:rsid w:val="0062440A"/>
  </w:style>
  <w:style w:type="character" w:customStyle="1" w:styleId="WW8Num2z0">
    <w:name w:val="WW8Num2z0"/>
    <w:rsid w:val="0062440A"/>
    <w:rPr>
      <w:sz w:val="24"/>
      <w:szCs w:val="24"/>
    </w:rPr>
  </w:style>
  <w:style w:type="character" w:customStyle="1" w:styleId="WW8Num2z1">
    <w:name w:val="WW8Num2z1"/>
    <w:rsid w:val="0062440A"/>
  </w:style>
  <w:style w:type="character" w:customStyle="1" w:styleId="WW8Num2z2">
    <w:name w:val="WW8Num2z2"/>
    <w:rsid w:val="0062440A"/>
  </w:style>
  <w:style w:type="character" w:customStyle="1" w:styleId="WW8Num2z3">
    <w:name w:val="WW8Num2z3"/>
    <w:rsid w:val="0062440A"/>
  </w:style>
  <w:style w:type="character" w:customStyle="1" w:styleId="WW8Num2z4">
    <w:name w:val="WW8Num2z4"/>
    <w:rsid w:val="0062440A"/>
  </w:style>
  <w:style w:type="character" w:customStyle="1" w:styleId="WW8Num2z5">
    <w:name w:val="WW8Num2z5"/>
    <w:rsid w:val="0062440A"/>
  </w:style>
  <w:style w:type="character" w:customStyle="1" w:styleId="WW8Num2z6">
    <w:name w:val="WW8Num2z6"/>
    <w:rsid w:val="0062440A"/>
  </w:style>
  <w:style w:type="character" w:customStyle="1" w:styleId="WW8Num2z7">
    <w:name w:val="WW8Num2z7"/>
    <w:rsid w:val="0062440A"/>
  </w:style>
  <w:style w:type="character" w:customStyle="1" w:styleId="WW8Num2z8">
    <w:name w:val="WW8Num2z8"/>
    <w:rsid w:val="0062440A"/>
  </w:style>
  <w:style w:type="character" w:customStyle="1" w:styleId="WW8Num3z0">
    <w:name w:val="WW8Num3z0"/>
    <w:rsid w:val="0062440A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62440A"/>
  </w:style>
  <w:style w:type="character" w:customStyle="1" w:styleId="WW8Num4z1">
    <w:name w:val="WW8Num4z1"/>
    <w:rsid w:val="0062440A"/>
  </w:style>
  <w:style w:type="character" w:customStyle="1" w:styleId="WW8Num4z2">
    <w:name w:val="WW8Num4z2"/>
    <w:rsid w:val="0062440A"/>
  </w:style>
  <w:style w:type="character" w:customStyle="1" w:styleId="WW8Num4z3">
    <w:name w:val="WW8Num4z3"/>
    <w:rsid w:val="0062440A"/>
  </w:style>
  <w:style w:type="character" w:customStyle="1" w:styleId="WW8Num4z4">
    <w:name w:val="WW8Num4z4"/>
    <w:rsid w:val="0062440A"/>
  </w:style>
  <w:style w:type="character" w:customStyle="1" w:styleId="WW8Num4z5">
    <w:name w:val="WW8Num4z5"/>
    <w:rsid w:val="0062440A"/>
  </w:style>
  <w:style w:type="character" w:customStyle="1" w:styleId="WW8Num4z6">
    <w:name w:val="WW8Num4z6"/>
    <w:rsid w:val="0062440A"/>
  </w:style>
  <w:style w:type="character" w:customStyle="1" w:styleId="WW8Num4z7">
    <w:name w:val="WW8Num4z7"/>
    <w:rsid w:val="0062440A"/>
  </w:style>
  <w:style w:type="character" w:customStyle="1" w:styleId="WW8Num4z8">
    <w:name w:val="WW8Num4z8"/>
    <w:rsid w:val="0062440A"/>
  </w:style>
  <w:style w:type="character" w:customStyle="1" w:styleId="WW8Num3z1">
    <w:name w:val="WW8Num3z1"/>
    <w:rsid w:val="0062440A"/>
    <w:rPr>
      <w:b w:val="0"/>
      <w:bCs w:val="0"/>
      <w:sz w:val="24"/>
      <w:szCs w:val="24"/>
    </w:rPr>
  </w:style>
  <w:style w:type="character" w:customStyle="1" w:styleId="WW8Num3z2">
    <w:name w:val="WW8Num3z2"/>
    <w:rsid w:val="0062440A"/>
  </w:style>
  <w:style w:type="character" w:customStyle="1" w:styleId="WW8Num3z3">
    <w:name w:val="WW8Num3z3"/>
    <w:rsid w:val="0062440A"/>
  </w:style>
  <w:style w:type="character" w:customStyle="1" w:styleId="WW8Num3z4">
    <w:name w:val="WW8Num3z4"/>
    <w:rsid w:val="0062440A"/>
  </w:style>
  <w:style w:type="character" w:customStyle="1" w:styleId="WW8Num3z5">
    <w:name w:val="WW8Num3z5"/>
    <w:rsid w:val="0062440A"/>
  </w:style>
  <w:style w:type="character" w:customStyle="1" w:styleId="WW8Num3z6">
    <w:name w:val="WW8Num3z6"/>
    <w:rsid w:val="0062440A"/>
  </w:style>
  <w:style w:type="character" w:customStyle="1" w:styleId="WW8Num3z7">
    <w:name w:val="WW8Num3z7"/>
    <w:rsid w:val="0062440A"/>
  </w:style>
  <w:style w:type="character" w:customStyle="1" w:styleId="WW8Num3z8">
    <w:name w:val="WW8Num3z8"/>
    <w:rsid w:val="0062440A"/>
  </w:style>
  <w:style w:type="character" w:customStyle="1" w:styleId="Absatz-Standardschriftart">
    <w:name w:val="Absatz-Standardschriftart"/>
    <w:rsid w:val="0062440A"/>
  </w:style>
  <w:style w:type="character" w:customStyle="1" w:styleId="WW-Absatz-Standardschriftart">
    <w:name w:val="WW-Absatz-Standardschriftart"/>
    <w:rsid w:val="0062440A"/>
  </w:style>
  <w:style w:type="character" w:customStyle="1" w:styleId="WW-Absatz-Standardschriftart1">
    <w:name w:val="WW-Absatz-Standardschriftart1"/>
    <w:rsid w:val="0062440A"/>
  </w:style>
  <w:style w:type="character" w:customStyle="1" w:styleId="WW-Absatz-Standardschriftart11">
    <w:name w:val="WW-Absatz-Standardschriftart11"/>
    <w:rsid w:val="0062440A"/>
  </w:style>
  <w:style w:type="character" w:customStyle="1" w:styleId="WW-Absatz-Standardschriftart111">
    <w:name w:val="WW-Absatz-Standardschriftart111"/>
    <w:rsid w:val="0062440A"/>
  </w:style>
  <w:style w:type="character" w:customStyle="1" w:styleId="WW-Absatz-Standardschriftart1111">
    <w:name w:val="WW-Absatz-Standardschriftart1111"/>
    <w:rsid w:val="0062440A"/>
  </w:style>
  <w:style w:type="character" w:customStyle="1" w:styleId="WW-Absatz-Standardschriftart11111">
    <w:name w:val="WW-Absatz-Standardschriftart11111"/>
    <w:rsid w:val="0062440A"/>
  </w:style>
  <w:style w:type="character" w:customStyle="1" w:styleId="WW-Absatz-Standardschriftart111111">
    <w:name w:val="WW-Absatz-Standardschriftart111111"/>
    <w:rsid w:val="0062440A"/>
  </w:style>
  <w:style w:type="character" w:customStyle="1" w:styleId="WW-Absatz-Standardschriftart1111111">
    <w:name w:val="WW-Absatz-Standardschriftart1111111"/>
    <w:rsid w:val="0062440A"/>
  </w:style>
  <w:style w:type="character" w:customStyle="1" w:styleId="WW-Absatz-Standardschriftart11111111">
    <w:name w:val="WW-Absatz-Standardschriftart11111111"/>
    <w:rsid w:val="0062440A"/>
  </w:style>
  <w:style w:type="character" w:customStyle="1" w:styleId="WW-Absatz-Standardschriftart111111111">
    <w:name w:val="WW-Absatz-Standardschriftart111111111"/>
    <w:rsid w:val="0062440A"/>
  </w:style>
  <w:style w:type="character" w:customStyle="1" w:styleId="12">
    <w:name w:val="Основной шрифт абзаца1"/>
    <w:rsid w:val="0062440A"/>
  </w:style>
  <w:style w:type="character" w:styleId="ad">
    <w:name w:val="page number"/>
    <w:basedOn w:val="12"/>
    <w:rsid w:val="0062440A"/>
  </w:style>
  <w:style w:type="character" w:customStyle="1" w:styleId="ae">
    <w:name w:val="Символ нумерации"/>
    <w:rsid w:val="0062440A"/>
  </w:style>
  <w:style w:type="character" w:customStyle="1" w:styleId="af">
    <w:name w:val="Маркеры списка"/>
    <w:rsid w:val="0062440A"/>
    <w:rPr>
      <w:rFonts w:ascii="StarSymbol" w:eastAsia="StarSymbol" w:hAnsi="StarSymbol" w:cs="StarSymbol"/>
      <w:sz w:val="18"/>
      <w:szCs w:val="18"/>
    </w:rPr>
  </w:style>
  <w:style w:type="character" w:customStyle="1" w:styleId="20">
    <w:name w:val="Основной шрифт абзаца2"/>
    <w:rsid w:val="0062440A"/>
  </w:style>
  <w:style w:type="character" w:styleId="af0">
    <w:name w:val="Emphasis"/>
    <w:qFormat/>
    <w:rsid w:val="0062440A"/>
    <w:rPr>
      <w:i/>
      <w:iCs/>
    </w:rPr>
  </w:style>
  <w:style w:type="character" w:customStyle="1" w:styleId="FontStyle29">
    <w:name w:val="Font Style29"/>
    <w:rsid w:val="0062440A"/>
    <w:rPr>
      <w:rFonts w:ascii="Times New Roman" w:hAnsi="Times New Roman" w:cs="Times New Roman"/>
      <w:b/>
      <w:bCs/>
      <w:sz w:val="26"/>
      <w:szCs w:val="26"/>
    </w:rPr>
  </w:style>
  <w:style w:type="paragraph" w:customStyle="1" w:styleId="af1">
    <w:name w:val="Заголовок"/>
    <w:basedOn w:val="a"/>
    <w:next w:val="af2"/>
    <w:rsid w:val="0062440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af2">
    <w:name w:val="Body Text"/>
    <w:basedOn w:val="a"/>
    <w:link w:val="af3"/>
    <w:rsid w:val="0062440A"/>
    <w:pPr>
      <w:suppressAutoHyphens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62440A"/>
    <w:rPr>
      <w:rFonts w:ascii="Times New Roman" w:eastAsia="Times New Roman" w:hAnsi="Times New Roman"/>
      <w:sz w:val="24"/>
      <w:szCs w:val="24"/>
    </w:rPr>
  </w:style>
  <w:style w:type="paragraph" w:styleId="af4">
    <w:name w:val="List"/>
    <w:basedOn w:val="af2"/>
    <w:rsid w:val="0062440A"/>
    <w:rPr>
      <w:rFonts w:cs="Tahoma"/>
    </w:rPr>
  </w:style>
  <w:style w:type="paragraph" w:styleId="af5">
    <w:name w:val="caption"/>
    <w:basedOn w:val="a"/>
    <w:qFormat/>
    <w:rsid w:val="0062440A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</w:rPr>
  </w:style>
  <w:style w:type="paragraph" w:customStyle="1" w:styleId="13">
    <w:name w:val="Указатель1"/>
    <w:basedOn w:val="a"/>
    <w:rsid w:val="0062440A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</w:rPr>
  </w:style>
  <w:style w:type="paragraph" w:customStyle="1" w:styleId="Heading">
    <w:name w:val="Heading"/>
    <w:rsid w:val="0062440A"/>
    <w:pPr>
      <w:suppressAutoHyphens/>
      <w:autoSpaceDE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af6">
    <w:name w:val="Верхний и нижний колонтитулы"/>
    <w:basedOn w:val="a"/>
    <w:rsid w:val="0062440A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62440A"/>
    <w:pPr>
      <w:widowControl w:val="0"/>
      <w:suppressAutoHyphens/>
      <w:autoSpaceDE w:val="0"/>
    </w:pPr>
    <w:rPr>
      <w:rFonts w:ascii="Courier New" w:eastAsia="Arial" w:hAnsi="Courier New"/>
    </w:rPr>
  </w:style>
  <w:style w:type="paragraph" w:styleId="af7">
    <w:name w:val="Body Text Indent"/>
    <w:basedOn w:val="a"/>
    <w:link w:val="af8"/>
    <w:rsid w:val="0062440A"/>
    <w:pPr>
      <w:suppressAutoHyphens/>
      <w:autoSpaceDE w:val="0"/>
      <w:spacing w:after="0" w:line="240" w:lineRule="auto"/>
      <w:ind w:firstLine="540"/>
      <w:jc w:val="both"/>
    </w:pPr>
    <w:rPr>
      <w:rFonts w:ascii="Times New Roman" w:hAnsi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62440A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rsid w:val="0062440A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af9">
    <w:name w:val="Содержимое таблицы"/>
    <w:basedOn w:val="a"/>
    <w:rsid w:val="0062440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a">
    <w:name w:val="Заголовок таблицы"/>
    <w:basedOn w:val="af9"/>
    <w:rsid w:val="0062440A"/>
    <w:pPr>
      <w:jc w:val="center"/>
    </w:pPr>
    <w:rPr>
      <w:b/>
      <w:bCs/>
    </w:rPr>
  </w:style>
  <w:style w:type="paragraph" w:customStyle="1" w:styleId="WW-">
    <w:name w:val="WW-Заголовок"/>
    <w:basedOn w:val="a"/>
    <w:next w:val="afb"/>
    <w:rsid w:val="0062440A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fb">
    <w:name w:val="Subtitle"/>
    <w:basedOn w:val="af1"/>
    <w:next w:val="af2"/>
    <w:link w:val="afc"/>
    <w:qFormat/>
    <w:rsid w:val="0062440A"/>
    <w:pPr>
      <w:jc w:val="center"/>
    </w:pPr>
    <w:rPr>
      <w:i/>
      <w:iCs/>
    </w:rPr>
  </w:style>
  <w:style w:type="character" w:customStyle="1" w:styleId="afc">
    <w:name w:val="Подзаголовок Знак"/>
    <w:basedOn w:val="a0"/>
    <w:link w:val="afb"/>
    <w:rsid w:val="0062440A"/>
    <w:rPr>
      <w:rFonts w:ascii="Arial" w:eastAsia="Lucida Sans Unicode" w:hAnsi="Arial" w:cs="Tahoma"/>
      <w:i/>
      <w:iCs/>
      <w:sz w:val="28"/>
      <w:szCs w:val="28"/>
    </w:rPr>
  </w:style>
  <w:style w:type="paragraph" w:customStyle="1" w:styleId="14">
    <w:name w:val="Без интервала1"/>
    <w:rsid w:val="0062440A"/>
    <w:pPr>
      <w:suppressAutoHyphens/>
    </w:pPr>
    <w:rPr>
      <w:rFonts w:ascii="Times New Roman" w:eastAsia="Times New Roman" w:hAnsi="Times New Roman"/>
      <w:sz w:val="24"/>
      <w:lang w:eastAsia="zh-CN" w:bidi="hi-IN"/>
    </w:rPr>
  </w:style>
  <w:style w:type="paragraph" w:customStyle="1" w:styleId="15">
    <w:name w:val="Абзац списка1"/>
    <w:basedOn w:val="a"/>
    <w:rsid w:val="0062440A"/>
    <w:pPr>
      <w:suppressAutoHyphens/>
      <w:spacing w:line="240" w:lineRule="auto"/>
      <w:ind w:left="720"/>
      <w:contextualSpacing/>
    </w:pPr>
    <w:rPr>
      <w:sz w:val="24"/>
      <w:szCs w:val="24"/>
    </w:rPr>
  </w:style>
  <w:style w:type="paragraph" w:customStyle="1" w:styleId="afd">
    <w:name w:val="Знак"/>
    <w:basedOn w:val="a"/>
    <w:rsid w:val="0062440A"/>
    <w:pPr>
      <w:widowControl w:val="0"/>
      <w:suppressAutoHyphens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fe">
    <w:name w:val="Normal (Web)"/>
    <w:basedOn w:val="a"/>
    <w:uiPriority w:val="99"/>
    <w:semiHidden/>
    <w:unhideWhenUsed/>
    <w:rsid w:val="006244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remesel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tsentrre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club1381175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entrremesel199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7DB9-1BA9-474C-9FC4-ABB20530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44</Pages>
  <Words>11147</Words>
  <Characters>63539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74537</CharactersWithSpaces>
  <SharedDoc>false</SharedDoc>
  <HLinks>
    <vt:vector size="24" baseType="variant">
      <vt:variant>
        <vt:i4>4718606</vt:i4>
      </vt:variant>
      <vt:variant>
        <vt:i4>9</vt:i4>
      </vt:variant>
      <vt:variant>
        <vt:i4>0</vt:i4>
      </vt:variant>
      <vt:variant>
        <vt:i4>5</vt:i4>
      </vt:variant>
      <vt:variant>
        <vt:lpwstr>https://ok.ru/tsentrreme</vt:lpwstr>
      </vt:variant>
      <vt:variant>
        <vt:lpwstr/>
      </vt:variant>
      <vt:variant>
        <vt:i4>6029402</vt:i4>
      </vt:variant>
      <vt:variant>
        <vt:i4>6</vt:i4>
      </vt:variant>
      <vt:variant>
        <vt:i4>0</vt:i4>
      </vt:variant>
      <vt:variant>
        <vt:i4>5</vt:i4>
      </vt:variant>
      <vt:variant>
        <vt:lpwstr>https://vk.com/club138117593</vt:lpwstr>
      </vt:variant>
      <vt:variant>
        <vt:lpwstr/>
      </vt:variant>
      <vt:variant>
        <vt:i4>6684784</vt:i4>
      </vt:variant>
      <vt:variant>
        <vt:i4>3</vt:i4>
      </vt:variant>
      <vt:variant>
        <vt:i4>0</vt:i4>
      </vt:variant>
      <vt:variant>
        <vt:i4>5</vt:i4>
      </vt:variant>
      <vt:variant>
        <vt:lpwstr>https://vk.com/centrremesel1995</vt:lpwstr>
      </vt:variant>
      <vt:variant>
        <vt:lpwstr/>
      </vt:variant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mailto:centrremesel@gmail.com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Кожемяко</dc:creator>
  <cp:lastModifiedBy>Анна</cp:lastModifiedBy>
  <cp:revision>3</cp:revision>
  <cp:lastPrinted>2022-01-18T07:35:00Z</cp:lastPrinted>
  <dcterms:created xsi:type="dcterms:W3CDTF">2022-01-17T16:39:00Z</dcterms:created>
  <dcterms:modified xsi:type="dcterms:W3CDTF">2022-01-18T07:36:00Z</dcterms:modified>
</cp:coreProperties>
</file>