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1A" w:rsidRDefault="004C611A" w:rsidP="004C611A">
      <w:pPr>
        <w:spacing w:after="0" w:line="240" w:lineRule="auto"/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8746"/>
        <w:gridCol w:w="6040"/>
      </w:tblGrid>
      <w:tr w:rsidR="004C611A" w:rsidTr="00C52AD4">
        <w:tc>
          <w:tcPr>
            <w:tcW w:w="9180" w:type="dxa"/>
          </w:tcPr>
          <w:p w:rsidR="004C611A" w:rsidRDefault="004C611A" w:rsidP="00C52AD4">
            <w:pPr>
              <w:spacing w:after="0" w:line="240" w:lineRule="auto"/>
            </w:pPr>
          </w:p>
        </w:tc>
        <w:tc>
          <w:tcPr>
            <w:tcW w:w="6173" w:type="dxa"/>
          </w:tcPr>
          <w:p w:rsidR="004C611A" w:rsidRPr="00A360A6" w:rsidRDefault="004C611A" w:rsidP="00C52A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  <w:r w:rsidRPr="00A360A6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4C611A" w:rsidRDefault="004C611A" w:rsidP="00C52A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60A6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Pr="00A360A6">
              <w:rPr>
                <w:rFonts w:ascii="Times New Roman" w:hAnsi="Times New Roman"/>
                <w:sz w:val="28"/>
                <w:szCs w:val="28"/>
              </w:rPr>
              <w:t xml:space="preserve">  культуры, </w:t>
            </w:r>
            <w:r>
              <w:rPr>
                <w:rFonts w:ascii="Times New Roman" w:hAnsi="Times New Roman"/>
                <w:sz w:val="28"/>
                <w:szCs w:val="28"/>
              </w:rPr>
              <w:t>туризма, спорта и молодежной политики</w:t>
            </w:r>
            <w:r w:rsidRPr="00A360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C611A" w:rsidRPr="00A360A6" w:rsidRDefault="004C611A" w:rsidP="00C52A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60A6">
              <w:rPr>
                <w:rFonts w:ascii="Times New Roman" w:hAnsi="Times New Roman"/>
                <w:sz w:val="28"/>
                <w:szCs w:val="28"/>
              </w:rPr>
              <w:t>городского округа город Чкаловск</w:t>
            </w:r>
          </w:p>
          <w:p w:rsidR="004C611A" w:rsidRPr="00A360A6" w:rsidRDefault="004C611A" w:rsidP="00C52A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360A6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А.К.Крестьянинова</w:t>
            </w:r>
          </w:p>
          <w:p w:rsidR="004C611A" w:rsidRPr="00A360A6" w:rsidRDefault="004C611A" w:rsidP="00C52A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360A6">
              <w:rPr>
                <w:rFonts w:ascii="Times New Roman" w:hAnsi="Times New Roman"/>
                <w:sz w:val="28"/>
                <w:szCs w:val="28"/>
              </w:rPr>
              <w:t>______    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202</w:t>
            </w:r>
            <w:r w:rsidR="00FF3647">
              <w:rPr>
                <w:rFonts w:ascii="Times New Roman" w:hAnsi="Times New Roman"/>
                <w:sz w:val="28"/>
                <w:szCs w:val="28"/>
              </w:rPr>
              <w:t>2</w:t>
            </w:r>
            <w:r w:rsidRPr="00A360A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C611A" w:rsidRDefault="004C611A" w:rsidP="00C52AD4">
            <w:pPr>
              <w:spacing w:after="0" w:line="240" w:lineRule="auto"/>
              <w:jc w:val="center"/>
            </w:pPr>
          </w:p>
        </w:tc>
      </w:tr>
    </w:tbl>
    <w:p w:rsidR="004C611A" w:rsidRDefault="004C611A" w:rsidP="004C611A">
      <w:pPr>
        <w:spacing w:after="0" w:line="240" w:lineRule="auto"/>
        <w:jc w:val="center"/>
      </w:pPr>
    </w:p>
    <w:p w:rsidR="004C611A" w:rsidRDefault="004C611A" w:rsidP="004C611A">
      <w:pPr>
        <w:spacing w:after="0" w:line="240" w:lineRule="auto"/>
        <w:jc w:val="center"/>
      </w:pPr>
    </w:p>
    <w:p w:rsidR="004C611A" w:rsidRDefault="004C611A" w:rsidP="004C611A">
      <w:pPr>
        <w:spacing w:after="0" w:line="240" w:lineRule="auto"/>
        <w:jc w:val="center"/>
      </w:pPr>
    </w:p>
    <w:p w:rsidR="004C611A" w:rsidRDefault="004C611A" w:rsidP="004C611A">
      <w:pPr>
        <w:spacing w:after="0" w:line="240" w:lineRule="auto"/>
        <w:jc w:val="center"/>
      </w:pPr>
    </w:p>
    <w:p w:rsidR="004C611A" w:rsidRDefault="004C611A" w:rsidP="004C611A">
      <w:pPr>
        <w:spacing w:after="0" w:line="240" w:lineRule="auto"/>
        <w:jc w:val="center"/>
      </w:pPr>
    </w:p>
    <w:p w:rsidR="004C611A" w:rsidRDefault="004C611A" w:rsidP="004C611A">
      <w:pPr>
        <w:spacing w:after="0" w:line="240" w:lineRule="auto"/>
        <w:jc w:val="center"/>
      </w:pPr>
    </w:p>
    <w:p w:rsidR="004C611A" w:rsidRPr="00612B73" w:rsidRDefault="004C611A" w:rsidP="004C611A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612B73">
        <w:rPr>
          <w:rFonts w:ascii="Times New Roman" w:hAnsi="Times New Roman"/>
          <w:b/>
          <w:sz w:val="72"/>
          <w:szCs w:val="72"/>
        </w:rPr>
        <w:t xml:space="preserve">ПЛАН    РАБОТЫ </w:t>
      </w:r>
    </w:p>
    <w:p w:rsidR="004C611A" w:rsidRPr="00612B73" w:rsidRDefault="004C611A" w:rsidP="004C611A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на 2022</w:t>
      </w:r>
      <w:r w:rsidRPr="00612B73">
        <w:rPr>
          <w:rFonts w:ascii="Times New Roman" w:hAnsi="Times New Roman"/>
          <w:b/>
          <w:sz w:val="72"/>
          <w:szCs w:val="72"/>
        </w:rPr>
        <w:t xml:space="preserve"> г.</w:t>
      </w:r>
    </w:p>
    <w:p w:rsidR="004C611A" w:rsidRPr="00944863" w:rsidRDefault="004C611A" w:rsidP="004C611A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</w:p>
    <w:p w:rsidR="004C611A" w:rsidRPr="00DB3C10" w:rsidRDefault="004C611A" w:rsidP="004C611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DB3C10">
        <w:rPr>
          <w:rFonts w:ascii="Times New Roman" w:hAnsi="Times New Roman"/>
          <w:b/>
          <w:sz w:val="40"/>
          <w:szCs w:val="40"/>
        </w:rPr>
        <w:t>Муниципальное бюджетное учреждение культуры</w:t>
      </w:r>
    </w:p>
    <w:p w:rsidR="004C611A" w:rsidRPr="00DB3C10" w:rsidRDefault="004C611A" w:rsidP="004C611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DB3C10">
        <w:rPr>
          <w:rFonts w:ascii="Times New Roman" w:hAnsi="Times New Roman"/>
          <w:b/>
          <w:sz w:val="40"/>
          <w:szCs w:val="40"/>
        </w:rPr>
        <w:t xml:space="preserve">Центр ремесел </w:t>
      </w:r>
    </w:p>
    <w:p w:rsidR="004C611A" w:rsidRDefault="004C611A" w:rsidP="004C611A">
      <w:pPr>
        <w:spacing w:after="0"/>
        <w:jc w:val="center"/>
        <w:rPr>
          <w:b/>
          <w:sz w:val="16"/>
          <w:szCs w:val="16"/>
        </w:rPr>
      </w:pPr>
    </w:p>
    <w:p w:rsidR="004C611A" w:rsidRPr="008128DE" w:rsidRDefault="004C611A" w:rsidP="004C611A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p w:rsidR="004C611A" w:rsidRDefault="004C611A" w:rsidP="004C611A">
      <w:pPr>
        <w:spacing w:line="360" w:lineRule="auto"/>
        <w:jc w:val="center"/>
        <w:rPr>
          <w:b/>
          <w:sz w:val="28"/>
          <w:szCs w:val="28"/>
        </w:rPr>
      </w:pPr>
    </w:p>
    <w:p w:rsidR="00566257" w:rsidRPr="004215D6" w:rsidRDefault="002A0ED1" w:rsidP="004C611A">
      <w:pPr>
        <w:pageBreakBefore/>
        <w:jc w:val="center"/>
        <w:rPr>
          <w:rFonts w:ascii="Times New Roman" w:hAnsi="Times New Roman" w:cs="Times New Roman"/>
          <w:sz w:val="32"/>
          <w:szCs w:val="32"/>
        </w:rPr>
      </w:pPr>
      <w:r w:rsidRPr="004215D6">
        <w:rPr>
          <w:rFonts w:ascii="Times New Roman" w:hAnsi="Times New Roman" w:cs="Times New Roman"/>
          <w:sz w:val="32"/>
          <w:szCs w:val="32"/>
        </w:rPr>
        <w:lastRenderedPageBreak/>
        <w:t>План</w:t>
      </w:r>
    </w:p>
    <w:p w:rsidR="004C611A" w:rsidRDefault="002A0ED1" w:rsidP="002A0E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общественных, культурных и социально-экономических мероприятий, проводимых </w:t>
      </w:r>
    </w:p>
    <w:p w:rsidR="002A0ED1" w:rsidRPr="002A0ED1" w:rsidRDefault="002A0ED1" w:rsidP="004C61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Центр ремесел</w:t>
      </w:r>
      <w:r w:rsidR="004C611A">
        <w:rPr>
          <w:rFonts w:ascii="Times New Roman" w:hAnsi="Times New Roman" w:cs="Times New Roman"/>
          <w:sz w:val="28"/>
          <w:szCs w:val="28"/>
        </w:rPr>
        <w:t xml:space="preserve"> </w:t>
      </w:r>
      <w:r w:rsidR="0045385D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14850" w:type="dxa"/>
        <w:tblLook w:val="04A0"/>
      </w:tblPr>
      <w:tblGrid>
        <w:gridCol w:w="4786"/>
        <w:gridCol w:w="2835"/>
        <w:gridCol w:w="3686"/>
        <w:gridCol w:w="3543"/>
      </w:tblGrid>
      <w:tr w:rsidR="002A0ED1" w:rsidTr="004215D6">
        <w:tc>
          <w:tcPr>
            <w:tcW w:w="4786" w:type="dxa"/>
          </w:tcPr>
          <w:p w:rsidR="002A0ED1" w:rsidRPr="004215D6" w:rsidRDefault="002A0ED1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D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2A0ED1" w:rsidRPr="004215D6" w:rsidRDefault="002A0ED1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D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86" w:type="dxa"/>
          </w:tcPr>
          <w:p w:rsidR="002A0ED1" w:rsidRPr="004215D6" w:rsidRDefault="002A0ED1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2A0ED1" w:rsidRPr="004215D6" w:rsidRDefault="002A0ED1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D6">
              <w:rPr>
                <w:rFonts w:ascii="Times New Roman" w:hAnsi="Times New Roman" w:cs="Times New Roman"/>
                <w:sz w:val="24"/>
                <w:szCs w:val="24"/>
              </w:rPr>
              <w:t>(ФИО, должность)</w:t>
            </w:r>
          </w:p>
        </w:tc>
        <w:tc>
          <w:tcPr>
            <w:tcW w:w="3543" w:type="dxa"/>
          </w:tcPr>
          <w:p w:rsidR="002A0ED1" w:rsidRPr="004215D6" w:rsidRDefault="002A0ED1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D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215D6" w:rsidTr="004215D6">
        <w:tc>
          <w:tcPr>
            <w:tcW w:w="4786" w:type="dxa"/>
          </w:tcPr>
          <w:p w:rsidR="004215D6" w:rsidRPr="004215D6" w:rsidRDefault="00DF5CCB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</w:t>
            </w:r>
            <w:r w:rsidR="0030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студиях</w:t>
            </w:r>
          </w:p>
        </w:tc>
        <w:tc>
          <w:tcPr>
            <w:tcW w:w="2835" w:type="dxa"/>
          </w:tcPr>
          <w:p w:rsidR="004215D6" w:rsidRPr="004215D6" w:rsidRDefault="00300A25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686" w:type="dxa"/>
          </w:tcPr>
          <w:p w:rsidR="004215D6" w:rsidRPr="004215D6" w:rsidRDefault="00300A25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студий</w:t>
            </w:r>
          </w:p>
        </w:tc>
        <w:tc>
          <w:tcPr>
            <w:tcW w:w="3543" w:type="dxa"/>
          </w:tcPr>
          <w:p w:rsidR="004215D6" w:rsidRDefault="00DF5CCB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DF5CCB" w:rsidRDefault="00DF5CCB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  <w:p w:rsidR="00DF5CCB" w:rsidRPr="004215D6" w:rsidRDefault="00DF5CCB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Мира, 4</w:t>
            </w:r>
          </w:p>
        </w:tc>
      </w:tr>
      <w:tr w:rsidR="00BC4101" w:rsidTr="0087013C">
        <w:trPr>
          <w:trHeight w:val="505"/>
        </w:trPr>
        <w:tc>
          <w:tcPr>
            <w:tcW w:w="4786" w:type="dxa"/>
          </w:tcPr>
          <w:p w:rsidR="00BC4101" w:rsidRPr="004215D6" w:rsidRDefault="00BC4101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любительском объединении Дамском клубе «Лада»</w:t>
            </w:r>
          </w:p>
        </w:tc>
        <w:tc>
          <w:tcPr>
            <w:tcW w:w="2835" w:type="dxa"/>
          </w:tcPr>
          <w:p w:rsidR="00BC4101" w:rsidRPr="004215D6" w:rsidRDefault="00BC4101" w:rsidP="001E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686" w:type="dxa"/>
          </w:tcPr>
          <w:p w:rsidR="00BC4101" w:rsidRPr="004215D6" w:rsidRDefault="00BC4101" w:rsidP="001E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студий</w:t>
            </w:r>
          </w:p>
        </w:tc>
        <w:tc>
          <w:tcPr>
            <w:tcW w:w="3543" w:type="dxa"/>
          </w:tcPr>
          <w:p w:rsidR="00BC4101" w:rsidRDefault="00BC4101" w:rsidP="001E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BC4101" w:rsidRDefault="00BC4101" w:rsidP="001E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  <w:p w:rsidR="00BC4101" w:rsidRPr="004215D6" w:rsidRDefault="00BC4101" w:rsidP="001E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01" w:rsidTr="004C611A">
        <w:trPr>
          <w:trHeight w:val="425"/>
        </w:trPr>
        <w:tc>
          <w:tcPr>
            <w:tcW w:w="4786" w:type="dxa"/>
          </w:tcPr>
          <w:p w:rsidR="00BC4101" w:rsidRPr="004215D6" w:rsidRDefault="00BC4101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туристов (проведение экскурсий, мастер-классов,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C4101" w:rsidRPr="004215D6" w:rsidRDefault="00BC4101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43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</w:tcPr>
          <w:p w:rsidR="00BC4101" w:rsidRPr="004215D6" w:rsidRDefault="00BC4101" w:rsidP="003A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С.Г. – </w:t>
            </w:r>
            <w:r w:rsidR="003A7E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досуга МБУК Центр ремесел</w:t>
            </w:r>
          </w:p>
        </w:tc>
        <w:tc>
          <w:tcPr>
            <w:tcW w:w="3543" w:type="dxa"/>
          </w:tcPr>
          <w:p w:rsidR="00BC4101" w:rsidRDefault="00BC4101" w:rsidP="00BC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BC4101" w:rsidRDefault="00BC4101" w:rsidP="00BC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  <w:p w:rsidR="00BC4101" w:rsidRPr="004215D6" w:rsidRDefault="00BC4101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01" w:rsidTr="004215D6">
        <w:tc>
          <w:tcPr>
            <w:tcW w:w="4786" w:type="dxa"/>
          </w:tcPr>
          <w:p w:rsidR="00BC4101" w:rsidRPr="004215D6" w:rsidRDefault="00BC4101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фестивалях, конкурсах,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семинарах, конференциях</w:t>
            </w:r>
          </w:p>
        </w:tc>
        <w:tc>
          <w:tcPr>
            <w:tcW w:w="2835" w:type="dxa"/>
          </w:tcPr>
          <w:p w:rsidR="00BC4101" w:rsidRPr="004215D6" w:rsidRDefault="003F2AED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64383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</w:tcPr>
          <w:p w:rsidR="00BC4101" w:rsidRPr="004215D6" w:rsidRDefault="003F2AED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Калякина А.А. – директор МБУК Центр ремесел</w:t>
            </w:r>
          </w:p>
        </w:tc>
        <w:tc>
          <w:tcPr>
            <w:tcW w:w="3543" w:type="dxa"/>
          </w:tcPr>
          <w:p w:rsidR="00BC4101" w:rsidRPr="004215D6" w:rsidRDefault="00BC4101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3A8" w:rsidTr="004215D6">
        <w:tc>
          <w:tcPr>
            <w:tcW w:w="4786" w:type="dxa"/>
          </w:tcPr>
          <w:p w:rsidR="00C743A8" w:rsidRDefault="00C743A8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снова Новый год»</w:t>
            </w:r>
          </w:p>
          <w:p w:rsidR="00C743A8" w:rsidRDefault="00C743A8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835" w:type="dxa"/>
          </w:tcPr>
          <w:p w:rsidR="00C743A8" w:rsidRDefault="00C743A8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3686" w:type="dxa"/>
          </w:tcPr>
          <w:p w:rsidR="00C743A8" w:rsidRDefault="00C743A8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С.Г.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 досуга МБУК Центр ремесел</w:t>
            </w:r>
          </w:p>
        </w:tc>
        <w:tc>
          <w:tcPr>
            <w:tcW w:w="3543" w:type="dxa"/>
          </w:tcPr>
          <w:p w:rsidR="00C743A8" w:rsidRPr="00E64383" w:rsidRDefault="00C743A8" w:rsidP="00C7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C743A8" w:rsidRPr="004215D6" w:rsidRDefault="00C743A8" w:rsidP="00C7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</w:tc>
      </w:tr>
      <w:tr w:rsidR="00BC4101" w:rsidTr="004215D6">
        <w:tc>
          <w:tcPr>
            <w:tcW w:w="4786" w:type="dxa"/>
          </w:tcPr>
          <w:p w:rsidR="00BC4101" w:rsidRDefault="005476EB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«Крещенские забавы</w:t>
            </w:r>
            <w:r w:rsidR="00E643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4383" w:rsidRPr="004215D6" w:rsidRDefault="00E64383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835" w:type="dxa"/>
          </w:tcPr>
          <w:p w:rsidR="00BC4101" w:rsidRPr="004215D6" w:rsidRDefault="00E64383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3686" w:type="dxa"/>
          </w:tcPr>
          <w:p w:rsidR="00BC4101" w:rsidRPr="004215D6" w:rsidRDefault="00E64383" w:rsidP="000C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С.Г. </w:t>
            </w:r>
            <w:r w:rsidR="000C6DEA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 досуга МБУК Центр ремесел</w:t>
            </w:r>
          </w:p>
        </w:tc>
        <w:tc>
          <w:tcPr>
            <w:tcW w:w="3543" w:type="dxa"/>
          </w:tcPr>
          <w:p w:rsidR="00E64383" w:rsidRPr="00E64383" w:rsidRDefault="00E64383" w:rsidP="00E6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BC4101" w:rsidRPr="004215D6" w:rsidRDefault="00E64383" w:rsidP="00E6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</w:tc>
      </w:tr>
      <w:tr w:rsidR="00E64383" w:rsidTr="004215D6">
        <w:tc>
          <w:tcPr>
            <w:tcW w:w="4786" w:type="dxa"/>
          </w:tcPr>
          <w:p w:rsidR="00F02302" w:rsidRPr="00F02302" w:rsidRDefault="00F02302" w:rsidP="002A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"Чкаловское мужество и слава"</w:t>
            </w:r>
          </w:p>
          <w:p w:rsidR="00E64383" w:rsidRPr="004215D6" w:rsidRDefault="00E64383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835" w:type="dxa"/>
          </w:tcPr>
          <w:p w:rsidR="00E64383" w:rsidRPr="004215D6" w:rsidRDefault="00E64383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686" w:type="dxa"/>
          </w:tcPr>
          <w:p w:rsidR="00E64383" w:rsidRPr="004215D6" w:rsidRDefault="00E64383" w:rsidP="001E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С.Г. – </w:t>
            </w:r>
            <w:r w:rsidR="000C6DEA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0C6DEA"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досуга МБУК Центр ремесел</w:t>
            </w:r>
          </w:p>
        </w:tc>
        <w:tc>
          <w:tcPr>
            <w:tcW w:w="3543" w:type="dxa"/>
          </w:tcPr>
          <w:p w:rsidR="00E64383" w:rsidRPr="00E64383" w:rsidRDefault="00E64383" w:rsidP="001E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E64383" w:rsidRPr="004215D6" w:rsidRDefault="00E64383" w:rsidP="001E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</w:tc>
      </w:tr>
      <w:tr w:rsidR="00E64383" w:rsidTr="004215D6">
        <w:tc>
          <w:tcPr>
            <w:tcW w:w="4786" w:type="dxa"/>
          </w:tcPr>
          <w:p w:rsidR="00E64383" w:rsidRDefault="003A7EB7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734F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Масленица- </w:t>
            </w:r>
            <w:proofErr w:type="spellStart"/>
            <w:r w:rsidR="0062734F">
              <w:rPr>
                <w:rFonts w:ascii="Times New Roman" w:hAnsi="Times New Roman" w:cs="Times New Roman"/>
                <w:sz w:val="24"/>
                <w:szCs w:val="24"/>
              </w:rPr>
              <w:t>блинница</w:t>
            </w:r>
            <w:proofErr w:type="spellEnd"/>
            <w:r w:rsidR="006273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2734F">
              <w:rPr>
                <w:rFonts w:ascii="Times New Roman" w:hAnsi="Times New Roman" w:cs="Times New Roman"/>
                <w:sz w:val="24"/>
                <w:szCs w:val="24"/>
              </w:rPr>
              <w:t>весны-именинница</w:t>
            </w:r>
            <w:proofErr w:type="spellEnd"/>
            <w:r w:rsidR="0062734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E643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4383" w:rsidRPr="004215D6" w:rsidRDefault="00E64383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</w:t>
            </w:r>
          </w:p>
        </w:tc>
        <w:tc>
          <w:tcPr>
            <w:tcW w:w="2835" w:type="dxa"/>
          </w:tcPr>
          <w:p w:rsidR="00E64383" w:rsidRPr="004215D6" w:rsidRDefault="0062734F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3686" w:type="dxa"/>
          </w:tcPr>
          <w:p w:rsidR="00E64383" w:rsidRPr="004215D6" w:rsidRDefault="00E64383" w:rsidP="001E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С.Г. – </w:t>
            </w:r>
            <w:r w:rsidR="00C06224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C06224"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досуга МБУК Центр ремесел</w:t>
            </w:r>
          </w:p>
        </w:tc>
        <w:tc>
          <w:tcPr>
            <w:tcW w:w="3543" w:type="dxa"/>
          </w:tcPr>
          <w:p w:rsidR="00E64383" w:rsidRPr="00E64383" w:rsidRDefault="00E64383" w:rsidP="001E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E64383" w:rsidRPr="004215D6" w:rsidRDefault="00E64383" w:rsidP="001E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</w:tc>
      </w:tr>
      <w:tr w:rsidR="005C44DC" w:rsidTr="004215D6">
        <w:tc>
          <w:tcPr>
            <w:tcW w:w="4786" w:type="dxa"/>
          </w:tcPr>
          <w:p w:rsidR="005C44DC" w:rsidRDefault="005C44DC" w:rsidP="005C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«Каждая женщина-Весна!»</w:t>
            </w:r>
          </w:p>
          <w:p w:rsidR="005C44DC" w:rsidRDefault="005C44DC" w:rsidP="005C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835" w:type="dxa"/>
          </w:tcPr>
          <w:p w:rsidR="005C44DC" w:rsidRDefault="00645C8D" w:rsidP="005C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44DC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686" w:type="dxa"/>
          </w:tcPr>
          <w:p w:rsidR="005C44DC" w:rsidRPr="004215D6" w:rsidRDefault="005C44DC" w:rsidP="005C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С.Г. – </w:t>
            </w:r>
            <w:r w:rsidR="00C06224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C06224"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досуга МБУК Центр ремесел</w:t>
            </w:r>
          </w:p>
        </w:tc>
        <w:tc>
          <w:tcPr>
            <w:tcW w:w="3543" w:type="dxa"/>
          </w:tcPr>
          <w:p w:rsidR="005C44DC" w:rsidRPr="00E64383" w:rsidRDefault="005C44DC" w:rsidP="005C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5C44DC" w:rsidRPr="004215D6" w:rsidRDefault="005C44DC" w:rsidP="005C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</w:tc>
      </w:tr>
      <w:tr w:rsidR="005C44DC" w:rsidTr="004215D6">
        <w:tc>
          <w:tcPr>
            <w:tcW w:w="4786" w:type="dxa"/>
          </w:tcPr>
          <w:p w:rsidR="005C44DC" w:rsidRDefault="005C44DC" w:rsidP="005C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«Весна, весна, приходи красна!»</w:t>
            </w:r>
          </w:p>
          <w:p w:rsidR="005C44DC" w:rsidRPr="004215D6" w:rsidRDefault="005C44DC" w:rsidP="005C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весны</w:t>
            </w:r>
          </w:p>
        </w:tc>
        <w:tc>
          <w:tcPr>
            <w:tcW w:w="2835" w:type="dxa"/>
          </w:tcPr>
          <w:p w:rsidR="005C44DC" w:rsidRPr="004215D6" w:rsidRDefault="00645C8D" w:rsidP="005C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44D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686" w:type="dxa"/>
          </w:tcPr>
          <w:p w:rsidR="005C44DC" w:rsidRPr="004215D6" w:rsidRDefault="005C44DC" w:rsidP="005C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С.Г. – </w:t>
            </w:r>
            <w:r w:rsidR="00C06224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C06224"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досуга МБУК Центр ремесел</w:t>
            </w:r>
          </w:p>
        </w:tc>
        <w:tc>
          <w:tcPr>
            <w:tcW w:w="3543" w:type="dxa"/>
          </w:tcPr>
          <w:p w:rsidR="005C44DC" w:rsidRPr="00E64383" w:rsidRDefault="005C44DC" w:rsidP="005C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5C44DC" w:rsidRPr="004215D6" w:rsidRDefault="005C44DC" w:rsidP="005C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</w:tc>
      </w:tr>
      <w:tr w:rsidR="005C44DC" w:rsidTr="004215D6">
        <w:tc>
          <w:tcPr>
            <w:tcW w:w="4786" w:type="dxa"/>
          </w:tcPr>
          <w:p w:rsidR="005C44DC" w:rsidRDefault="005C44DC" w:rsidP="005C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«Семейная реликвия»</w:t>
            </w:r>
          </w:p>
          <w:p w:rsidR="005C44DC" w:rsidRPr="004215D6" w:rsidRDefault="005C44DC" w:rsidP="005C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835" w:type="dxa"/>
          </w:tcPr>
          <w:p w:rsidR="005C44DC" w:rsidRPr="004215D6" w:rsidRDefault="005C44DC" w:rsidP="005C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3686" w:type="dxa"/>
          </w:tcPr>
          <w:p w:rsidR="005C44DC" w:rsidRPr="004215D6" w:rsidRDefault="005C44DC" w:rsidP="005C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С.Г. – </w:t>
            </w:r>
            <w:r w:rsidR="00C06224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C06224"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досуга МБУК Центр ремесел</w:t>
            </w:r>
          </w:p>
        </w:tc>
        <w:tc>
          <w:tcPr>
            <w:tcW w:w="3543" w:type="dxa"/>
          </w:tcPr>
          <w:p w:rsidR="005C44DC" w:rsidRPr="00E64383" w:rsidRDefault="005C44DC" w:rsidP="005C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5C44DC" w:rsidRPr="004215D6" w:rsidRDefault="005C44DC" w:rsidP="005C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</w:tc>
      </w:tr>
      <w:tr w:rsidR="005C44DC" w:rsidTr="004215D6">
        <w:tc>
          <w:tcPr>
            <w:tcW w:w="4786" w:type="dxa"/>
          </w:tcPr>
          <w:p w:rsidR="005C44DC" w:rsidRDefault="005C44DC" w:rsidP="005C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ремеслом своим горжусь»</w:t>
            </w:r>
          </w:p>
          <w:p w:rsidR="005C44DC" w:rsidRPr="004215D6" w:rsidRDefault="005C44DC" w:rsidP="005C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835" w:type="dxa"/>
          </w:tcPr>
          <w:p w:rsidR="005C44DC" w:rsidRPr="004215D6" w:rsidRDefault="005C44DC" w:rsidP="005C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3686" w:type="dxa"/>
          </w:tcPr>
          <w:p w:rsidR="005C44DC" w:rsidRPr="004215D6" w:rsidRDefault="005C44DC" w:rsidP="005C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С.Г. – </w:t>
            </w:r>
            <w:r w:rsidR="00C06224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C06224"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досуга МБУК Центр ремесел</w:t>
            </w:r>
          </w:p>
        </w:tc>
        <w:tc>
          <w:tcPr>
            <w:tcW w:w="3543" w:type="dxa"/>
          </w:tcPr>
          <w:p w:rsidR="005C44DC" w:rsidRPr="00E64383" w:rsidRDefault="005C44DC" w:rsidP="005C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5C44DC" w:rsidRPr="004215D6" w:rsidRDefault="005C44DC" w:rsidP="005C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</w:tc>
      </w:tr>
      <w:tr w:rsidR="00965D4D" w:rsidTr="004215D6">
        <w:tc>
          <w:tcPr>
            <w:tcW w:w="4786" w:type="dxa"/>
          </w:tcPr>
          <w:p w:rsidR="004C611A" w:rsidRDefault="00965D4D" w:rsidP="0096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выставки</w:t>
            </w:r>
            <w:r w:rsidR="004C611A">
              <w:rPr>
                <w:rFonts w:ascii="Times New Roman" w:hAnsi="Times New Roman" w:cs="Times New Roman"/>
                <w:sz w:val="24"/>
                <w:szCs w:val="24"/>
              </w:rPr>
              <w:t xml:space="preserve"> коллекции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платков </w:t>
            </w:r>
            <w:r w:rsidR="004C611A">
              <w:rPr>
                <w:rFonts w:ascii="Times New Roman" w:hAnsi="Times New Roman" w:cs="Times New Roman"/>
                <w:sz w:val="24"/>
                <w:szCs w:val="24"/>
              </w:rPr>
              <w:t>руководителя объединения «</w:t>
            </w:r>
            <w:proofErr w:type="spellStart"/>
            <w:r w:rsidR="004C611A">
              <w:rPr>
                <w:rFonts w:ascii="Times New Roman" w:hAnsi="Times New Roman" w:cs="Times New Roman"/>
                <w:sz w:val="24"/>
                <w:szCs w:val="24"/>
              </w:rPr>
              <w:t>Радостея</w:t>
            </w:r>
            <w:proofErr w:type="spellEnd"/>
            <w:r w:rsidR="004C611A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="004C611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4C611A">
              <w:rPr>
                <w:rFonts w:ascii="Times New Roman" w:hAnsi="Times New Roman" w:cs="Times New Roman"/>
                <w:sz w:val="24"/>
                <w:szCs w:val="24"/>
              </w:rPr>
              <w:t>еменов</w:t>
            </w:r>
          </w:p>
          <w:p w:rsidR="004C611A" w:rsidRDefault="00965D4D" w:rsidP="0096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выставк</w:t>
            </w:r>
            <w:r w:rsidR="004C61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4C6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611A">
              <w:rPr>
                <w:rFonts w:ascii="Times New Roman" w:hAnsi="Times New Roman" w:cs="Times New Roman"/>
                <w:sz w:val="24"/>
                <w:szCs w:val="24"/>
              </w:rPr>
              <w:t>Назима</w:t>
            </w:r>
            <w:proofErr w:type="spellEnd"/>
            <w:r w:rsidR="004C611A">
              <w:rPr>
                <w:rFonts w:ascii="Times New Roman" w:hAnsi="Times New Roman" w:cs="Times New Roman"/>
                <w:sz w:val="24"/>
                <w:szCs w:val="24"/>
              </w:rPr>
              <w:t xml:space="preserve"> Дервиша, </w:t>
            </w:r>
          </w:p>
          <w:p w:rsidR="00965D4D" w:rsidRDefault="004C611A" w:rsidP="0096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2835" w:type="dxa"/>
          </w:tcPr>
          <w:p w:rsidR="00965D4D" w:rsidRDefault="00965D4D" w:rsidP="0096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3686" w:type="dxa"/>
          </w:tcPr>
          <w:p w:rsidR="00965D4D" w:rsidRPr="004215D6" w:rsidRDefault="004C611A" w:rsidP="0096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 С.Г.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 досуга МБУК Центр ремесел</w:t>
            </w:r>
          </w:p>
        </w:tc>
        <w:tc>
          <w:tcPr>
            <w:tcW w:w="3543" w:type="dxa"/>
          </w:tcPr>
          <w:p w:rsidR="00965D4D" w:rsidRPr="00E64383" w:rsidRDefault="00965D4D" w:rsidP="0096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965D4D" w:rsidRPr="004215D6" w:rsidRDefault="00965D4D" w:rsidP="0096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</w:tc>
      </w:tr>
      <w:tr w:rsidR="00965D4D" w:rsidTr="004215D6">
        <w:tc>
          <w:tcPr>
            <w:tcW w:w="4786" w:type="dxa"/>
          </w:tcPr>
          <w:p w:rsidR="00965D4D" w:rsidRDefault="00965D4D" w:rsidP="0096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5 мероприятий</w:t>
            </w:r>
          </w:p>
          <w:p w:rsidR="00965D4D" w:rsidRPr="004215D6" w:rsidRDefault="00965D4D" w:rsidP="0096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Прогулочная группа</w:t>
            </w:r>
          </w:p>
        </w:tc>
        <w:tc>
          <w:tcPr>
            <w:tcW w:w="2835" w:type="dxa"/>
          </w:tcPr>
          <w:p w:rsidR="00965D4D" w:rsidRPr="004215D6" w:rsidRDefault="00965D4D" w:rsidP="0096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86" w:type="dxa"/>
          </w:tcPr>
          <w:p w:rsidR="00965D4D" w:rsidRPr="004215D6" w:rsidRDefault="00965D4D" w:rsidP="0096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С.Г.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 досуга МБУК Центр ремесел</w:t>
            </w:r>
          </w:p>
        </w:tc>
        <w:tc>
          <w:tcPr>
            <w:tcW w:w="3543" w:type="dxa"/>
          </w:tcPr>
          <w:p w:rsidR="00965D4D" w:rsidRPr="00E64383" w:rsidRDefault="00965D4D" w:rsidP="0096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965D4D" w:rsidRPr="004215D6" w:rsidRDefault="00965D4D" w:rsidP="0096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</w:tc>
      </w:tr>
      <w:tr w:rsidR="00965D4D" w:rsidTr="004215D6">
        <w:tc>
          <w:tcPr>
            <w:tcW w:w="4786" w:type="dxa"/>
          </w:tcPr>
          <w:p w:rsidR="00965D4D" w:rsidRDefault="00965D4D" w:rsidP="0096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«870 лет Василевой Слободе»</w:t>
            </w:r>
          </w:p>
          <w:p w:rsidR="00965D4D" w:rsidRPr="004215D6" w:rsidRDefault="00965D4D" w:rsidP="0096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835" w:type="dxa"/>
          </w:tcPr>
          <w:p w:rsidR="00965D4D" w:rsidRPr="004215D6" w:rsidRDefault="00965D4D" w:rsidP="0096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3686" w:type="dxa"/>
          </w:tcPr>
          <w:p w:rsidR="00965D4D" w:rsidRPr="004215D6" w:rsidRDefault="00965D4D" w:rsidP="0096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С.Г.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 досуга МБУК Центр ремесел</w:t>
            </w:r>
          </w:p>
        </w:tc>
        <w:tc>
          <w:tcPr>
            <w:tcW w:w="3543" w:type="dxa"/>
          </w:tcPr>
          <w:p w:rsidR="00965D4D" w:rsidRPr="00E64383" w:rsidRDefault="00965D4D" w:rsidP="0096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965D4D" w:rsidRPr="004215D6" w:rsidRDefault="00965D4D" w:rsidP="0096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</w:tc>
      </w:tr>
      <w:tr w:rsidR="00965D4D" w:rsidTr="004215D6">
        <w:tc>
          <w:tcPr>
            <w:tcW w:w="4786" w:type="dxa"/>
          </w:tcPr>
          <w:p w:rsidR="00965D4D" w:rsidRDefault="00965D4D" w:rsidP="0096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4361">
              <w:rPr>
                <w:rFonts w:ascii="Times New Roman" w:hAnsi="Times New Roman" w:cs="Times New Roman"/>
                <w:sz w:val="24"/>
                <w:szCs w:val="24"/>
              </w:rPr>
              <w:t>Осенних красок хоровод»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5D4D" w:rsidRPr="004215D6" w:rsidRDefault="00965D4D" w:rsidP="0096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835" w:type="dxa"/>
          </w:tcPr>
          <w:p w:rsidR="00965D4D" w:rsidRPr="004215D6" w:rsidRDefault="00965D4D" w:rsidP="0096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3686" w:type="dxa"/>
          </w:tcPr>
          <w:p w:rsidR="00965D4D" w:rsidRPr="004215D6" w:rsidRDefault="00965D4D" w:rsidP="0096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С.Г.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 досуга МБУК Центр ремесел</w:t>
            </w:r>
          </w:p>
        </w:tc>
        <w:tc>
          <w:tcPr>
            <w:tcW w:w="3543" w:type="dxa"/>
          </w:tcPr>
          <w:p w:rsidR="00965D4D" w:rsidRPr="00E64383" w:rsidRDefault="00965D4D" w:rsidP="0096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965D4D" w:rsidRPr="004215D6" w:rsidRDefault="00965D4D" w:rsidP="0096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</w:tc>
      </w:tr>
      <w:tr w:rsidR="00965D4D" w:rsidTr="004215D6">
        <w:tc>
          <w:tcPr>
            <w:tcW w:w="4786" w:type="dxa"/>
          </w:tcPr>
          <w:p w:rsidR="004C611A" w:rsidRDefault="00965D4D" w:rsidP="004C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автором выставки ДПТ «Я творчеством дышу»</w:t>
            </w:r>
          </w:p>
        </w:tc>
        <w:tc>
          <w:tcPr>
            <w:tcW w:w="2835" w:type="dxa"/>
          </w:tcPr>
          <w:p w:rsidR="00965D4D" w:rsidRDefault="00965D4D" w:rsidP="0096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3686" w:type="dxa"/>
          </w:tcPr>
          <w:p w:rsidR="00965D4D" w:rsidRPr="004215D6" w:rsidRDefault="00965D4D" w:rsidP="0096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С.Г.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 досуга МБУК Центр ремесел</w:t>
            </w:r>
          </w:p>
        </w:tc>
        <w:tc>
          <w:tcPr>
            <w:tcW w:w="3543" w:type="dxa"/>
          </w:tcPr>
          <w:p w:rsidR="00965D4D" w:rsidRPr="00E64383" w:rsidRDefault="00965D4D" w:rsidP="0096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965D4D" w:rsidRPr="004215D6" w:rsidRDefault="00965D4D" w:rsidP="0096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</w:tc>
      </w:tr>
      <w:tr w:rsidR="00965D4D" w:rsidTr="004215D6">
        <w:tc>
          <w:tcPr>
            <w:tcW w:w="4786" w:type="dxa"/>
          </w:tcPr>
          <w:p w:rsidR="00965D4D" w:rsidRDefault="00965D4D" w:rsidP="0096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рукоделия</w:t>
            </w:r>
          </w:p>
          <w:p w:rsidR="00965D4D" w:rsidRPr="004215D6" w:rsidRDefault="00965D4D" w:rsidP="0096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835" w:type="dxa"/>
          </w:tcPr>
          <w:p w:rsidR="00965D4D" w:rsidRPr="004215D6" w:rsidRDefault="00965D4D" w:rsidP="0096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686" w:type="dxa"/>
          </w:tcPr>
          <w:p w:rsidR="00965D4D" w:rsidRPr="004215D6" w:rsidRDefault="00965D4D" w:rsidP="0096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С.Г.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 досуга МБУК Центр ремесел</w:t>
            </w:r>
          </w:p>
        </w:tc>
        <w:tc>
          <w:tcPr>
            <w:tcW w:w="3543" w:type="dxa"/>
          </w:tcPr>
          <w:p w:rsidR="00965D4D" w:rsidRPr="00E64383" w:rsidRDefault="00965D4D" w:rsidP="0096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965D4D" w:rsidRPr="004215D6" w:rsidRDefault="00965D4D" w:rsidP="0096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</w:tc>
      </w:tr>
      <w:tr w:rsidR="00965D4D" w:rsidTr="00791245">
        <w:trPr>
          <w:trHeight w:val="437"/>
        </w:trPr>
        <w:tc>
          <w:tcPr>
            <w:tcW w:w="4786" w:type="dxa"/>
          </w:tcPr>
          <w:p w:rsidR="00965D4D" w:rsidRDefault="00965D4D" w:rsidP="0096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Театрализованный праздник</w:t>
            </w:r>
          </w:p>
          <w:p w:rsidR="00965D4D" w:rsidRPr="004215D6" w:rsidRDefault="00965D4D" w:rsidP="0096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1245">
              <w:rPr>
                <w:rFonts w:ascii="Times New Roman" w:hAnsi="Times New Roman" w:cs="Times New Roman"/>
                <w:sz w:val="24"/>
                <w:szCs w:val="24"/>
              </w:rPr>
              <w:t>Вместе встретим Новый год!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65D4D" w:rsidRPr="004215D6" w:rsidRDefault="00965D4D" w:rsidP="0096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3686" w:type="dxa"/>
          </w:tcPr>
          <w:p w:rsidR="00965D4D" w:rsidRPr="004215D6" w:rsidRDefault="00965D4D" w:rsidP="0096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С.Г.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 досуга МБУК Центр ремесел</w:t>
            </w:r>
          </w:p>
        </w:tc>
        <w:tc>
          <w:tcPr>
            <w:tcW w:w="3543" w:type="dxa"/>
          </w:tcPr>
          <w:p w:rsidR="00965D4D" w:rsidRPr="00E64383" w:rsidRDefault="00965D4D" w:rsidP="0096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965D4D" w:rsidRPr="004215D6" w:rsidRDefault="00965D4D" w:rsidP="0096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</w:tc>
      </w:tr>
    </w:tbl>
    <w:p w:rsidR="0087013C" w:rsidRDefault="0087013C" w:rsidP="002A0ED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4AE1" w:rsidRDefault="009D09EF" w:rsidP="002A0E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Выставки </w:t>
      </w:r>
    </w:p>
    <w:tbl>
      <w:tblPr>
        <w:tblStyle w:val="a3"/>
        <w:tblW w:w="14850" w:type="dxa"/>
        <w:tblLook w:val="04A0"/>
      </w:tblPr>
      <w:tblGrid>
        <w:gridCol w:w="4786"/>
        <w:gridCol w:w="2835"/>
        <w:gridCol w:w="3686"/>
        <w:gridCol w:w="3543"/>
      </w:tblGrid>
      <w:tr w:rsidR="009D09EF" w:rsidRPr="0053378F" w:rsidTr="0087013C">
        <w:trPr>
          <w:trHeight w:val="1025"/>
        </w:trPr>
        <w:tc>
          <w:tcPr>
            <w:tcW w:w="4786" w:type="dxa"/>
          </w:tcPr>
          <w:p w:rsidR="009D09EF" w:rsidRPr="0053378F" w:rsidRDefault="004A57AD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«Это чудо – Новый Год!»</w:t>
            </w:r>
          </w:p>
        </w:tc>
        <w:tc>
          <w:tcPr>
            <w:tcW w:w="2835" w:type="dxa"/>
          </w:tcPr>
          <w:p w:rsidR="009D09EF" w:rsidRPr="0053378F" w:rsidRDefault="009D09EF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6" w:type="dxa"/>
          </w:tcPr>
          <w:p w:rsidR="009D09EF" w:rsidRPr="0053378F" w:rsidRDefault="005C44DC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С.Г. – </w:t>
            </w:r>
            <w:r w:rsidR="00C06224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C06224"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досуга МБУК Центр ремесел</w:t>
            </w:r>
          </w:p>
        </w:tc>
        <w:tc>
          <w:tcPr>
            <w:tcW w:w="3543" w:type="dxa"/>
          </w:tcPr>
          <w:p w:rsidR="009D09EF" w:rsidRPr="0053378F" w:rsidRDefault="009D09EF" w:rsidP="001E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9D09EF" w:rsidRPr="0053378F" w:rsidRDefault="009D09EF" w:rsidP="001E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  <w:p w:rsidR="009D09EF" w:rsidRPr="0053378F" w:rsidRDefault="009D09EF" w:rsidP="001E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</w:tr>
      <w:tr w:rsidR="009D09EF" w:rsidRPr="0053378F" w:rsidTr="0087013C">
        <w:trPr>
          <w:trHeight w:val="1038"/>
        </w:trPr>
        <w:tc>
          <w:tcPr>
            <w:tcW w:w="4786" w:type="dxa"/>
          </w:tcPr>
          <w:p w:rsidR="009D09EF" w:rsidRPr="0053378F" w:rsidRDefault="009D09EF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«Под крылом самолета»</w:t>
            </w:r>
          </w:p>
        </w:tc>
        <w:tc>
          <w:tcPr>
            <w:tcW w:w="2835" w:type="dxa"/>
          </w:tcPr>
          <w:p w:rsidR="009D09EF" w:rsidRPr="0053378F" w:rsidRDefault="009D09EF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9D09EF" w:rsidRPr="0053378F" w:rsidRDefault="005C44DC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С.Г. – </w:t>
            </w:r>
            <w:r w:rsidR="00C06224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C06224"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досуга МБУК Центр ремесел</w:t>
            </w:r>
          </w:p>
        </w:tc>
        <w:tc>
          <w:tcPr>
            <w:tcW w:w="3543" w:type="dxa"/>
          </w:tcPr>
          <w:p w:rsidR="009D09EF" w:rsidRPr="0053378F" w:rsidRDefault="009D09EF" w:rsidP="009D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9D09EF" w:rsidRPr="0053378F" w:rsidRDefault="009D09EF" w:rsidP="009D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  <w:p w:rsidR="009D09EF" w:rsidRPr="0053378F" w:rsidRDefault="009D09EF" w:rsidP="009D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</w:tr>
      <w:tr w:rsidR="004C611A" w:rsidRPr="0053378F" w:rsidTr="009D09EF">
        <w:tc>
          <w:tcPr>
            <w:tcW w:w="4786" w:type="dxa"/>
          </w:tcPr>
          <w:p w:rsidR="004C611A" w:rsidRDefault="004C611A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нашей артели все при деле!»</w:t>
            </w:r>
          </w:p>
          <w:p w:rsidR="004C611A" w:rsidRPr="0053378F" w:rsidRDefault="004C611A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Народного коллектива клуба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Параскева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 Нижний Новгород.</w:t>
            </w:r>
          </w:p>
        </w:tc>
        <w:tc>
          <w:tcPr>
            <w:tcW w:w="2835" w:type="dxa"/>
          </w:tcPr>
          <w:p w:rsidR="004C611A" w:rsidRPr="0053378F" w:rsidRDefault="004C611A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Март,</w:t>
            </w:r>
          </w:p>
        </w:tc>
        <w:tc>
          <w:tcPr>
            <w:tcW w:w="3686" w:type="dxa"/>
          </w:tcPr>
          <w:p w:rsidR="004C611A" w:rsidRPr="004215D6" w:rsidRDefault="004C611A" w:rsidP="00C5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Калякина А.А. – директор МБУК Центр ремесел</w:t>
            </w:r>
          </w:p>
        </w:tc>
        <w:tc>
          <w:tcPr>
            <w:tcW w:w="3543" w:type="dxa"/>
          </w:tcPr>
          <w:p w:rsidR="004C611A" w:rsidRPr="0053378F" w:rsidRDefault="004C611A" w:rsidP="009D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4C611A" w:rsidRPr="0053378F" w:rsidRDefault="004C611A" w:rsidP="009D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  <w:p w:rsidR="004C611A" w:rsidRPr="0053378F" w:rsidRDefault="004C611A" w:rsidP="009D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</w:tr>
      <w:tr w:rsidR="004C611A" w:rsidRPr="0053378F" w:rsidTr="0087013C">
        <w:trPr>
          <w:trHeight w:val="923"/>
        </w:trPr>
        <w:tc>
          <w:tcPr>
            <w:tcW w:w="4786" w:type="dxa"/>
          </w:tcPr>
          <w:p w:rsidR="004C611A" w:rsidRPr="0053378F" w:rsidRDefault="004C611A" w:rsidP="008F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«Весна-источник вдохновенья»</w:t>
            </w:r>
          </w:p>
        </w:tc>
        <w:tc>
          <w:tcPr>
            <w:tcW w:w="2835" w:type="dxa"/>
          </w:tcPr>
          <w:p w:rsidR="004C611A" w:rsidRPr="0053378F" w:rsidRDefault="004C611A" w:rsidP="008F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- май </w:t>
            </w:r>
          </w:p>
        </w:tc>
        <w:tc>
          <w:tcPr>
            <w:tcW w:w="3686" w:type="dxa"/>
          </w:tcPr>
          <w:p w:rsidR="004C611A" w:rsidRPr="0053378F" w:rsidRDefault="004C611A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С.Г.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 досуга МБУК Центр ремесел</w:t>
            </w:r>
          </w:p>
        </w:tc>
        <w:tc>
          <w:tcPr>
            <w:tcW w:w="3543" w:type="dxa"/>
          </w:tcPr>
          <w:p w:rsidR="004C611A" w:rsidRPr="0053378F" w:rsidRDefault="004C611A" w:rsidP="005C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4C611A" w:rsidRPr="0053378F" w:rsidRDefault="004C611A" w:rsidP="005C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  <w:p w:rsidR="004C611A" w:rsidRPr="0053378F" w:rsidRDefault="004C611A" w:rsidP="005C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</w:tr>
      <w:tr w:rsidR="004C611A" w:rsidRPr="0053378F" w:rsidTr="009D09EF">
        <w:tc>
          <w:tcPr>
            <w:tcW w:w="4786" w:type="dxa"/>
          </w:tcPr>
          <w:p w:rsidR="004C611A" w:rsidRPr="0053378F" w:rsidRDefault="004C611A" w:rsidP="009D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«Пасхальный перезвон»</w:t>
            </w:r>
          </w:p>
        </w:tc>
        <w:tc>
          <w:tcPr>
            <w:tcW w:w="2835" w:type="dxa"/>
          </w:tcPr>
          <w:p w:rsidR="004C611A" w:rsidRPr="0053378F" w:rsidRDefault="004C611A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30 апреля</w:t>
            </w:r>
          </w:p>
        </w:tc>
        <w:tc>
          <w:tcPr>
            <w:tcW w:w="3686" w:type="dxa"/>
          </w:tcPr>
          <w:p w:rsidR="004C611A" w:rsidRPr="0053378F" w:rsidRDefault="004C611A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С.Г.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 досуга МБУК Центр ремесел</w:t>
            </w:r>
          </w:p>
        </w:tc>
        <w:tc>
          <w:tcPr>
            <w:tcW w:w="3543" w:type="dxa"/>
          </w:tcPr>
          <w:p w:rsidR="004C611A" w:rsidRPr="0053378F" w:rsidRDefault="004C611A" w:rsidP="009D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4C611A" w:rsidRPr="0053378F" w:rsidRDefault="004C611A" w:rsidP="009D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  <w:p w:rsidR="004C611A" w:rsidRPr="0053378F" w:rsidRDefault="004C611A" w:rsidP="009D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</w:tr>
      <w:tr w:rsidR="004C611A" w:rsidRPr="0053378F" w:rsidTr="009D09EF">
        <w:tc>
          <w:tcPr>
            <w:tcW w:w="4786" w:type="dxa"/>
          </w:tcPr>
          <w:p w:rsidR="004C611A" w:rsidRPr="0053378F" w:rsidRDefault="004C611A" w:rsidP="009D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«Я ремеслом своим горжусь!»</w:t>
            </w:r>
          </w:p>
          <w:p w:rsidR="004C611A" w:rsidRPr="0053378F" w:rsidRDefault="004C611A" w:rsidP="009D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Итоговая выставка детского ДПТ</w:t>
            </w:r>
          </w:p>
        </w:tc>
        <w:tc>
          <w:tcPr>
            <w:tcW w:w="2835" w:type="dxa"/>
          </w:tcPr>
          <w:p w:rsidR="004C611A" w:rsidRPr="0053378F" w:rsidRDefault="004C611A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3686" w:type="dxa"/>
          </w:tcPr>
          <w:p w:rsidR="004C611A" w:rsidRPr="0053378F" w:rsidRDefault="004C611A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С.Г.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 досуга МБУК Центр ремесел</w:t>
            </w:r>
          </w:p>
        </w:tc>
        <w:tc>
          <w:tcPr>
            <w:tcW w:w="3543" w:type="dxa"/>
          </w:tcPr>
          <w:p w:rsidR="004C611A" w:rsidRPr="0053378F" w:rsidRDefault="004C611A" w:rsidP="009D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4C611A" w:rsidRPr="0053378F" w:rsidRDefault="004C611A" w:rsidP="009D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  <w:p w:rsidR="004C611A" w:rsidRPr="0053378F" w:rsidRDefault="004C611A" w:rsidP="009D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</w:tr>
      <w:tr w:rsidR="004C611A" w:rsidRPr="0053378F" w:rsidTr="009D09EF">
        <w:tc>
          <w:tcPr>
            <w:tcW w:w="4786" w:type="dxa"/>
          </w:tcPr>
          <w:p w:rsidR="004C611A" w:rsidRDefault="004C611A" w:rsidP="004C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коллекции старинных платков руководителя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еменов</w:t>
            </w:r>
          </w:p>
          <w:p w:rsidR="004C611A" w:rsidRDefault="004C611A" w:rsidP="004C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выставка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Дервиша, </w:t>
            </w:r>
          </w:p>
          <w:p w:rsidR="004C611A" w:rsidRPr="0053378F" w:rsidRDefault="004C611A" w:rsidP="004C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2835" w:type="dxa"/>
          </w:tcPr>
          <w:p w:rsidR="004C611A" w:rsidRPr="0053378F" w:rsidRDefault="004C611A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сентябрь</w:t>
            </w:r>
          </w:p>
        </w:tc>
        <w:tc>
          <w:tcPr>
            <w:tcW w:w="3686" w:type="dxa"/>
          </w:tcPr>
          <w:p w:rsidR="004C611A" w:rsidRPr="0053378F" w:rsidRDefault="004C611A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С.Г.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 досуга МБУК Центр ремесел</w:t>
            </w:r>
          </w:p>
        </w:tc>
        <w:tc>
          <w:tcPr>
            <w:tcW w:w="3543" w:type="dxa"/>
          </w:tcPr>
          <w:p w:rsidR="004C611A" w:rsidRPr="0053378F" w:rsidRDefault="004C611A" w:rsidP="009D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4C611A" w:rsidRPr="0053378F" w:rsidRDefault="004C611A" w:rsidP="009D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  <w:p w:rsidR="004C611A" w:rsidRPr="0053378F" w:rsidRDefault="004C611A" w:rsidP="009D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</w:tr>
      <w:tr w:rsidR="004C611A" w:rsidRPr="0053378F" w:rsidTr="009D09EF">
        <w:tc>
          <w:tcPr>
            <w:tcW w:w="4786" w:type="dxa"/>
          </w:tcPr>
          <w:p w:rsidR="004C611A" w:rsidRDefault="004C611A" w:rsidP="004A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Юбилейная выставка Блохиной М.В. </w:t>
            </w:r>
          </w:p>
          <w:p w:rsidR="004C611A" w:rsidRPr="0053378F" w:rsidRDefault="004C611A" w:rsidP="004A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творчеством дышу»</w:t>
            </w:r>
          </w:p>
        </w:tc>
        <w:tc>
          <w:tcPr>
            <w:tcW w:w="2835" w:type="dxa"/>
          </w:tcPr>
          <w:p w:rsidR="004C611A" w:rsidRPr="0053378F" w:rsidRDefault="004C611A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 </w:t>
            </w: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3686" w:type="dxa"/>
          </w:tcPr>
          <w:p w:rsidR="004C611A" w:rsidRPr="0053378F" w:rsidRDefault="004C611A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С.Г.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 досуга МБУК Центр ремесел</w:t>
            </w:r>
          </w:p>
        </w:tc>
        <w:tc>
          <w:tcPr>
            <w:tcW w:w="3543" w:type="dxa"/>
          </w:tcPr>
          <w:p w:rsidR="004C611A" w:rsidRPr="0053378F" w:rsidRDefault="004C611A" w:rsidP="009D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4C611A" w:rsidRPr="0053378F" w:rsidRDefault="004C611A" w:rsidP="009D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  <w:p w:rsidR="004C611A" w:rsidRPr="0053378F" w:rsidRDefault="004C611A" w:rsidP="009D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</w:tr>
      <w:tr w:rsidR="004C611A" w:rsidRPr="0053378F" w:rsidTr="009D09EF">
        <w:tc>
          <w:tcPr>
            <w:tcW w:w="4786" w:type="dxa"/>
          </w:tcPr>
          <w:p w:rsidR="004C611A" w:rsidRPr="0053378F" w:rsidRDefault="004C611A" w:rsidP="004A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Зимняя сказка»</w:t>
            </w:r>
          </w:p>
        </w:tc>
        <w:tc>
          <w:tcPr>
            <w:tcW w:w="2835" w:type="dxa"/>
          </w:tcPr>
          <w:p w:rsidR="004C611A" w:rsidRPr="0053378F" w:rsidRDefault="004C611A" w:rsidP="004A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–го декабря</w:t>
            </w:r>
          </w:p>
        </w:tc>
        <w:tc>
          <w:tcPr>
            <w:tcW w:w="3686" w:type="dxa"/>
          </w:tcPr>
          <w:p w:rsidR="004C611A" w:rsidRPr="0053378F" w:rsidRDefault="004C611A" w:rsidP="002A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С.Г.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 досуга МБУК Центр ремесел</w:t>
            </w:r>
          </w:p>
        </w:tc>
        <w:tc>
          <w:tcPr>
            <w:tcW w:w="3543" w:type="dxa"/>
          </w:tcPr>
          <w:p w:rsidR="004C611A" w:rsidRPr="0053378F" w:rsidRDefault="004C611A" w:rsidP="0053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4C611A" w:rsidRPr="0053378F" w:rsidRDefault="004C611A" w:rsidP="0053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  <w:p w:rsidR="004C611A" w:rsidRPr="0053378F" w:rsidRDefault="004C611A" w:rsidP="0053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</w:tr>
    </w:tbl>
    <w:p w:rsidR="009D09EF" w:rsidRDefault="009D09EF" w:rsidP="002A0E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78F" w:rsidRDefault="0053378F" w:rsidP="002A0E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78F" w:rsidRPr="0053378F" w:rsidRDefault="0053378F" w:rsidP="0053378F">
      <w:pPr>
        <w:jc w:val="right"/>
        <w:rPr>
          <w:rFonts w:ascii="Times New Roman" w:hAnsi="Times New Roman" w:cs="Times New Roman"/>
          <w:sz w:val="24"/>
          <w:szCs w:val="24"/>
        </w:rPr>
      </w:pPr>
      <w:r w:rsidRPr="0053378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МБУК Центр</w:t>
      </w:r>
      <w:r w:rsidRPr="00533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8F">
        <w:rPr>
          <w:rFonts w:ascii="Times New Roman" w:hAnsi="Times New Roman" w:cs="Times New Roman"/>
          <w:sz w:val="24"/>
          <w:szCs w:val="24"/>
        </w:rPr>
        <w:t>ремесел______________________Калякина</w:t>
      </w:r>
      <w:proofErr w:type="spellEnd"/>
      <w:r w:rsidRPr="0053378F">
        <w:rPr>
          <w:rFonts w:ascii="Times New Roman" w:hAnsi="Times New Roman" w:cs="Times New Roman"/>
          <w:sz w:val="24"/>
          <w:szCs w:val="24"/>
        </w:rPr>
        <w:t xml:space="preserve"> А.А.</w:t>
      </w:r>
    </w:p>
    <w:sectPr w:rsidR="0053378F" w:rsidRPr="0053378F" w:rsidSect="004C61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DC6"/>
    <w:rsid w:val="000C6DEA"/>
    <w:rsid w:val="00110DB7"/>
    <w:rsid w:val="002A0ED1"/>
    <w:rsid w:val="002D26EC"/>
    <w:rsid w:val="00300A25"/>
    <w:rsid w:val="003A7EB7"/>
    <w:rsid w:val="003F2AED"/>
    <w:rsid w:val="004215D6"/>
    <w:rsid w:val="00434DC6"/>
    <w:rsid w:val="0045385D"/>
    <w:rsid w:val="004A57AD"/>
    <w:rsid w:val="004C611A"/>
    <w:rsid w:val="0053378F"/>
    <w:rsid w:val="005476EB"/>
    <w:rsid w:val="00566257"/>
    <w:rsid w:val="005C44DC"/>
    <w:rsid w:val="0062734F"/>
    <w:rsid w:val="00645C8D"/>
    <w:rsid w:val="0068478E"/>
    <w:rsid w:val="00791245"/>
    <w:rsid w:val="007E72D1"/>
    <w:rsid w:val="0087013C"/>
    <w:rsid w:val="008F562A"/>
    <w:rsid w:val="009271E4"/>
    <w:rsid w:val="00965D4D"/>
    <w:rsid w:val="009D09EF"/>
    <w:rsid w:val="00A36C4C"/>
    <w:rsid w:val="00A725F4"/>
    <w:rsid w:val="00B64AE1"/>
    <w:rsid w:val="00BC4101"/>
    <w:rsid w:val="00C06224"/>
    <w:rsid w:val="00C743A8"/>
    <w:rsid w:val="00D64361"/>
    <w:rsid w:val="00DF5CCB"/>
    <w:rsid w:val="00E64383"/>
    <w:rsid w:val="00EE1D06"/>
    <w:rsid w:val="00F02302"/>
    <w:rsid w:val="00FF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Анна</cp:lastModifiedBy>
  <cp:revision>24</cp:revision>
  <cp:lastPrinted>2022-01-18T07:54:00Z</cp:lastPrinted>
  <dcterms:created xsi:type="dcterms:W3CDTF">2020-12-08T09:15:00Z</dcterms:created>
  <dcterms:modified xsi:type="dcterms:W3CDTF">2022-01-18T07:54:00Z</dcterms:modified>
</cp:coreProperties>
</file>