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A1" w:rsidRPr="004215D6" w:rsidRDefault="00B250A1" w:rsidP="00B25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4215D6">
        <w:rPr>
          <w:rFonts w:ascii="Times New Roman" w:hAnsi="Times New Roman" w:cs="Times New Roman"/>
          <w:sz w:val="32"/>
          <w:szCs w:val="32"/>
        </w:rPr>
        <w:t>План</w:t>
      </w:r>
    </w:p>
    <w:p w:rsidR="00B250A1" w:rsidRDefault="00B250A1" w:rsidP="00B2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общественных, культурных и социально-экономических мероприятий, проводимых МБУК Центр ремесел</w:t>
      </w:r>
    </w:p>
    <w:p w:rsidR="00B250A1" w:rsidRPr="002A0ED1" w:rsidRDefault="00E40AE4" w:rsidP="00B2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250A1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786"/>
        <w:gridCol w:w="2835"/>
        <w:gridCol w:w="3686"/>
        <w:gridCol w:w="3543"/>
      </w:tblGrid>
      <w:tr w:rsidR="00B250A1" w:rsidTr="00677548">
        <w:tc>
          <w:tcPr>
            <w:tcW w:w="47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3543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D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250A1" w:rsidTr="00677548">
        <w:tc>
          <w:tcPr>
            <w:tcW w:w="47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студиях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3543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4</w:t>
            </w:r>
          </w:p>
        </w:tc>
      </w:tr>
      <w:tr w:rsidR="00B250A1" w:rsidTr="00677548">
        <w:tc>
          <w:tcPr>
            <w:tcW w:w="47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любительском объединении Дамском клубе «Лада»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студий</w:t>
            </w:r>
          </w:p>
        </w:tc>
        <w:tc>
          <w:tcPr>
            <w:tcW w:w="3543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A1" w:rsidTr="00677548">
        <w:tc>
          <w:tcPr>
            <w:tcW w:w="47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туристов (проведение экскурсий, мастер-классов,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С.Г. – организатор досуга МБУК Центр ремесел</w:t>
            </w:r>
          </w:p>
        </w:tc>
        <w:tc>
          <w:tcPr>
            <w:tcW w:w="3543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A1" w:rsidTr="00677548">
        <w:tc>
          <w:tcPr>
            <w:tcW w:w="47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конференциях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Калякина А.А. – директор МБУК Центр ремесел</w:t>
            </w:r>
          </w:p>
        </w:tc>
        <w:tc>
          <w:tcPr>
            <w:tcW w:w="3543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A1" w:rsidTr="00677548">
        <w:tc>
          <w:tcPr>
            <w:tcW w:w="4786" w:type="dxa"/>
          </w:tcPr>
          <w:p w:rsidR="00B250A1" w:rsidRDefault="000A3D3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398">
              <w:rPr>
                <w:rFonts w:ascii="Times New Roman" w:hAnsi="Times New Roman" w:cs="Times New Roman"/>
                <w:sz w:val="24"/>
                <w:szCs w:val="24"/>
              </w:rPr>
              <w:t>Встреча на Крещение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2835" w:type="dxa"/>
          </w:tcPr>
          <w:p w:rsidR="00B250A1" w:rsidRDefault="000A3D3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686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Pr="00F02302" w:rsidRDefault="00B250A1" w:rsidP="00677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"Чкаловское мужество и слава"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AE1D0D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- масленичному велению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D0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7A2242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 нами девочками!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:rsidR="00B250A1" w:rsidRDefault="007A2242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64B">
              <w:rPr>
                <w:rFonts w:ascii="Times New Roman" w:hAnsi="Times New Roman" w:cs="Times New Roman"/>
                <w:sz w:val="24"/>
                <w:szCs w:val="24"/>
              </w:rPr>
              <w:t>Птиц встречаем – весну закликаем!»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</w:t>
            </w:r>
          </w:p>
        </w:tc>
        <w:tc>
          <w:tcPr>
            <w:tcW w:w="2835" w:type="dxa"/>
          </w:tcPr>
          <w:p w:rsidR="00B250A1" w:rsidRPr="004215D6" w:rsidRDefault="0096664B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5732D0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у нас семейное!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ремеслом своим горжусь»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 мероприятий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Прогулочная группа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2D0">
              <w:rPr>
                <w:rFonts w:ascii="Times New Roman" w:hAnsi="Times New Roman" w:cs="Times New Roman"/>
                <w:sz w:val="24"/>
                <w:szCs w:val="24"/>
              </w:rPr>
              <w:t>Мастер-ученик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B250A1" w:rsidRPr="004215D6" w:rsidRDefault="005732D0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5732D0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«Богата осень вдохновением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A1" w:rsidRPr="004215D6" w:rsidRDefault="009A02BD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c>
          <w:tcPr>
            <w:tcW w:w="4786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рукоделия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:rsidR="00B250A1" w:rsidRPr="004215D6" w:rsidRDefault="005732D0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  <w:tr w:rsidR="00B250A1" w:rsidTr="00677548">
        <w:trPr>
          <w:trHeight w:val="437"/>
        </w:trPr>
        <w:tc>
          <w:tcPr>
            <w:tcW w:w="4786" w:type="dxa"/>
          </w:tcPr>
          <w:p w:rsidR="00B250A1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  <w:p w:rsidR="00B250A1" w:rsidRPr="004215D6" w:rsidRDefault="005732D0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44FD">
              <w:rPr>
                <w:rFonts w:ascii="Times New Roman" w:hAnsi="Times New Roman" w:cs="Times New Roman"/>
                <w:sz w:val="24"/>
                <w:szCs w:val="24"/>
              </w:rPr>
              <w:t>Когда приходят чудеса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250A1" w:rsidRPr="004215D6" w:rsidRDefault="005732D0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0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86" w:type="dxa"/>
          </w:tcPr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E64383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4215D6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</w:tc>
      </w:tr>
    </w:tbl>
    <w:p w:rsidR="00B250A1" w:rsidRDefault="00B250A1" w:rsidP="00B250A1">
      <w:pPr>
        <w:rPr>
          <w:rFonts w:ascii="Times New Roman" w:hAnsi="Times New Roman" w:cs="Times New Roman"/>
          <w:sz w:val="28"/>
          <w:szCs w:val="28"/>
        </w:rPr>
      </w:pPr>
    </w:p>
    <w:p w:rsidR="00B250A1" w:rsidRDefault="00B250A1" w:rsidP="00B2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786"/>
        <w:gridCol w:w="2835"/>
        <w:gridCol w:w="3686"/>
        <w:gridCol w:w="3543"/>
      </w:tblGrid>
      <w:tr w:rsidR="00B250A1" w:rsidRPr="0053378F" w:rsidTr="000A3D31">
        <w:tc>
          <w:tcPr>
            <w:tcW w:w="4786" w:type="dxa"/>
          </w:tcPr>
          <w:p w:rsidR="00B250A1" w:rsidRDefault="00B250A1" w:rsidP="00B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B250A1" w:rsidRPr="0053378F" w:rsidRDefault="00B250A1" w:rsidP="00B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коллекция деревянных игрушек Михайлова Александра Владимировича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B250A1" w:rsidRPr="0053378F" w:rsidTr="000A3D31">
        <w:tc>
          <w:tcPr>
            <w:tcW w:w="47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«Под крылом самолета»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B250A1" w:rsidRPr="0053378F" w:rsidTr="00677548">
        <w:tc>
          <w:tcPr>
            <w:tcW w:w="47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клуба «Лоскутная мозаика»,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апрель,</w:t>
            </w:r>
          </w:p>
        </w:tc>
        <w:tc>
          <w:tcPr>
            <w:tcW w:w="36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B250A1" w:rsidRPr="0053378F" w:rsidTr="00677548">
        <w:tc>
          <w:tcPr>
            <w:tcW w:w="4786" w:type="dxa"/>
          </w:tcPr>
          <w:p w:rsidR="00B250A1" w:rsidRDefault="00B250A1" w:rsidP="00B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«Сказы ткацкого стана»</w:t>
            </w:r>
          </w:p>
          <w:p w:rsidR="00B250A1" w:rsidRPr="0053378F" w:rsidRDefault="00B250A1" w:rsidP="00B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Смирновой Зои Алексеевны.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- август</w:t>
            </w:r>
          </w:p>
        </w:tc>
        <w:tc>
          <w:tcPr>
            <w:tcW w:w="36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B250A1" w:rsidRPr="0053378F" w:rsidTr="00677548">
        <w:tc>
          <w:tcPr>
            <w:tcW w:w="47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36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B250A1" w:rsidRPr="0053378F" w:rsidTr="00677548">
        <w:tc>
          <w:tcPr>
            <w:tcW w:w="47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«Я ремеслом своим горжусь!»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детского ДПТ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6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B250A1" w:rsidRPr="0053378F" w:rsidTr="00677548">
        <w:tc>
          <w:tcPr>
            <w:tcW w:w="47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«Мастер-ученик»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6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B250A1" w:rsidRPr="0053378F" w:rsidTr="00677548">
        <w:tc>
          <w:tcPr>
            <w:tcW w:w="47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92D">
              <w:rPr>
                <w:rFonts w:ascii="Times New Roman" w:hAnsi="Times New Roman" w:cs="Times New Roman"/>
                <w:sz w:val="24"/>
                <w:szCs w:val="24"/>
              </w:rPr>
              <w:t>Территория волшебства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DF1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86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С.Г.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E64383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МБУК Центр ремесел</w:t>
            </w:r>
          </w:p>
        </w:tc>
        <w:tc>
          <w:tcPr>
            <w:tcW w:w="3543" w:type="dxa"/>
          </w:tcPr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Центр ремесел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Белинского, 63</w:t>
            </w:r>
          </w:p>
          <w:p w:rsidR="00B250A1" w:rsidRPr="0053378F" w:rsidRDefault="00B250A1" w:rsidP="0067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</w:tbl>
    <w:p w:rsidR="00B250A1" w:rsidRDefault="00B250A1" w:rsidP="00B25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0A1" w:rsidRDefault="00B250A1" w:rsidP="00B25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0A1" w:rsidRPr="0053378F" w:rsidRDefault="00B250A1" w:rsidP="00B250A1">
      <w:pPr>
        <w:jc w:val="right"/>
        <w:rPr>
          <w:rFonts w:ascii="Times New Roman" w:hAnsi="Times New Roman" w:cs="Times New Roman"/>
          <w:sz w:val="24"/>
          <w:szCs w:val="24"/>
        </w:rPr>
      </w:pPr>
      <w:r w:rsidRPr="0053378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МБУК Центр</w:t>
      </w:r>
      <w:r w:rsidRPr="0053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8F">
        <w:rPr>
          <w:rFonts w:ascii="Times New Roman" w:hAnsi="Times New Roman" w:cs="Times New Roman"/>
          <w:sz w:val="24"/>
          <w:szCs w:val="24"/>
        </w:rPr>
        <w:t>ремесел______________________Калякина</w:t>
      </w:r>
      <w:proofErr w:type="spellEnd"/>
      <w:r w:rsidRPr="0053378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D11D2" w:rsidRDefault="00CD11D2"/>
    <w:sectPr w:rsidR="00CD11D2" w:rsidSect="00421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D0"/>
    <w:rsid w:val="000A3D31"/>
    <w:rsid w:val="001F62D0"/>
    <w:rsid w:val="003000F5"/>
    <w:rsid w:val="00420398"/>
    <w:rsid w:val="005732D0"/>
    <w:rsid w:val="0075092D"/>
    <w:rsid w:val="007A2242"/>
    <w:rsid w:val="008F44FD"/>
    <w:rsid w:val="0096664B"/>
    <w:rsid w:val="009A02BD"/>
    <w:rsid w:val="00AE1D0D"/>
    <w:rsid w:val="00B250A1"/>
    <w:rsid w:val="00CD11D2"/>
    <w:rsid w:val="00DF11F3"/>
    <w:rsid w:val="00E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0DF2-939E-4584-97D4-1E42CA5A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2022-11-17T13:13:00Z</dcterms:created>
  <dcterms:modified xsi:type="dcterms:W3CDTF">2022-12-08T12:38:00Z</dcterms:modified>
</cp:coreProperties>
</file>